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1BDF5" w14:textId="5AF16D9D" w:rsidR="00D75233" w:rsidRDefault="00DA7C6E">
      <w:r>
        <w:rPr>
          <w:noProof/>
        </w:rPr>
        <w:drawing>
          <wp:inline distT="0" distB="0" distL="0" distR="0" wp14:anchorId="7B0712BF" wp14:editId="7D308E64">
            <wp:extent cx="4165600" cy="2006600"/>
            <wp:effectExtent l="0" t="0" r="0" b="0"/>
            <wp:docPr id="187353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3211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2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B0A49" w14:textId="77777777" w:rsidR="00AC4497" w:rsidRDefault="00AC4497" w:rsidP="00584D4F">
      <w:r>
        <w:separator/>
      </w:r>
    </w:p>
  </w:endnote>
  <w:endnote w:type="continuationSeparator" w:id="0">
    <w:p w14:paraId="30C9D92A" w14:textId="77777777" w:rsidR="00AC4497" w:rsidRDefault="00AC4497" w:rsidP="0058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BF603" w14:textId="77777777" w:rsidR="00AC4497" w:rsidRDefault="00AC4497" w:rsidP="00584D4F">
      <w:r>
        <w:separator/>
      </w:r>
    </w:p>
  </w:footnote>
  <w:footnote w:type="continuationSeparator" w:id="0">
    <w:p w14:paraId="4345E1D4" w14:textId="77777777" w:rsidR="00AC4497" w:rsidRDefault="00AC4497" w:rsidP="00584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EA634" w14:textId="7D0093FD" w:rsidR="00584D4F" w:rsidRDefault="00584D4F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1FB11847FA708E4BB641DA69DB6321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2.2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E5B92797282E704695F9AD662ACDC16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5CB21D03" w14:textId="77777777" w:rsidR="00584D4F" w:rsidRDefault="00584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4F"/>
    <w:rsid w:val="00143D0A"/>
    <w:rsid w:val="00163163"/>
    <w:rsid w:val="00241463"/>
    <w:rsid w:val="002D40D7"/>
    <w:rsid w:val="00584D4F"/>
    <w:rsid w:val="0081264F"/>
    <w:rsid w:val="008C6BDD"/>
    <w:rsid w:val="00AC4497"/>
    <w:rsid w:val="00D75233"/>
    <w:rsid w:val="00D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1C590"/>
  <w15:chartTrackingRefBased/>
  <w15:docId w15:val="{6084DC9F-D556-CC42-AF7E-556025A6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D4F"/>
  </w:style>
  <w:style w:type="paragraph" w:styleId="Footer">
    <w:name w:val="footer"/>
    <w:basedOn w:val="Normal"/>
    <w:link w:val="FooterChar"/>
    <w:uiPriority w:val="99"/>
    <w:unhideWhenUsed/>
    <w:rsid w:val="00584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FB11847FA708E4BB641DA69DB632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FE5A-9081-C840-9656-AC1D94759D98}"/>
      </w:docPartPr>
      <w:docPartBody>
        <w:p w:rsidR="00000000" w:rsidRDefault="007E53BB" w:rsidP="007E53BB">
          <w:pPr>
            <w:pStyle w:val="1FB11847FA708E4BB641DA69DB6321A5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E5B92797282E704695F9AD662ACDC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02F92-D351-0A42-B63C-1B9C9F14A051}"/>
      </w:docPartPr>
      <w:docPartBody>
        <w:p w:rsidR="00000000" w:rsidRDefault="007E53BB" w:rsidP="007E53BB">
          <w:pPr>
            <w:pStyle w:val="E5B92797282E704695F9AD662ACDC16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BB"/>
    <w:rsid w:val="00143D0A"/>
    <w:rsid w:val="007E53BB"/>
    <w:rsid w:val="0084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11847FA708E4BB641DA69DB6321A5">
    <w:name w:val="1FB11847FA708E4BB641DA69DB6321A5"/>
    <w:rsid w:val="007E53BB"/>
  </w:style>
  <w:style w:type="paragraph" w:customStyle="1" w:styleId="E5B92797282E704695F9AD662ACDC165">
    <w:name w:val="E5B92797282E704695F9AD662ACDC165"/>
    <w:rsid w:val="007E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2.2</dc:title>
  <dc:subject/>
  <dc:creator>Steve Stylin</dc:creator>
  <cp:keywords/>
  <dc:description/>
  <cp:lastModifiedBy>steve stylin</cp:lastModifiedBy>
  <cp:revision>1</cp:revision>
  <dcterms:created xsi:type="dcterms:W3CDTF">2024-10-31T00:42:00Z</dcterms:created>
  <dcterms:modified xsi:type="dcterms:W3CDTF">2024-10-31T01:00:00Z</dcterms:modified>
</cp:coreProperties>
</file>