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7C91" w14:textId="5CB1816C" w:rsidR="00D75233" w:rsidRPr="000B55A4" w:rsidRDefault="000B55A4" w:rsidP="000B55A4">
      <w:r>
        <w:rPr>
          <w:noProof/>
        </w:rPr>
        <w:drawing>
          <wp:inline distT="0" distB="0" distL="0" distR="0" wp14:anchorId="20BF02C6" wp14:editId="2941FF9D">
            <wp:extent cx="5943600" cy="3865880"/>
            <wp:effectExtent l="0" t="0" r="0" b="0"/>
            <wp:docPr id="713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929" name="Picture 71338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33" w:rsidRPr="000B5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09DE8" w14:textId="77777777" w:rsidR="003D5081" w:rsidRDefault="003D5081" w:rsidP="000B55A4">
      <w:r>
        <w:separator/>
      </w:r>
    </w:p>
  </w:endnote>
  <w:endnote w:type="continuationSeparator" w:id="0">
    <w:p w14:paraId="206E3AC4" w14:textId="77777777" w:rsidR="003D5081" w:rsidRDefault="003D5081" w:rsidP="000B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66289" w14:textId="77777777" w:rsidR="003D5081" w:rsidRDefault="003D5081" w:rsidP="000B55A4">
      <w:r>
        <w:separator/>
      </w:r>
    </w:p>
  </w:footnote>
  <w:footnote w:type="continuationSeparator" w:id="0">
    <w:p w14:paraId="0B53FAB2" w14:textId="77777777" w:rsidR="003D5081" w:rsidRDefault="003D5081" w:rsidP="000B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403A0" w14:textId="7603FB8B" w:rsidR="000B55A4" w:rsidRDefault="000B55A4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98989CF0EAFCDF458F348EC407942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B55A4">
          <w:rPr>
            <w:color w:val="156082" w:themeColor="accent1"/>
          </w:rPr>
          <w:t>Module 5.3: Movies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A3024F9DE1F41E408FB40247FA2948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238D7D53" w14:textId="77777777" w:rsidR="000B55A4" w:rsidRDefault="000B5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4"/>
    <w:rsid w:val="000528FC"/>
    <w:rsid w:val="000B55A4"/>
    <w:rsid w:val="00163163"/>
    <w:rsid w:val="00241463"/>
    <w:rsid w:val="002D40D7"/>
    <w:rsid w:val="003D5081"/>
    <w:rsid w:val="0081264F"/>
    <w:rsid w:val="008C6BDD"/>
    <w:rsid w:val="00D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CA936"/>
  <w15:chartTrackingRefBased/>
  <w15:docId w15:val="{9420F824-DCC5-A742-B71F-0A1CB9B5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5A4"/>
  </w:style>
  <w:style w:type="paragraph" w:styleId="Footer">
    <w:name w:val="footer"/>
    <w:basedOn w:val="Normal"/>
    <w:link w:val="FooterChar"/>
    <w:uiPriority w:val="99"/>
    <w:unhideWhenUsed/>
    <w:rsid w:val="000B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989CF0EAFCDF458F348EC407942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0B61-CC24-D14B-9F03-2E21EA841454}"/>
      </w:docPartPr>
      <w:docPartBody>
        <w:p w:rsidR="00000000" w:rsidRDefault="00B83D31" w:rsidP="00B83D31">
          <w:pPr>
            <w:pStyle w:val="98989CF0EAFCDF458F348EC407942F2E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A3024F9DE1F41E408FB40247FA294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0BE2F-AB04-0947-BDB7-6DDBE1636899}"/>
      </w:docPartPr>
      <w:docPartBody>
        <w:p w:rsidR="00000000" w:rsidRDefault="00B83D31" w:rsidP="00B83D31">
          <w:pPr>
            <w:pStyle w:val="A3024F9DE1F41E408FB40247FA2948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31"/>
    <w:rsid w:val="000528FC"/>
    <w:rsid w:val="00B83D31"/>
    <w:rsid w:val="00F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89CF0EAFCDF458F348EC407942F2E">
    <w:name w:val="98989CF0EAFCDF458F348EC407942F2E"/>
    <w:rsid w:val="00B83D31"/>
  </w:style>
  <w:style w:type="paragraph" w:customStyle="1" w:styleId="A3024F9DE1F41E408FB40247FA294827">
    <w:name w:val="A3024F9DE1F41E408FB40247FA294827"/>
    <w:rsid w:val="00B8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5.3: Movies</dc:title>
  <dc:subject/>
  <dc:creator>Steve Stylin</dc:creator>
  <cp:keywords/>
  <dc:description/>
  <cp:lastModifiedBy>steve stylin</cp:lastModifiedBy>
  <cp:revision>1</cp:revision>
  <dcterms:created xsi:type="dcterms:W3CDTF">2024-11-14T17:03:00Z</dcterms:created>
  <dcterms:modified xsi:type="dcterms:W3CDTF">2024-11-14T17:05:00Z</dcterms:modified>
</cp:coreProperties>
</file>