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30B70" w14:textId="6F51B53E" w:rsidR="00D75233" w:rsidRDefault="008A0428">
      <w:r>
        <w:rPr>
          <w:noProof/>
        </w:rPr>
        <w:drawing>
          <wp:inline distT="0" distB="0" distL="0" distR="0" wp14:anchorId="2CA2FB18" wp14:editId="6361EB9C">
            <wp:extent cx="5787707" cy="3730752"/>
            <wp:effectExtent l="0" t="0" r="3810" b="3175"/>
            <wp:docPr id="1524241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4148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011" cy="379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E01C" w14:textId="77777777" w:rsidR="008A0428" w:rsidRDefault="008A0428"/>
    <w:p w14:paraId="188BFD16" w14:textId="041FD066" w:rsidR="008A0428" w:rsidRDefault="008A0428">
      <w:r>
        <w:rPr>
          <w:noProof/>
        </w:rPr>
        <w:drawing>
          <wp:inline distT="0" distB="0" distL="0" distR="0" wp14:anchorId="538A7C7F" wp14:editId="6E6F5A02">
            <wp:extent cx="5949696" cy="3883829"/>
            <wp:effectExtent l="0" t="0" r="0" b="2540"/>
            <wp:docPr id="17757851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85193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934" cy="3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1C54" w14:textId="77777777" w:rsidR="008A0428" w:rsidRDefault="008A0428"/>
    <w:p w14:paraId="5BE1472E" w14:textId="4EDECB9C" w:rsidR="008A0428" w:rsidRDefault="008A0428">
      <w:r>
        <w:rPr>
          <w:noProof/>
        </w:rPr>
        <w:lastRenderedPageBreak/>
        <w:drawing>
          <wp:inline distT="0" distB="0" distL="0" distR="0" wp14:anchorId="5435F145" wp14:editId="34A96793">
            <wp:extent cx="5930900" cy="787400"/>
            <wp:effectExtent l="0" t="0" r="0" b="0"/>
            <wp:docPr id="953409808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09808" name="Picture 3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42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54C95" w14:textId="77777777" w:rsidR="00551515" w:rsidRDefault="00551515" w:rsidP="008A0428">
      <w:r>
        <w:separator/>
      </w:r>
    </w:p>
  </w:endnote>
  <w:endnote w:type="continuationSeparator" w:id="0">
    <w:p w14:paraId="11CD2F84" w14:textId="77777777" w:rsidR="00551515" w:rsidRDefault="00551515" w:rsidP="008A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CAB59" w14:textId="77777777" w:rsidR="00551515" w:rsidRDefault="00551515" w:rsidP="008A0428">
      <w:r>
        <w:separator/>
      </w:r>
    </w:p>
  </w:footnote>
  <w:footnote w:type="continuationSeparator" w:id="0">
    <w:p w14:paraId="16EA2B08" w14:textId="77777777" w:rsidR="00551515" w:rsidRDefault="00551515" w:rsidP="008A0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3E423" w14:textId="7083ADC4" w:rsidR="008A0428" w:rsidRDefault="008A0428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66F19BB488A2324F85E6229AB735E86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A0428">
          <w:rPr>
            <w:color w:val="156082" w:themeColor="accent1"/>
          </w:rPr>
          <w:t>Module 6: Movies: Setup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596B5EF77AF4A3489937868DAF683DE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7084B20F" w14:textId="77777777" w:rsidR="008A0428" w:rsidRDefault="008A04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28"/>
    <w:rsid w:val="00163163"/>
    <w:rsid w:val="00241463"/>
    <w:rsid w:val="002D40D7"/>
    <w:rsid w:val="00551515"/>
    <w:rsid w:val="0081264F"/>
    <w:rsid w:val="008A0428"/>
    <w:rsid w:val="008C6BDD"/>
    <w:rsid w:val="00D75233"/>
    <w:rsid w:val="00E8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183DE"/>
  <w15:chartTrackingRefBased/>
  <w15:docId w15:val="{5FC7FB78-AD21-E549-9377-05069CBF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4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4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4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4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4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4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4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4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04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428"/>
  </w:style>
  <w:style w:type="paragraph" w:styleId="Footer">
    <w:name w:val="footer"/>
    <w:basedOn w:val="Normal"/>
    <w:link w:val="FooterChar"/>
    <w:uiPriority w:val="99"/>
    <w:unhideWhenUsed/>
    <w:rsid w:val="008A04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F19BB488A2324F85E6229AB735E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A7B0F-41FE-D649-88F0-F9F9D647D1C4}"/>
      </w:docPartPr>
      <w:docPartBody>
        <w:p w:rsidR="00000000" w:rsidRDefault="00985406" w:rsidP="00985406">
          <w:pPr>
            <w:pStyle w:val="66F19BB488A2324F85E6229AB735E860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596B5EF77AF4A3489937868DAF683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6F197-6082-1A4D-B38B-F6058BFAE38F}"/>
      </w:docPartPr>
      <w:docPartBody>
        <w:p w:rsidR="00000000" w:rsidRDefault="00985406" w:rsidP="00985406">
          <w:pPr>
            <w:pStyle w:val="596B5EF77AF4A3489937868DAF683DEE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06"/>
    <w:rsid w:val="00985406"/>
    <w:rsid w:val="00B021E6"/>
    <w:rsid w:val="00E8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F19BB488A2324F85E6229AB735E860">
    <w:name w:val="66F19BB488A2324F85E6229AB735E860"/>
    <w:rsid w:val="00985406"/>
  </w:style>
  <w:style w:type="paragraph" w:customStyle="1" w:styleId="596B5EF77AF4A3489937868DAF683DEE">
    <w:name w:val="596B5EF77AF4A3489937868DAF683DEE"/>
    <w:rsid w:val="00985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6: Movies: Setup</dc:title>
  <dc:subject/>
  <dc:creator>Steve Stylin</dc:creator>
  <cp:keywords/>
  <dc:description/>
  <cp:lastModifiedBy>steve stylin</cp:lastModifiedBy>
  <cp:revision>1</cp:revision>
  <dcterms:created xsi:type="dcterms:W3CDTF">2024-11-22T02:38:00Z</dcterms:created>
  <dcterms:modified xsi:type="dcterms:W3CDTF">2024-11-22T02:41:00Z</dcterms:modified>
</cp:coreProperties>
</file>