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115B" w14:textId="276A1A5D" w:rsidR="00BB6808" w:rsidRDefault="00D47406">
      <w:r w:rsidRPr="00D47406">
        <w:drawing>
          <wp:inline distT="0" distB="0" distL="0" distR="0" wp14:anchorId="2C821F14" wp14:editId="4343D4CF">
            <wp:extent cx="3077004" cy="7449590"/>
            <wp:effectExtent l="0" t="0" r="9525" b="0"/>
            <wp:docPr id="1565171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129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D447" w14:textId="2F33987D" w:rsidR="00D47406" w:rsidRDefault="00D47406">
      <w:r>
        <w:t xml:space="preserve">Git link: </w:t>
      </w:r>
      <w:r w:rsidRPr="00D47406">
        <w:t>https://github.com/sstylin/csd-310.git</w:t>
      </w:r>
    </w:p>
    <w:sectPr w:rsidR="00D47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7F831" w14:textId="77777777" w:rsidR="00BB27F9" w:rsidRDefault="00BB27F9" w:rsidP="00D47406">
      <w:pPr>
        <w:spacing w:after="0" w:line="240" w:lineRule="auto"/>
      </w:pPr>
      <w:r>
        <w:separator/>
      </w:r>
    </w:p>
  </w:endnote>
  <w:endnote w:type="continuationSeparator" w:id="0">
    <w:p w14:paraId="1368CD3A" w14:textId="77777777" w:rsidR="00BB27F9" w:rsidRDefault="00BB27F9" w:rsidP="00D4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05BCF" w14:textId="77777777" w:rsidR="00BB27F9" w:rsidRDefault="00BB27F9" w:rsidP="00D47406">
      <w:pPr>
        <w:spacing w:after="0" w:line="240" w:lineRule="auto"/>
      </w:pPr>
      <w:r>
        <w:separator/>
      </w:r>
    </w:p>
  </w:footnote>
  <w:footnote w:type="continuationSeparator" w:id="0">
    <w:p w14:paraId="075B5641" w14:textId="77777777" w:rsidR="00BB27F9" w:rsidRDefault="00BB27F9" w:rsidP="00D4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3033F" w14:textId="0D7B676E" w:rsidR="00D47406" w:rsidRDefault="00D47406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3C5D5972FFCD40C2A4CE4C35365834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 xml:space="preserve">Module 7 | </w:t>
        </w:r>
        <w:r w:rsidRPr="00D47406">
          <w:rPr>
            <w:color w:val="156082" w:themeColor="accent1"/>
          </w:rPr>
          <w:t>Movies: Table Queries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303F1935F6494CFDBE8DC72212A3EBD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036AAD9C" w14:textId="77777777" w:rsidR="00D47406" w:rsidRDefault="00D47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6"/>
    <w:rsid w:val="008E044D"/>
    <w:rsid w:val="00BB27F9"/>
    <w:rsid w:val="00BB6808"/>
    <w:rsid w:val="00D47406"/>
    <w:rsid w:val="00E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7E0F8"/>
  <w15:chartTrackingRefBased/>
  <w15:docId w15:val="{1A63C5D4-04E7-4FE7-AD0D-979E898F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4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06"/>
  </w:style>
  <w:style w:type="paragraph" w:styleId="Footer">
    <w:name w:val="footer"/>
    <w:basedOn w:val="Normal"/>
    <w:link w:val="FooterChar"/>
    <w:uiPriority w:val="99"/>
    <w:unhideWhenUsed/>
    <w:rsid w:val="00D4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5D5972FFCD40C2A4CE4C3536583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EFB09-79E9-434E-B0D2-96B34CAF9E9F}"/>
      </w:docPartPr>
      <w:docPartBody>
        <w:p w:rsidR="00000000" w:rsidRDefault="005129DA" w:rsidP="005129DA">
          <w:pPr>
            <w:pStyle w:val="3C5D5972FFCD40C2A4CE4C35365834F6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303F1935F6494CFDBE8DC72212A3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530E0-3001-4E1C-BB27-B0F2596AC798}"/>
      </w:docPartPr>
      <w:docPartBody>
        <w:p w:rsidR="00000000" w:rsidRDefault="005129DA" w:rsidP="005129DA">
          <w:pPr>
            <w:pStyle w:val="303F1935F6494CFDBE8DC72212A3EBD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A"/>
    <w:rsid w:val="000419E0"/>
    <w:rsid w:val="005129DA"/>
    <w:rsid w:val="008E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D5972FFCD40C2A4CE4C35365834F6">
    <w:name w:val="3C5D5972FFCD40C2A4CE4C35365834F6"/>
    <w:rsid w:val="005129DA"/>
  </w:style>
  <w:style w:type="paragraph" w:customStyle="1" w:styleId="303F1935F6494CFDBE8DC72212A3EBD7">
    <w:name w:val="303F1935F6494CFDBE8DC72212A3EBD7"/>
    <w:rsid w:val="00512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46</Characters>
  <Application>Microsoft Office Word</Application>
  <DocSecurity>0</DocSecurity>
  <Lines>2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 | Movies: Table Queries</dc:title>
  <dc:subject/>
  <dc:creator>Steve Stylin</dc:creator>
  <cp:keywords/>
  <dc:description/>
  <cp:lastModifiedBy>steve stylin</cp:lastModifiedBy>
  <cp:revision>1</cp:revision>
  <dcterms:created xsi:type="dcterms:W3CDTF">2024-11-28T05:46:00Z</dcterms:created>
  <dcterms:modified xsi:type="dcterms:W3CDTF">2024-11-28T05:49:00Z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cae92ca1-6cd1-4adc-ae18-14cb498c75f6</vt:lpwstr>
  </property>
</Properties>
</file>