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E50E5" w14:textId="15507CE2" w:rsidR="00971E69" w:rsidRDefault="00971E69" w:rsidP="00496028">
      <w:pPr>
        <w:pStyle w:val="Heading1"/>
      </w:pPr>
      <w:r w:rsidRPr="00971E69">
        <w:t>Execution</w:t>
      </w:r>
      <w:r w:rsidR="00496028">
        <w:t xml:space="preserve"> </w:t>
      </w:r>
      <w:r w:rsidR="004056EB">
        <w:t xml:space="preserve">flow </w:t>
      </w:r>
      <w:r w:rsidR="00496028">
        <w:t>of the program</w:t>
      </w:r>
    </w:p>
    <w:p w14:paraId="4B03B88F" w14:textId="77777777" w:rsidR="00496028" w:rsidRPr="00496028" w:rsidRDefault="00496028" w:rsidP="00496028"/>
    <w:p w14:paraId="2832248E" w14:textId="77777777" w:rsidR="00971E69" w:rsidRPr="00971E69" w:rsidRDefault="00971E69" w:rsidP="00971E6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Importing Libraries: The program begins by importing the random and sys libraries, which are essential for generating random numbers and handling system exit operations, respectively.</w:t>
      </w:r>
    </w:p>
    <w:p w14:paraId="26B11A61" w14:textId="77777777" w:rsidR="00971E69" w:rsidRPr="00971E69" w:rsidRDefault="00971E69" w:rsidP="00971E6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Defining Constants: A dictionary named JAPANESE_NUMBERS is defined to map the numerical values of the dice to their corresponding Japanese words.</w:t>
      </w:r>
    </w:p>
    <w:p w14:paraId="734DB6F4" w14:textId="77777777" w:rsidR="00971E69" w:rsidRPr="00971E69" w:rsidRDefault="00971E69" w:rsidP="00971E6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Game Introduction: The program prints an introduction to the game, providing the player with context about Cho-Han.</w:t>
      </w:r>
    </w:p>
    <w:p w14:paraId="0770A5EE" w14:textId="77777777" w:rsidR="00971E69" w:rsidRPr="00971E69" w:rsidRDefault="00971E69" w:rsidP="00971E6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Initializing Player's Purse: The player's starting amount of money, referred to as purse, is initialized to 5000 mon.</w:t>
      </w:r>
    </w:p>
    <w:p w14:paraId="079A5589" w14:textId="77777777" w:rsidR="00971E69" w:rsidRPr="00971E69" w:rsidRDefault="00971E69" w:rsidP="00971E6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Main Game Loop: The program enters an infinite loop (while True:) that represents the main game loop, allowing the player to continue playing until they choose to quit or run out of money.</w:t>
      </w:r>
    </w:p>
    <w:p w14:paraId="46D0137B" w14:textId="77777777" w:rsidR="00971E69" w:rsidRPr="00971E69" w:rsidRDefault="00971E69" w:rsidP="00971E6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Betting Process:</w:t>
      </w:r>
    </w:p>
    <w:p w14:paraId="37881DB1" w14:textId="77777777" w:rsidR="00971E69" w:rsidRPr="00971E69" w:rsidRDefault="00971E69" w:rsidP="00971E69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The player is prompted to enter a bet amount or to quit the game.</w:t>
      </w:r>
    </w:p>
    <w:p w14:paraId="7BE7D821" w14:textId="77777777" w:rsidR="00971E69" w:rsidRPr="00971E69" w:rsidRDefault="00971E69" w:rsidP="00971E69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Input validation occurs to ensure the player enters a valid number and has sufficient funds to place the bet.</w:t>
      </w:r>
    </w:p>
    <w:p w14:paraId="085B591C" w14:textId="77777777" w:rsidR="00971E69" w:rsidRPr="00971E69" w:rsidRDefault="00971E69" w:rsidP="00971E6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lastRenderedPageBreak/>
        <w:t>Rolling the Dice: Two dice are rolled using </w:t>
      </w:r>
      <w:proofErr w:type="spellStart"/>
      <w:r w:rsidRPr="00971E69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971E69">
        <w:rPr>
          <w:rFonts w:ascii="Times New Roman" w:hAnsi="Times New Roman" w:cs="Times New Roman"/>
          <w:sz w:val="28"/>
          <w:szCs w:val="28"/>
        </w:rPr>
        <w:t>(1, 6), generating random values between 1 and 6.</w:t>
      </w:r>
    </w:p>
    <w:p w14:paraId="33764909" w14:textId="77777777" w:rsidR="00971E69" w:rsidRPr="00971E69" w:rsidRDefault="00971E69" w:rsidP="00971E6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Player's Bet on Even or Odd: The player is prompted to bet on whether the total of the dice will be even or odd. Input validation ensures that the player enters either "CHO" or "HAN".</w:t>
      </w:r>
    </w:p>
    <w:p w14:paraId="5BDCAB25" w14:textId="77777777" w:rsidR="00971E69" w:rsidRPr="00971E69" w:rsidRDefault="00971E69" w:rsidP="00971E6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Revealing the Dice Results: The program displays the results of the dice roll, both in numerical form and using the Japanese number representation.</w:t>
      </w:r>
    </w:p>
    <w:p w14:paraId="3B9E9238" w14:textId="77777777" w:rsidR="00971E69" w:rsidRPr="00971E69" w:rsidRDefault="00971E69" w:rsidP="00971E6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Determining the Outcome:</w:t>
      </w:r>
    </w:p>
    <w:p w14:paraId="4D5C37C6" w14:textId="77777777" w:rsidR="00971E69" w:rsidRPr="00971E69" w:rsidRDefault="00971E69" w:rsidP="00971E69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The program checks if the sum of the dice is even or odd.</w:t>
      </w:r>
    </w:p>
    <w:p w14:paraId="65D48111" w14:textId="77777777" w:rsidR="00971E69" w:rsidRPr="00971E69" w:rsidRDefault="00971E69" w:rsidP="00971E69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It compares the player's bet with the actual outcome to determine if the player has won or lost.</w:t>
      </w:r>
    </w:p>
    <w:p w14:paraId="246856B9" w14:textId="77777777" w:rsidR="00971E69" w:rsidRPr="00971E69" w:rsidRDefault="00971E69" w:rsidP="00971E6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Updating the Purse:</w:t>
      </w:r>
    </w:p>
    <w:p w14:paraId="51D3C01D" w14:textId="77777777" w:rsidR="00971E69" w:rsidRPr="00971E69" w:rsidRDefault="00971E69" w:rsidP="00971E69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If the player wins, the pot is added to their purse, and a 10% house fee is deducted.</w:t>
      </w:r>
    </w:p>
    <w:p w14:paraId="437DE842" w14:textId="77777777" w:rsidR="00971E69" w:rsidRPr="00971E69" w:rsidRDefault="00971E69" w:rsidP="00971E69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If the player loses, the pot is subtracted from their purse.</w:t>
      </w:r>
    </w:p>
    <w:p w14:paraId="50441001" w14:textId="77777777" w:rsidR="00971E69" w:rsidRDefault="00971E69" w:rsidP="00971E6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971E69">
        <w:rPr>
          <w:rFonts w:ascii="Times New Roman" w:hAnsi="Times New Roman" w:cs="Times New Roman"/>
          <w:sz w:val="28"/>
          <w:szCs w:val="28"/>
        </w:rPr>
        <w:t>Checking for Game Continuation: The program checks if the player's purse has reached zero. If so, it exits the game with a message.</w:t>
      </w:r>
    </w:p>
    <w:p w14:paraId="06C1ADC4" w14:textId="77777777" w:rsidR="00DD25E4" w:rsidRDefault="00DD25E4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A964D2D" w14:textId="77777777" w:rsidR="00DD25E4" w:rsidRDefault="00DD25E4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6EACA16" w14:textId="77777777" w:rsidR="00DD25E4" w:rsidRDefault="00DD25E4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358AD27" w14:textId="77777777" w:rsidR="00DD25E4" w:rsidRDefault="00DD25E4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09174F0" w14:textId="77777777" w:rsidR="00DD25E4" w:rsidRDefault="00DD25E4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9017DBD" w14:textId="1F442D7F" w:rsidR="00DD25E4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Chohan_ss.py code:</w:t>
      </w:r>
    </w:p>
    <w:p w14:paraId="6E3A96A3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># Program revised by Steve Stylin, Nov 1, 2024. Module 3.2</w:t>
      </w:r>
    </w:p>
    <w:p w14:paraId="58B1E306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>import random</w:t>
      </w:r>
    </w:p>
    <w:p w14:paraId="3B5F481A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>import sys</w:t>
      </w:r>
    </w:p>
    <w:p w14:paraId="515DEF00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BA6BFE0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>JAPANESE_NUMBERS = {1: 'ICHI', 2: 'NI', 3: 'SAN', 4: 'SHI', 5: 'GO', 6: 'ROKU'}</w:t>
      </w:r>
    </w:p>
    <w:p w14:paraId="671BA4ED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930CEA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print('''Cho-Han, by Al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Sweigart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 xml:space="preserve"> al@inventwithpython.com</w:t>
      </w:r>
    </w:p>
    <w:p w14:paraId="6663274D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4E79AF4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>In this traditional Japanese dice game, two dice are rolled in a bamboo</w:t>
      </w:r>
    </w:p>
    <w:p w14:paraId="44303E49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>cup by the dealer sitting on the floor. The player must guess if the</w:t>
      </w:r>
    </w:p>
    <w:p w14:paraId="09D2407A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>dice total to an even (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>) or odd (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han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>) number.</w:t>
      </w:r>
    </w:p>
    <w:p w14:paraId="62004682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F9DE04A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Notice: If you roll a total of 2 or 7, you get a </w:t>
      </w:r>
      <w:proofErr w:type="gramStart"/>
      <w:r w:rsidRPr="000C3C60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mon</w:t>
      </w:r>
      <w:proofErr w:type="spellEnd"/>
      <w:proofErr w:type="gramEnd"/>
      <w:r w:rsidRPr="000C3C60">
        <w:rPr>
          <w:rFonts w:ascii="Times New Roman" w:hAnsi="Times New Roman" w:cs="Times New Roman"/>
          <w:sz w:val="28"/>
          <w:szCs w:val="28"/>
        </w:rPr>
        <w:t xml:space="preserve"> bonus!</w:t>
      </w:r>
    </w:p>
    <w:p w14:paraId="26B2426A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>''')</w:t>
      </w:r>
    </w:p>
    <w:p w14:paraId="1FAA9395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DEC8202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>purse = 5000</w:t>
      </w:r>
    </w:p>
    <w:p w14:paraId="2544807D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>while True:  # Main game loop.</w:t>
      </w:r>
    </w:p>
    <w:p w14:paraId="5001F554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# Place your bet:</w:t>
      </w:r>
    </w:p>
    <w:p w14:paraId="762D8103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print('You have', purse, 'mon. How much do you bet? (or QUIT)')</w:t>
      </w:r>
    </w:p>
    <w:p w14:paraId="4ABB46B3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0D942F8D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pot = input('\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nss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>: ')</w:t>
      </w:r>
    </w:p>
    <w:p w14:paraId="08F0E4A1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pot.upper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>() == 'QUIT':</w:t>
      </w:r>
    </w:p>
    <w:p w14:paraId="1C7FB501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    print('Thanks for playing!')</w:t>
      </w:r>
    </w:p>
    <w:p w14:paraId="6A4FA9E6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>()</w:t>
      </w:r>
    </w:p>
    <w:p w14:paraId="0D35C1C9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pot.isdecimal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>():</w:t>
      </w:r>
    </w:p>
    <w:p w14:paraId="6257FEB4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    print('Please enter a number.')</w:t>
      </w:r>
    </w:p>
    <w:p w14:paraId="64D3328E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 xml:space="preserve"> int(pot) &gt; purse:</w:t>
      </w:r>
    </w:p>
    <w:p w14:paraId="15475265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    print('You do not have enough to make that bet.')</w:t>
      </w:r>
    </w:p>
    <w:p w14:paraId="6C30BA3D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2465B64A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    # This is a valid bet.</w:t>
      </w:r>
    </w:p>
    <w:p w14:paraId="6D0EFF95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    pot = int(pot)  # Convert pot to an integer.</w:t>
      </w:r>
    </w:p>
    <w:p w14:paraId="736FFB00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    break  # Exit the loop once a valid bet is placed.</w:t>
      </w:r>
    </w:p>
    <w:p w14:paraId="29FD2337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3CC454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lastRenderedPageBreak/>
        <w:t xml:space="preserve">    # Roll the dice.</w:t>
      </w:r>
    </w:p>
    <w:p w14:paraId="0944B212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dice1 =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>(1, 6)</w:t>
      </w:r>
    </w:p>
    <w:p w14:paraId="2B701111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dice2 =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>(1, 6)</w:t>
      </w:r>
    </w:p>
    <w:p w14:paraId="054B7951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total = dice1 + dice2</w:t>
      </w:r>
    </w:p>
    <w:p w14:paraId="3B79DE7C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D590E84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print('The dealer swirls the </w:t>
      </w:r>
      <w:proofErr w:type="gramStart"/>
      <w:r w:rsidRPr="000C3C60">
        <w:rPr>
          <w:rFonts w:ascii="Times New Roman" w:hAnsi="Times New Roman" w:cs="Times New Roman"/>
          <w:sz w:val="28"/>
          <w:szCs w:val="28"/>
        </w:rPr>
        <w:t>cup</w:t>
      </w:r>
      <w:proofErr w:type="gramEnd"/>
      <w:r w:rsidRPr="000C3C60">
        <w:rPr>
          <w:rFonts w:ascii="Times New Roman" w:hAnsi="Times New Roman" w:cs="Times New Roman"/>
          <w:sz w:val="28"/>
          <w:szCs w:val="28"/>
        </w:rPr>
        <w:t xml:space="preserve"> and you hear the rattle of dice.')</w:t>
      </w:r>
    </w:p>
    <w:p w14:paraId="6C8EC521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print('The dealer slams the cup on the floor, still covering the')</w:t>
      </w:r>
    </w:p>
    <w:p w14:paraId="3C2D6166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print('dice and asks for your bet.')</w:t>
      </w:r>
    </w:p>
    <w:p w14:paraId="33FE5ACD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print()</w:t>
      </w:r>
    </w:p>
    <w:p w14:paraId="3FEE2EA8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print('    CHO (even) or HAN (odd)?')</w:t>
      </w:r>
    </w:p>
    <w:p w14:paraId="2F80C81C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A89B548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# Let the player bet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han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>:</w:t>
      </w:r>
    </w:p>
    <w:p w14:paraId="0FFC8691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65C32272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bet = input('ss: ').upper()</w:t>
      </w:r>
    </w:p>
    <w:p w14:paraId="0A0D4AFB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if bet != 'CHO' and bet != 'HAN':</w:t>
      </w:r>
    </w:p>
    <w:p w14:paraId="3B023150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    print('Please enter either "CHO" or "HAN".')</w:t>
      </w:r>
    </w:p>
    <w:p w14:paraId="5E2A9165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14:paraId="2218A689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26B99D41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39D28507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C464325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# Reveal the dice results:</w:t>
      </w:r>
    </w:p>
    <w:p w14:paraId="0E8AC7F9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print('The dealer lifts the cup to reveal:')</w:t>
      </w:r>
    </w:p>
    <w:p w14:paraId="7D2653A6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print('  ', JAPANESE_NUMBERS[dice1], '-', JAPANESE_NUMBERS[dice2])</w:t>
      </w:r>
    </w:p>
    <w:p w14:paraId="42641059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print('    ', dice1, '-', dice2)</w:t>
      </w:r>
    </w:p>
    <w:p w14:paraId="13D408B7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85F1AEA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# Determine if the player won:</w:t>
      </w:r>
    </w:p>
    <w:p w14:paraId="039852F6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rollIsEven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 xml:space="preserve"> = total % 2 == 0</w:t>
      </w:r>
    </w:p>
    <w:p w14:paraId="05B35394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rollIsEven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>:</w:t>
      </w:r>
    </w:p>
    <w:p w14:paraId="4B9A0EAF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correctBet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 xml:space="preserve"> = 'CHO'</w:t>
      </w:r>
    </w:p>
    <w:p w14:paraId="70323912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1C45E26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correctBet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 xml:space="preserve"> = 'HAN'</w:t>
      </w:r>
    </w:p>
    <w:p w14:paraId="755CC652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33134EC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playerWon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 xml:space="preserve"> = bet ==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correctBet</w:t>
      </w:r>
      <w:proofErr w:type="spellEnd"/>
    </w:p>
    <w:p w14:paraId="11C80240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10B13CA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# Check for bonus:</w:t>
      </w:r>
    </w:p>
    <w:p w14:paraId="61030240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if total == 2 or total == 7:</w:t>
      </w:r>
    </w:p>
    <w:p w14:paraId="4B7A313C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f'You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 xml:space="preserve"> rolled a total of {total} and receive a </w:t>
      </w:r>
      <w:proofErr w:type="gramStart"/>
      <w:r w:rsidRPr="000C3C60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mon</w:t>
      </w:r>
      <w:proofErr w:type="spellEnd"/>
      <w:proofErr w:type="gramEnd"/>
      <w:r w:rsidRPr="000C3C60">
        <w:rPr>
          <w:rFonts w:ascii="Times New Roman" w:hAnsi="Times New Roman" w:cs="Times New Roman"/>
          <w:sz w:val="28"/>
          <w:szCs w:val="28"/>
        </w:rPr>
        <w:t xml:space="preserve"> bonus!')</w:t>
      </w:r>
    </w:p>
    <w:p w14:paraId="29BF986D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purse += 10</w:t>
      </w:r>
    </w:p>
    <w:p w14:paraId="364747F8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7A0BBAD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lastRenderedPageBreak/>
        <w:t xml:space="preserve">    # Display the bet results:</w:t>
      </w:r>
    </w:p>
    <w:p w14:paraId="1C4CB9BC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playerWon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>:</w:t>
      </w:r>
    </w:p>
    <w:p w14:paraId="467E2BA0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print('You won! You take', pot, 'mon.')</w:t>
      </w:r>
    </w:p>
    <w:p w14:paraId="715C7A28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purse = purse + pot  # Add the pot from player's purse.</w:t>
      </w:r>
    </w:p>
    <w:p w14:paraId="03C732FE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print('The house collects a', pot * 12 // 100, '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 xml:space="preserve"> fee.')</w:t>
      </w:r>
    </w:p>
    <w:p w14:paraId="0BFBE151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purse = purse - (pot * 12 // 100)  # The house fee is 12%.</w:t>
      </w:r>
    </w:p>
    <w:p w14:paraId="58FF85E4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DC04EC6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purse = purse - pot  # Subtract the pot from player's purse.</w:t>
      </w:r>
    </w:p>
    <w:p w14:paraId="359ADEB1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print('You lost!')</w:t>
      </w:r>
    </w:p>
    <w:p w14:paraId="115E0133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E60AD49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# Check if the player has run out of money:</w:t>
      </w:r>
    </w:p>
    <w:p w14:paraId="3DE4A65B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if purse == 0:</w:t>
      </w:r>
    </w:p>
    <w:p w14:paraId="07CECCED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print('You have run out of money!')</w:t>
      </w:r>
    </w:p>
    <w:p w14:paraId="239847BD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print('Thanks for playing!')</w:t>
      </w:r>
    </w:p>
    <w:p w14:paraId="2404D482" w14:textId="77777777" w:rsidR="000C3C60" w:rsidRPr="000C3C60" w:rsidRDefault="000C3C60" w:rsidP="000C3C60">
      <w:pPr>
        <w:ind w:left="720"/>
        <w:rPr>
          <w:rFonts w:ascii="Times New Roman" w:hAnsi="Times New Roman" w:cs="Times New Roman"/>
          <w:sz w:val="28"/>
          <w:szCs w:val="28"/>
        </w:rPr>
      </w:pPr>
      <w:r w:rsidRPr="000C3C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3C60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 w:rsidRPr="000C3C60">
        <w:rPr>
          <w:rFonts w:ascii="Times New Roman" w:hAnsi="Times New Roman" w:cs="Times New Roman"/>
          <w:sz w:val="28"/>
          <w:szCs w:val="28"/>
        </w:rPr>
        <w:t>()</w:t>
      </w:r>
    </w:p>
    <w:p w14:paraId="68595791" w14:textId="77777777" w:rsidR="000C3C60" w:rsidRPr="000C3C60" w:rsidRDefault="000C3C60" w:rsidP="000C3C60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17B0DB5" w14:textId="77777777" w:rsidR="000C3C60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F727B81" w14:textId="77777777" w:rsidR="00DD25E4" w:rsidRDefault="00DD25E4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DDAC84E" w14:textId="77777777" w:rsidR="000C3C60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1CCA95A" w14:textId="77777777" w:rsidR="000C3C60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7ACB444" w14:textId="77777777" w:rsidR="000C3C60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2CCCCE8" w14:textId="77777777" w:rsidR="000C3C60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805F43F" w14:textId="77777777" w:rsidR="000C3C60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82936A5" w14:textId="77777777" w:rsidR="000C3C60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04BD8D0" w14:textId="77777777" w:rsidR="000C3C60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022808A" w14:textId="77777777" w:rsidR="000C3C60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F7A413F" w14:textId="77777777" w:rsidR="000C3C60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CFA90EC" w14:textId="77777777" w:rsidR="000C3C60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B1F0629" w14:textId="77777777" w:rsidR="000C3C60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EDDA1DC" w14:textId="77777777" w:rsidR="000C3C60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E24E8C4" w14:textId="7A3B2FB4" w:rsidR="000C3C60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766652" wp14:editId="01DB2619">
            <wp:simplePos x="0" y="0"/>
            <wp:positionH relativeFrom="column">
              <wp:posOffset>-291938</wp:posOffset>
            </wp:positionH>
            <wp:positionV relativeFrom="paragraph">
              <wp:posOffset>455295</wp:posOffset>
            </wp:positionV>
            <wp:extent cx="6617970" cy="5316220"/>
            <wp:effectExtent l="0" t="0" r="0" b="5080"/>
            <wp:wrapTight wrapText="bothSides">
              <wp:wrapPolygon edited="0">
                <wp:start x="0" y="0"/>
                <wp:lineTo x="0" y="21569"/>
                <wp:lineTo x="21554" y="21569"/>
                <wp:lineTo x="21554" y="0"/>
                <wp:lineTo x="0" y="0"/>
              </wp:wrapPolygon>
            </wp:wrapTight>
            <wp:docPr id="906058089" name="Picture 3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58089" name="Picture 3" descr="A screenshot of a computer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Flow chart of the program</w:t>
      </w:r>
    </w:p>
    <w:p w14:paraId="21E8BE15" w14:textId="2DED0DE7" w:rsidR="000C3C60" w:rsidRPr="00971E69" w:rsidRDefault="000C3C60" w:rsidP="00DD25E4">
      <w:pPr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41F3309" w14:textId="77777777" w:rsidR="00D75233" w:rsidRDefault="00D75233"/>
    <w:sectPr w:rsidR="00D752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7DD3A" w14:textId="77777777" w:rsidR="00681074" w:rsidRDefault="00681074" w:rsidP="00971E69">
      <w:r>
        <w:separator/>
      </w:r>
    </w:p>
  </w:endnote>
  <w:endnote w:type="continuationSeparator" w:id="0">
    <w:p w14:paraId="10A11BE0" w14:textId="77777777" w:rsidR="00681074" w:rsidRDefault="00681074" w:rsidP="00971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42B8A" w14:textId="77777777" w:rsidR="00681074" w:rsidRDefault="00681074" w:rsidP="00971E69">
      <w:r>
        <w:separator/>
      </w:r>
    </w:p>
  </w:footnote>
  <w:footnote w:type="continuationSeparator" w:id="0">
    <w:p w14:paraId="05BA22FF" w14:textId="77777777" w:rsidR="00681074" w:rsidRDefault="00681074" w:rsidP="00971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118DA" w14:textId="263EBBCC" w:rsidR="00971E69" w:rsidRDefault="00971E69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823C99B32D21E94FAC38A885A08368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Module 3.2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EEDB0BBE36DB704BAEDAC3F3D90ABFD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 Stylin</w:t>
        </w:r>
      </w:sdtContent>
    </w:sdt>
  </w:p>
  <w:p w14:paraId="760A6136" w14:textId="77777777" w:rsidR="00971E69" w:rsidRDefault="00971E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6739A"/>
    <w:multiLevelType w:val="multilevel"/>
    <w:tmpl w:val="6A9C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94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69"/>
    <w:rsid w:val="000C3C60"/>
    <w:rsid w:val="00143D0A"/>
    <w:rsid w:val="00163163"/>
    <w:rsid w:val="00241463"/>
    <w:rsid w:val="002D40D7"/>
    <w:rsid w:val="004056EB"/>
    <w:rsid w:val="00496028"/>
    <w:rsid w:val="00681074"/>
    <w:rsid w:val="0081264F"/>
    <w:rsid w:val="008C6BDD"/>
    <w:rsid w:val="00971E69"/>
    <w:rsid w:val="00D75233"/>
    <w:rsid w:val="00D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9909"/>
  <w15:chartTrackingRefBased/>
  <w15:docId w15:val="{73419E8E-98E7-BF47-B411-A51D1A30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E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E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E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E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E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E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E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1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E69"/>
  </w:style>
  <w:style w:type="paragraph" w:styleId="Footer">
    <w:name w:val="footer"/>
    <w:basedOn w:val="Normal"/>
    <w:link w:val="FooterChar"/>
    <w:uiPriority w:val="99"/>
    <w:unhideWhenUsed/>
    <w:rsid w:val="00971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3C99B32D21E94FAC38A885A0836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069CB-62F3-F346-A93D-CEC973BCEFFD}"/>
      </w:docPartPr>
      <w:docPartBody>
        <w:p w:rsidR="00000000" w:rsidRDefault="00544047" w:rsidP="00544047">
          <w:pPr>
            <w:pStyle w:val="823C99B32D21E94FAC38A885A083680E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EEDB0BBE36DB704BAEDAC3F3D90AB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B69E2-70B5-F444-A383-0B0FEB87FD82}"/>
      </w:docPartPr>
      <w:docPartBody>
        <w:p w:rsidR="00000000" w:rsidRDefault="00544047" w:rsidP="00544047">
          <w:pPr>
            <w:pStyle w:val="EEDB0BBE36DB704BAEDAC3F3D90ABFD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47"/>
    <w:rsid w:val="00143D0A"/>
    <w:rsid w:val="00483A8B"/>
    <w:rsid w:val="0054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3C99B32D21E94FAC38A885A083680E">
    <w:name w:val="823C99B32D21E94FAC38A885A083680E"/>
    <w:rsid w:val="00544047"/>
  </w:style>
  <w:style w:type="paragraph" w:customStyle="1" w:styleId="EEDB0BBE36DB704BAEDAC3F3D90ABFDC">
    <w:name w:val="EEDB0BBE36DB704BAEDAC3F3D90ABFDC"/>
    <w:rsid w:val="005440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3.2</dc:title>
  <dc:subject/>
  <dc:creator>Steve  Stylin</dc:creator>
  <cp:keywords/>
  <dc:description/>
  <cp:lastModifiedBy>steve stylin</cp:lastModifiedBy>
  <cp:revision>8</cp:revision>
  <dcterms:created xsi:type="dcterms:W3CDTF">2024-11-01T04:06:00Z</dcterms:created>
  <dcterms:modified xsi:type="dcterms:W3CDTF">2024-11-01T19:01:00Z</dcterms:modified>
</cp:coreProperties>
</file>