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46520" w14:textId="77777777" w:rsidR="002A7E43" w:rsidRDefault="002A7E43"/>
    <w:p w14:paraId="22CD0C2E" w14:textId="1F4DB414" w:rsidR="007D782D" w:rsidRDefault="002A7E43">
      <w:hyperlink r:id="rId6" w:history="1">
        <w:r w:rsidRPr="00516AD9">
          <w:rPr>
            <w:rStyle w:val="Hyperlink"/>
          </w:rPr>
          <w:t>https://github.com/sstylin/csd-340.git</w:t>
        </w:r>
      </w:hyperlink>
    </w:p>
    <w:p w14:paraId="2274BAFA" w14:textId="14D3F53B" w:rsidR="007D782D" w:rsidRDefault="002A7E43">
      <w:r>
        <w:rPr>
          <w:noProof/>
        </w:rPr>
        <w:drawing>
          <wp:inline distT="0" distB="0" distL="0" distR="0" wp14:anchorId="227393DB" wp14:editId="2F95285F">
            <wp:extent cx="5943600" cy="4145915"/>
            <wp:effectExtent l="0" t="0" r="0" b="6985"/>
            <wp:docPr id="190416561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65610" name="Picture 1" descr="A computer screen shot of a black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A7D7" w14:textId="77777777" w:rsidR="002A7E43" w:rsidRDefault="002A7E43"/>
    <w:p w14:paraId="6691F2A8" w14:textId="741AA18F" w:rsidR="002A7E43" w:rsidRDefault="002A7E43">
      <w:r>
        <w:rPr>
          <w:noProof/>
        </w:rPr>
        <w:drawing>
          <wp:inline distT="0" distB="0" distL="0" distR="0" wp14:anchorId="3CB4E190" wp14:editId="5447DA9F">
            <wp:extent cx="5943600" cy="2058670"/>
            <wp:effectExtent l="0" t="0" r="0" b="0"/>
            <wp:docPr id="329888713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88713" name="Picture 2" descr="A computer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7CE8" w14:textId="77777777" w:rsidR="002A7E43" w:rsidRDefault="002A7E43"/>
    <w:p w14:paraId="2593CE25" w14:textId="7BA264F3" w:rsidR="002A7E43" w:rsidRDefault="002A7E43">
      <w:r>
        <w:rPr>
          <w:noProof/>
        </w:rPr>
        <w:lastRenderedPageBreak/>
        <w:drawing>
          <wp:inline distT="0" distB="0" distL="0" distR="0" wp14:anchorId="2007B27E" wp14:editId="6CADBC73">
            <wp:extent cx="5943600" cy="5014595"/>
            <wp:effectExtent l="0" t="0" r="0" b="0"/>
            <wp:docPr id="46359218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92189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E4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34E05E" w14:textId="77777777" w:rsidR="00353803" w:rsidRDefault="00353803" w:rsidP="007D782D">
      <w:pPr>
        <w:spacing w:after="0" w:line="240" w:lineRule="auto"/>
      </w:pPr>
      <w:r>
        <w:separator/>
      </w:r>
    </w:p>
  </w:endnote>
  <w:endnote w:type="continuationSeparator" w:id="0">
    <w:p w14:paraId="1BF1C7BB" w14:textId="77777777" w:rsidR="00353803" w:rsidRDefault="00353803" w:rsidP="007D7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8A59A" w14:textId="77777777" w:rsidR="00353803" w:rsidRDefault="00353803" w:rsidP="007D782D">
      <w:pPr>
        <w:spacing w:after="0" w:line="240" w:lineRule="auto"/>
      </w:pPr>
      <w:r>
        <w:separator/>
      </w:r>
    </w:p>
  </w:footnote>
  <w:footnote w:type="continuationSeparator" w:id="0">
    <w:p w14:paraId="572E8E9F" w14:textId="77777777" w:rsidR="00353803" w:rsidRDefault="00353803" w:rsidP="007D7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1501D" w14:textId="6D8CD7C6" w:rsidR="007D782D" w:rsidRDefault="007D782D">
    <w:pPr>
      <w:pStyle w:val="Header"/>
      <w:tabs>
        <w:tab w:val="clear" w:pos="4680"/>
        <w:tab w:val="clear" w:pos="9360"/>
      </w:tabs>
      <w:jc w:val="right"/>
      <w:rPr>
        <w:color w:val="156082" w:themeColor="accent1"/>
      </w:rPr>
    </w:pPr>
    <w:sdt>
      <w:sdtPr>
        <w:rPr>
          <w:color w:val="156082" w:themeColor="accent1"/>
        </w:rPr>
        <w:alias w:val="Title"/>
        <w:tag w:val=""/>
        <w:id w:val="664756013"/>
        <w:placeholder>
          <w:docPart w:val="76260E53E1034C0AA30DF2E106512C6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156082" w:themeColor="accent1"/>
          </w:rPr>
          <w:t>CSD340 | Assignment1.2</w:t>
        </w:r>
      </w:sdtContent>
    </w:sdt>
    <w:r>
      <w:rPr>
        <w:color w:val="156082" w:themeColor="accent1"/>
      </w:rPr>
      <w:t xml:space="preserve"> | </w:t>
    </w:r>
    <w:sdt>
      <w:sdtPr>
        <w:rPr>
          <w:color w:val="156082" w:themeColor="accent1"/>
        </w:rPr>
        <w:alias w:val="Author"/>
        <w:tag w:val=""/>
        <w:id w:val="-1677181147"/>
        <w:placeholder>
          <w:docPart w:val="0FCE5EE1379F44CEA588468B8981896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156082" w:themeColor="accent1"/>
          </w:rPr>
          <w:t>Steve Stylin</w:t>
        </w:r>
      </w:sdtContent>
    </w:sdt>
  </w:p>
  <w:p w14:paraId="21EA1BCE" w14:textId="77777777" w:rsidR="007D782D" w:rsidRDefault="007D78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82D"/>
    <w:rsid w:val="002A7E43"/>
    <w:rsid w:val="00353803"/>
    <w:rsid w:val="007D782D"/>
    <w:rsid w:val="008D7565"/>
    <w:rsid w:val="009D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C6464"/>
  <w15:chartTrackingRefBased/>
  <w15:docId w15:val="{3E7BE99C-DEFE-439F-9BE1-A98D21813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8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8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8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8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8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8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8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8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8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8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8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D7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82D"/>
  </w:style>
  <w:style w:type="paragraph" w:styleId="Footer">
    <w:name w:val="footer"/>
    <w:basedOn w:val="Normal"/>
    <w:link w:val="FooterChar"/>
    <w:uiPriority w:val="99"/>
    <w:unhideWhenUsed/>
    <w:rsid w:val="007D7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82D"/>
  </w:style>
  <w:style w:type="character" w:styleId="Hyperlink">
    <w:name w:val="Hyperlink"/>
    <w:basedOn w:val="DefaultParagraphFont"/>
    <w:uiPriority w:val="99"/>
    <w:unhideWhenUsed/>
    <w:rsid w:val="007D782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stylin/csd-340.gi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6260E53E1034C0AA30DF2E106512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E892E-E13D-4A00-98C8-51B1768712C0}"/>
      </w:docPartPr>
      <w:docPartBody>
        <w:p w:rsidR="00000000" w:rsidRDefault="005B1B1A" w:rsidP="005B1B1A">
          <w:pPr>
            <w:pStyle w:val="76260E53E1034C0AA30DF2E106512C60"/>
          </w:pPr>
          <w:r>
            <w:rPr>
              <w:color w:val="156082" w:themeColor="accent1"/>
            </w:rPr>
            <w:t>[Document title]</w:t>
          </w:r>
        </w:p>
      </w:docPartBody>
    </w:docPart>
    <w:docPart>
      <w:docPartPr>
        <w:name w:val="0FCE5EE1379F44CEA588468B89818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3DB28-E9A7-4782-BD82-2B85968DAB1C}"/>
      </w:docPartPr>
      <w:docPartBody>
        <w:p w:rsidR="00000000" w:rsidRDefault="005B1B1A" w:rsidP="005B1B1A">
          <w:pPr>
            <w:pStyle w:val="0FCE5EE1379F44CEA588468B89818965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1A"/>
    <w:rsid w:val="005B1B1A"/>
    <w:rsid w:val="008D7565"/>
    <w:rsid w:val="00CF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260E53E1034C0AA30DF2E106512C60">
    <w:name w:val="76260E53E1034C0AA30DF2E106512C60"/>
    <w:rsid w:val="005B1B1A"/>
  </w:style>
  <w:style w:type="paragraph" w:customStyle="1" w:styleId="0FCE5EE1379F44CEA588468B89818965">
    <w:name w:val="0FCE5EE1379F44CEA588468B89818965"/>
    <w:rsid w:val="005B1B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CSD340 | Assignment1.2</dc:title>
  <dc:subject/>
  <dc:creator>Steve Stylin</dc:creator>
  <cp:keywords/>
  <dc:description/>
  <cp:lastModifiedBy>steve stylin</cp:lastModifiedBy>
  <cp:revision>2</cp:revision>
  <dcterms:created xsi:type="dcterms:W3CDTF">2025-01-11T10:53:00Z</dcterms:created>
  <dcterms:modified xsi:type="dcterms:W3CDTF">2025-01-11T10:53:00Z</dcterms:modified>
</cp:coreProperties>
</file>