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7748" w14:textId="77777777" w:rsidR="007A3333" w:rsidRDefault="007A3333"/>
    <w:p w14:paraId="0F8C96DB" w14:textId="6301AD8F" w:rsidR="00D302C1" w:rsidRDefault="00D302C1">
      <w:r>
        <w:t xml:space="preserve">Git hub repository link:  </w:t>
      </w:r>
      <w:hyperlink r:id="rId6" w:history="1">
        <w:r w:rsidRPr="00D570A3">
          <w:rPr>
            <w:rStyle w:val="Hyperlink"/>
          </w:rPr>
          <w:t>https://github.com/sstylin/csd-340.git</w:t>
        </w:r>
      </w:hyperlink>
    </w:p>
    <w:p w14:paraId="13E990F2" w14:textId="77777777" w:rsidR="00D302C1" w:rsidRDefault="00D302C1"/>
    <w:p w14:paraId="3081E2D4" w14:textId="321B9630" w:rsidR="00D302C1" w:rsidRDefault="00D302C1">
      <w:r>
        <w:rPr>
          <w:noProof/>
        </w:rPr>
        <w:drawing>
          <wp:inline distT="0" distB="0" distL="0" distR="0" wp14:anchorId="675D818F" wp14:editId="7862D8C2">
            <wp:extent cx="5943600" cy="5792470"/>
            <wp:effectExtent l="0" t="0" r="0" b="0"/>
            <wp:docPr id="59858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709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DB64" w14:textId="77777777" w:rsidR="00D302C1" w:rsidRDefault="00D302C1"/>
    <w:p w14:paraId="3CC8E1DB" w14:textId="77777777" w:rsidR="00D302C1" w:rsidRDefault="00D302C1"/>
    <w:p w14:paraId="2866A8AD" w14:textId="77777777" w:rsidR="00D302C1" w:rsidRDefault="00D302C1"/>
    <w:p w14:paraId="13DB97C5" w14:textId="77777777" w:rsidR="00D302C1" w:rsidRDefault="00D302C1"/>
    <w:p w14:paraId="1E1CFBF5" w14:textId="235FD885" w:rsidR="00D302C1" w:rsidRDefault="00D302C1">
      <w:r>
        <w:rPr>
          <w:noProof/>
        </w:rPr>
        <w:lastRenderedPageBreak/>
        <w:drawing>
          <wp:inline distT="0" distB="0" distL="0" distR="0" wp14:anchorId="2F021B11" wp14:editId="4CE0FA5C">
            <wp:extent cx="5943600" cy="4836795"/>
            <wp:effectExtent l="0" t="0" r="0" b="1905"/>
            <wp:docPr id="2014839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907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964" w14:textId="77777777" w:rsidR="00D302C1" w:rsidRDefault="00D302C1"/>
    <w:p w14:paraId="46186354" w14:textId="77777777" w:rsidR="00D302C1" w:rsidRDefault="00D302C1"/>
    <w:p w14:paraId="2054A9D2" w14:textId="77777777" w:rsidR="00D302C1" w:rsidRDefault="00D302C1"/>
    <w:p w14:paraId="04F1E891" w14:textId="77777777" w:rsidR="00D302C1" w:rsidRDefault="00D302C1"/>
    <w:p w14:paraId="23F4D54B" w14:textId="77777777" w:rsidR="00D302C1" w:rsidRDefault="00D302C1"/>
    <w:p w14:paraId="68E2AD46" w14:textId="77777777" w:rsidR="00D302C1" w:rsidRDefault="00D302C1"/>
    <w:p w14:paraId="313723D8" w14:textId="77777777" w:rsidR="00D302C1" w:rsidRDefault="00D302C1"/>
    <w:p w14:paraId="2636E40A" w14:textId="77777777" w:rsidR="00D302C1" w:rsidRDefault="00D302C1"/>
    <w:p w14:paraId="2F49A28F" w14:textId="77777777" w:rsidR="00D302C1" w:rsidRDefault="00D302C1"/>
    <w:p w14:paraId="67540268" w14:textId="77777777" w:rsidR="00D302C1" w:rsidRDefault="00D302C1"/>
    <w:p w14:paraId="56A0EE0A" w14:textId="75969265" w:rsidR="00D302C1" w:rsidRDefault="00D302C1">
      <w:r>
        <w:rPr>
          <w:noProof/>
        </w:rPr>
        <w:lastRenderedPageBreak/>
        <w:drawing>
          <wp:inline distT="0" distB="0" distL="0" distR="0" wp14:anchorId="2C7B23E7" wp14:editId="6C4014DE">
            <wp:extent cx="5943600" cy="2516505"/>
            <wp:effectExtent l="0" t="0" r="0" b="0"/>
            <wp:docPr id="1215665685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5685" name="Picture 3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0526" w14:textId="77777777" w:rsidR="00D302C1" w:rsidRDefault="00D302C1"/>
    <w:p w14:paraId="7D2C9B4E" w14:textId="77777777" w:rsidR="00D302C1" w:rsidRDefault="00D302C1"/>
    <w:p w14:paraId="76977AEE" w14:textId="2DEE2D79" w:rsidR="00D302C1" w:rsidRDefault="00D302C1">
      <w:r>
        <w:rPr>
          <w:noProof/>
        </w:rPr>
        <w:drawing>
          <wp:inline distT="0" distB="0" distL="0" distR="0" wp14:anchorId="255349EF" wp14:editId="5B5DA3CF">
            <wp:extent cx="5943600" cy="1638935"/>
            <wp:effectExtent l="0" t="0" r="0" b="0"/>
            <wp:docPr id="511967076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67076" name="Picture 4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55A4F" w14:textId="77777777" w:rsidR="00B80820" w:rsidRDefault="00B80820" w:rsidP="00D302C1">
      <w:pPr>
        <w:spacing w:after="0" w:line="240" w:lineRule="auto"/>
      </w:pPr>
      <w:r>
        <w:separator/>
      </w:r>
    </w:p>
  </w:endnote>
  <w:endnote w:type="continuationSeparator" w:id="0">
    <w:p w14:paraId="30304A61" w14:textId="77777777" w:rsidR="00B80820" w:rsidRDefault="00B80820" w:rsidP="00D3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BCD77" w14:textId="77777777" w:rsidR="00B80820" w:rsidRDefault="00B80820" w:rsidP="00D302C1">
      <w:pPr>
        <w:spacing w:after="0" w:line="240" w:lineRule="auto"/>
      </w:pPr>
      <w:r>
        <w:separator/>
      </w:r>
    </w:p>
  </w:footnote>
  <w:footnote w:type="continuationSeparator" w:id="0">
    <w:p w14:paraId="1A0AD151" w14:textId="77777777" w:rsidR="00B80820" w:rsidRDefault="00B80820" w:rsidP="00D3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12269" w14:textId="7DA6AC08" w:rsidR="00D302C1" w:rsidRDefault="00D302C1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063045B63E0A4D52A4B666E27D2A31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302C1">
          <w:rPr>
            <w:color w:val="156082" w:themeColor="accent1"/>
          </w:rPr>
          <w:t>Building a Web Page Exercise, Part 1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69933826CE9C468DBA42841B414A6D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2F8386D" w14:textId="77777777" w:rsidR="00D302C1" w:rsidRDefault="00D30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C1"/>
    <w:rsid w:val="007A3333"/>
    <w:rsid w:val="00893837"/>
    <w:rsid w:val="008D7565"/>
    <w:rsid w:val="00AF07CD"/>
    <w:rsid w:val="00B80820"/>
    <w:rsid w:val="00D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8B4F"/>
  <w15:chartTrackingRefBased/>
  <w15:docId w15:val="{B237967A-5935-4F7B-9365-AEA8B3D3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2C1"/>
  </w:style>
  <w:style w:type="paragraph" w:styleId="Footer">
    <w:name w:val="footer"/>
    <w:basedOn w:val="Normal"/>
    <w:link w:val="FooterChar"/>
    <w:uiPriority w:val="99"/>
    <w:unhideWhenUsed/>
    <w:rsid w:val="00D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2C1"/>
  </w:style>
  <w:style w:type="character" w:styleId="Hyperlink">
    <w:name w:val="Hyperlink"/>
    <w:basedOn w:val="DefaultParagraphFont"/>
    <w:uiPriority w:val="99"/>
    <w:unhideWhenUsed/>
    <w:rsid w:val="00D30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tylin/csd-340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3045B63E0A4D52A4B666E27D2A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CF18-757A-4FB3-BCFB-8C2357AB55FF}"/>
      </w:docPartPr>
      <w:docPartBody>
        <w:p w:rsidR="00000000" w:rsidRDefault="005101D0" w:rsidP="005101D0">
          <w:pPr>
            <w:pStyle w:val="063045B63E0A4D52A4B666E27D2A31D5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69933826CE9C468DBA42841B414A6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7635-94C2-4CBC-B552-2ECD1A3E9458}"/>
      </w:docPartPr>
      <w:docPartBody>
        <w:p w:rsidR="00000000" w:rsidRDefault="005101D0" w:rsidP="005101D0">
          <w:pPr>
            <w:pStyle w:val="69933826CE9C468DBA42841B414A6DC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D0"/>
    <w:rsid w:val="005101D0"/>
    <w:rsid w:val="00711E64"/>
    <w:rsid w:val="008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045B63E0A4D52A4B666E27D2A31D5">
    <w:name w:val="063045B63E0A4D52A4B666E27D2A31D5"/>
    <w:rsid w:val="005101D0"/>
  </w:style>
  <w:style w:type="paragraph" w:customStyle="1" w:styleId="69933826CE9C468DBA42841B414A6DCC">
    <w:name w:val="69933826CE9C468DBA42841B414A6DCC"/>
    <w:rsid w:val="00510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Web Page Exercise, Part 1</dc:title>
  <dc:subject/>
  <dc:creator>Steve Stylin</dc:creator>
  <cp:keywords/>
  <dc:description/>
  <cp:lastModifiedBy>steve stylin</cp:lastModifiedBy>
  <cp:revision>1</cp:revision>
  <dcterms:created xsi:type="dcterms:W3CDTF">2025-01-11T11:39:00Z</dcterms:created>
  <dcterms:modified xsi:type="dcterms:W3CDTF">2025-01-11T11:43:00Z</dcterms:modified>
</cp:coreProperties>
</file>