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D2F1" w14:textId="2E2D7F04" w:rsidR="00385FF6" w:rsidRDefault="00EE1680">
      <w:r>
        <w:rPr>
          <w:rFonts w:hint="eastAsia"/>
        </w:rPr>
        <w:t xml:space="preserve">오픈소스 </w:t>
      </w:r>
      <w:r>
        <w:t xml:space="preserve">Lab 2 </w:t>
      </w:r>
      <w:r>
        <w:rPr>
          <w:rFonts w:hint="eastAsia"/>
        </w:rPr>
        <w:t>보고서</w:t>
      </w:r>
    </w:p>
    <w:p w14:paraId="226E8F07" w14:textId="718AC52E" w:rsidR="00EE1680" w:rsidRDefault="00EE1680"/>
    <w:p w14:paraId="73BB6713" w14:textId="4A3BCB56" w:rsidR="00EE1680" w:rsidRDefault="00EE1680">
      <w:r>
        <w:t>Lab2-0.sh</w:t>
      </w:r>
    </w:p>
    <w:p w14:paraId="72F471BD" w14:textId="49B4EF27" w:rsidR="00EE1680" w:rsidRDefault="00EE1680">
      <w:r>
        <w:rPr>
          <w:noProof/>
        </w:rPr>
        <w:drawing>
          <wp:inline distT="0" distB="0" distL="0" distR="0" wp14:anchorId="249C9337" wp14:editId="25C873CF">
            <wp:extent cx="3971925" cy="9525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96B1" w14:textId="1EF5A969" w:rsidR="00EE1680" w:rsidRDefault="00EE1680">
      <w:r>
        <w:rPr>
          <w:noProof/>
        </w:rPr>
        <w:drawing>
          <wp:inline distT="0" distB="0" distL="0" distR="0" wp14:anchorId="5170D572" wp14:editId="70B94802">
            <wp:extent cx="5114925" cy="48577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5BD4" w14:textId="71B9F8B0" w:rsidR="00EE1680" w:rsidRDefault="00EE1680">
      <w:r>
        <w:t>hello world</w:t>
      </w:r>
      <w:r>
        <w:rPr>
          <w:rFonts w:hint="eastAsia"/>
        </w:rPr>
        <w:t>를 출력하는 프로그램이다.</w:t>
      </w:r>
    </w:p>
    <w:p w14:paraId="068668C9" w14:textId="6D6EA056" w:rsidR="00EE1680" w:rsidRDefault="00EE1680"/>
    <w:p w14:paraId="480A01B9" w14:textId="0BEAF726" w:rsidR="00EE1680" w:rsidRDefault="00EE1680">
      <w:r>
        <w:rPr>
          <w:rFonts w:hint="eastAsia"/>
        </w:rPr>
        <w:t>L</w:t>
      </w:r>
      <w:r>
        <w:t>ab2-1.sh</w:t>
      </w:r>
    </w:p>
    <w:p w14:paraId="5018279F" w14:textId="3D3F442C" w:rsidR="00EE1680" w:rsidRDefault="00EE1680">
      <w:r>
        <w:rPr>
          <w:noProof/>
        </w:rPr>
        <w:drawing>
          <wp:inline distT="0" distB="0" distL="0" distR="0" wp14:anchorId="16858E25" wp14:editId="0107FDDA">
            <wp:extent cx="5731510" cy="181610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2D9E" w14:textId="79B849D1" w:rsidR="00EE1680" w:rsidRDefault="00EE1680">
      <w:r>
        <w:rPr>
          <w:noProof/>
        </w:rPr>
        <w:drawing>
          <wp:inline distT="0" distB="0" distL="0" distR="0" wp14:anchorId="2DF4BE7A" wp14:editId="364A0FA5">
            <wp:extent cx="5731510" cy="1159510"/>
            <wp:effectExtent l="0" t="0" r="2540" b="254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C8C7" w14:textId="05ED46BA" w:rsidR="00EE1680" w:rsidRDefault="00EE1680">
      <w:r>
        <w:t>f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문을 이용하여서 사용자가 입력한 인수만큼 출력하는 프로그램이다</w:t>
      </w:r>
      <w:r>
        <w:t>.</w:t>
      </w:r>
    </w:p>
    <w:p w14:paraId="7ABEEE89" w14:textId="2FBE7F6D" w:rsidR="00EE1680" w:rsidRDefault="00EE1680"/>
    <w:p w14:paraId="3A2B53A3" w14:textId="2B3470AE" w:rsidR="00EE1680" w:rsidRDefault="00EE1680"/>
    <w:p w14:paraId="15D37C3C" w14:textId="6D51C609" w:rsidR="00EE1680" w:rsidRDefault="00EE1680"/>
    <w:p w14:paraId="752748F8" w14:textId="7F273C1D" w:rsidR="00EE1680" w:rsidRDefault="00EE1680"/>
    <w:p w14:paraId="1F3A25A4" w14:textId="07B0420B" w:rsidR="00EE1680" w:rsidRDefault="00EE1680">
      <w:r>
        <w:rPr>
          <w:rFonts w:hint="eastAsia"/>
        </w:rPr>
        <w:lastRenderedPageBreak/>
        <w:t>L</w:t>
      </w:r>
      <w:r>
        <w:t>ab2-2.sh</w:t>
      </w:r>
    </w:p>
    <w:p w14:paraId="0FE25486" w14:textId="72D8A347" w:rsidR="00EE1680" w:rsidRDefault="00EE1680">
      <w:r>
        <w:rPr>
          <w:noProof/>
        </w:rPr>
        <w:drawing>
          <wp:inline distT="0" distB="0" distL="0" distR="0" wp14:anchorId="3469ED7A" wp14:editId="5935750F">
            <wp:extent cx="5731510" cy="196723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973C" w14:textId="55C0D5C2" w:rsidR="00761387" w:rsidRDefault="00761387">
      <w:r>
        <w:rPr>
          <w:noProof/>
        </w:rPr>
        <w:drawing>
          <wp:inline distT="0" distB="0" distL="0" distR="0" wp14:anchorId="61D550FC" wp14:editId="00FD3DEA">
            <wp:extent cx="5731510" cy="4654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CB08" w14:textId="0E3CE1CA" w:rsidR="00EE1680" w:rsidRDefault="00EE1680">
      <w:r>
        <w:rPr>
          <w:rFonts w:hint="eastAsia"/>
        </w:rPr>
        <w:t>c</w:t>
      </w:r>
      <w:r>
        <w:t>ase</w:t>
      </w:r>
      <w:r>
        <w:rPr>
          <w:rFonts w:hint="eastAsia"/>
        </w:rPr>
        <w:t xml:space="preserve">문을 이용하여서 </w:t>
      </w:r>
      <w:r w:rsidR="00761387">
        <w:t>+</w:t>
      </w:r>
      <w:r w:rsidR="00761387">
        <w:rPr>
          <w:rFonts w:hint="eastAsia"/>
        </w:rPr>
        <w:t xml:space="preserve">연산과 </w:t>
      </w:r>
      <w:r w:rsidR="00761387">
        <w:t>-</w:t>
      </w:r>
      <w:r w:rsidR="00761387">
        <w:rPr>
          <w:rFonts w:hint="eastAsia"/>
        </w:rPr>
        <w:t>연산을 할 수 있는 프로그램이다.</w:t>
      </w:r>
      <w:r w:rsidR="00761387">
        <w:t xml:space="preserve"> </w:t>
      </w:r>
      <w:r w:rsidR="00761387">
        <w:rPr>
          <w:rFonts w:hint="eastAsia"/>
        </w:rPr>
        <w:t xml:space="preserve">인수를 입력할 때에는 꼭 </w:t>
      </w:r>
      <w:r w:rsidR="00761387">
        <w:t>space</w:t>
      </w:r>
      <w:r w:rsidR="00761387">
        <w:rPr>
          <w:rFonts w:hint="eastAsia"/>
        </w:rPr>
        <w:t>를 주고 입력해야 한다.</w:t>
      </w:r>
    </w:p>
    <w:p w14:paraId="50AEB7E9" w14:textId="59D2468B" w:rsidR="00761387" w:rsidRDefault="00761387"/>
    <w:p w14:paraId="72E93582" w14:textId="5DCC8427" w:rsidR="00761387" w:rsidRDefault="00761387">
      <w:r>
        <w:rPr>
          <w:rFonts w:hint="eastAsia"/>
        </w:rPr>
        <w:t>La</w:t>
      </w:r>
      <w:r>
        <w:t>b2-3.sh</w:t>
      </w:r>
    </w:p>
    <w:p w14:paraId="09F6B90B" w14:textId="438E2458" w:rsidR="00761387" w:rsidRDefault="00761387">
      <w:r>
        <w:rPr>
          <w:noProof/>
        </w:rPr>
        <w:drawing>
          <wp:inline distT="0" distB="0" distL="0" distR="0" wp14:anchorId="40A2FF4E" wp14:editId="59483E62">
            <wp:extent cx="5731510" cy="218059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4891" w14:textId="32CB42BF" w:rsidR="00761387" w:rsidRDefault="00761387">
      <w:r>
        <w:rPr>
          <w:noProof/>
        </w:rPr>
        <w:drawing>
          <wp:inline distT="0" distB="0" distL="0" distR="0" wp14:anchorId="3ACC618B" wp14:editId="4DC6E843">
            <wp:extent cx="5219700" cy="7239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2FA4" w14:textId="7872F441" w:rsidR="00761387" w:rsidRDefault="00761387">
      <w:r>
        <w:rPr>
          <w:rFonts w:hint="eastAsia"/>
        </w:rPr>
        <w:t>i</w:t>
      </w:r>
      <w:r>
        <w:t>f</w:t>
      </w:r>
      <w:r>
        <w:rPr>
          <w:rFonts w:hint="eastAsia"/>
        </w:rPr>
        <w:t xml:space="preserve">문을 이용하여서 </w:t>
      </w:r>
      <w:r>
        <w:t>bmi</w:t>
      </w:r>
      <w:r>
        <w:rPr>
          <w:rFonts w:hint="eastAsia"/>
        </w:rPr>
        <w:t>지수를 계산하는 프로그램이다.</w:t>
      </w:r>
      <w:r>
        <w:t xml:space="preserve"> bash</w:t>
      </w:r>
      <w:r>
        <w:rPr>
          <w:rFonts w:hint="eastAsia"/>
        </w:rPr>
        <w:t xml:space="preserve">쉘은 정수 계산만을 지원하기에 식 마지막에 </w:t>
      </w:r>
      <w:r>
        <w:t>bc</w:t>
      </w:r>
      <w:r>
        <w:rPr>
          <w:rFonts w:hint="eastAsia"/>
        </w:rPr>
        <w:t>라는 옵션을 추가시켜 만들었다.</w:t>
      </w:r>
      <w:r>
        <w:t xml:space="preserve"> </w:t>
      </w:r>
      <w:r>
        <w:rPr>
          <w:rFonts w:hint="eastAsia"/>
        </w:rPr>
        <w:t xml:space="preserve">몸무게와 키를 입력할 때에는 꼭 </w:t>
      </w:r>
      <w:r>
        <w:t>space</w:t>
      </w:r>
      <w:r>
        <w:rPr>
          <w:rFonts w:hint="eastAsia"/>
        </w:rPr>
        <w:t>를 주어야 한다.</w:t>
      </w:r>
    </w:p>
    <w:p w14:paraId="6D114E55" w14:textId="4BF7024C" w:rsidR="00761387" w:rsidRDefault="00761387"/>
    <w:p w14:paraId="5E1FFB58" w14:textId="1D8857C6" w:rsidR="00761387" w:rsidRDefault="00761387"/>
    <w:p w14:paraId="1AB83F7C" w14:textId="7F59F8C4" w:rsidR="00761387" w:rsidRDefault="00761387">
      <w:r>
        <w:rPr>
          <w:rFonts w:hint="eastAsia"/>
        </w:rPr>
        <w:lastRenderedPageBreak/>
        <w:t>L</w:t>
      </w:r>
      <w:r>
        <w:t>ab2-4.sh</w:t>
      </w:r>
    </w:p>
    <w:p w14:paraId="58B1AA52" w14:textId="77777777" w:rsidR="00EE5772" w:rsidRDefault="00EE5772">
      <w:pPr>
        <w:rPr>
          <w:noProof/>
        </w:rPr>
      </w:pPr>
    </w:p>
    <w:p w14:paraId="39A9729C" w14:textId="7F78CF32" w:rsidR="00761387" w:rsidRDefault="00807268">
      <w:r>
        <w:rPr>
          <w:noProof/>
        </w:rPr>
        <w:drawing>
          <wp:inline distT="0" distB="0" distL="0" distR="0" wp14:anchorId="5857A359" wp14:editId="71E30807">
            <wp:extent cx="5731510" cy="240030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33D3" w14:textId="3B718D1F" w:rsidR="00EE5772" w:rsidRDefault="00EE5772">
      <w:r>
        <w:rPr>
          <w:noProof/>
        </w:rPr>
        <w:drawing>
          <wp:inline distT="0" distB="0" distL="0" distR="0" wp14:anchorId="0E3FA8BE" wp14:editId="16DF9B48">
            <wp:extent cx="5731510" cy="1104265"/>
            <wp:effectExtent l="0" t="0" r="2540" b="63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9396" w14:textId="32E0010E" w:rsidR="00807268" w:rsidRDefault="00807268">
      <w:r>
        <w:rPr>
          <w:rFonts w:hint="eastAsia"/>
        </w:rPr>
        <w:t>c</w:t>
      </w:r>
      <w:r>
        <w:t>ase</w:t>
      </w:r>
      <w:r>
        <w:rPr>
          <w:rFonts w:hint="eastAsia"/>
        </w:rPr>
        <w:t xml:space="preserve">문을 이용하여서 </w:t>
      </w:r>
      <w:r>
        <w:t xml:space="preserve">yes/no </w:t>
      </w:r>
      <w:r>
        <w:rPr>
          <w:rFonts w:hint="eastAsia"/>
        </w:rPr>
        <w:t>상황에 따라 답변을 다르게 출력하는 프로그램이다.</w:t>
      </w:r>
      <w:r>
        <w:t xml:space="preserve"> </w:t>
      </w:r>
    </w:p>
    <w:p w14:paraId="1FA18270" w14:textId="561648BB" w:rsidR="00761387" w:rsidRDefault="00761387"/>
    <w:p w14:paraId="2FF10035" w14:textId="342459D9" w:rsidR="00816B1D" w:rsidRDefault="00816B1D">
      <w:r>
        <w:rPr>
          <w:rFonts w:hint="eastAsia"/>
        </w:rPr>
        <w:t>L</w:t>
      </w:r>
      <w:r>
        <w:t>ab2-5.sh</w:t>
      </w:r>
    </w:p>
    <w:p w14:paraId="719797A5" w14:textId="28BE1F36" w:rsidR="00816B1D" w:rsidRDefault="00816B1D">
      <w:r>
        <w:rPr>
          <w:noProof/>
        </w:rPr>
        <w:drawing>
          <wp:inline distT="0" distB="0" distL="0" distR="0" wp14:anchorId="020959ED" wp14:editId="45C81AEF">
            <wp:extent cx="5731510" cy="2186940"/>
            <wp:effectExtent l="0" t="0" r="2540" b="381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6809" w14:textId="428A8919" w:rsidR="00816B1D" w:rsidRDefault="00816B1D">
      <w:r>
        <w:rPr>
          <w:noProof/>
        </w:rPr>
        <w:lastRenderedPageBreak/>
        <w:drawing>
          <wp:inline distT="0" distB="0" distL="0" distR="0" wp14:anchorId="57BA615E" wp14:editId="3FABA358">
            <wp:extent cx="5731510" cy="966470"/>
            <wp:effectExtent l="0" t="0" r="2540" b="5080"/>
            <wp:docPr id="12" name="그림 12" descr="텍스트, 스크린샷, 여러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스크린샷, 여러개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3309" w14:textId="36A63E30" w:rsidR="00816B1D" w:rsidRDefault="00816B1D">
      <w:r>
        <w:rPr>
          <w:rFonts w:hint="eastAsia"/>
        </w:rPr>
        <w:t>c</w:t>
      </w:r>
      <w:r>
        <w:t>md</w:t>
      </w:r>
      <w:r>
        <w:rPr>
          <w:rFonts w:hint="eastAsia"/>
        </w:rPr>
        <w:t>라는 변수에 현재 폴더 안에 모든 파일명을 출력하는 명령어를 입력해 놓고 사용자의 옵션 설정에 따라 다르게 출력되는 프로그램이다.</w:t>
      </w:r>
      <w:r>
        <w:t xml:space="preserve"> </w:t>
      </w:r>
      <w:r>
        <w:rPr>
          <w:rFonts w:hint="eastAsia"/>
        </w:rPr>
        <w:t>내부함수를 만들어 명령어를 실행한다.</w:t>
      </w:r>
      <w:r>
        <w:t xml:space="preserve"> </w:t>
      </w:r>
    </w:p>
    <w:p w14:paraId="22AC7B66" w14:textId="4E06C83A" w:rsidR="00816B1D" w:rsidRDefault="00816B1D"/>
    <w:p w14:paraId="753C408B" w14:textId="58EFF1CF" w:rsidR="00816B1D" w:rsidRDefault="00816B1D">
      <w:r>
        <w:rPr>
          <w:rFonts w:hint="eastAsia"/>
        </w:rPr>
        <w:t>L</w:t>
      </w:r>
      <w:r>
        <w:t>ab2-6.sh</w:t>
      </w:r>
    </w:p>
    <w:p w14:paraId="081C7B8D" w14:textId="1D1EDA4D" w:rsidR="00816B1D" w:rsidRDefault="00816B1D">
      <w:r>
        <w:rPr>
          <w:noProof/>
        </w:rPr>
        <w:drawing>
          <wp:inline distT="0" distB="0" distL="0" distR="0" wp14:anchorId="21EA0062" wp14:editId="513C9B4E">
            <wp:extent cx="5731510" cy="3062605"/>
            <wp:effectExtent l="0" t="0" r="2540" b="444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70E7" w14:textId="1BB1B549" w:rsidR="00816B1D" w:rsidRDefault="00E40979">
      <w:r>
        <w:rPr>
          <w:noProof/>
        </w:rPr>
        <w:drawing>
          <wp:inline distT="0" distB="0" distL="0" distR="0" wp14:anchorId="0B8478B4" wp14:editId="22AA9DEE">
            <wp:extent cx="5731510" cy="1515745"/>
            <wp:effectExtent l="0" t="0" r="2540" b="825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8314" w14:textId="0679757A" w:rsidR="00816B1D" w:rsidRDefault="00816B1D">
      <w:r>
        <w:t>fname</w:t>
      </w:r>
      <w:r>
        <w:rPr>
          <w:rFonts w:hint="eastAsia"/>
        </w:rPr>
        <w:t>라는 변수에 인수를 저장하고</w:t>
      </w:r>
      <w:r>
        <w:t xml:space="preserve"> files</w:t>
      </w:r>
      <w:r>
        <w:rPr>
          <w:rFonts w:hint="eastAsia"/>
        </w:rPr>
        <w:t xml:space="preserve">라는 폴더를 만들어 그 폴더안에 </w:t>
      </w:r>
      <w:r>
        <w:t>.txt</w:t>
      </w:r>
      <w:r>
        <w:rPr>
          <w:rFonts w:hint="eastAsia"/>
        </w:rPr>
        <w:t xml:space="preserve">파일들과 </w:t>
      </w:r>
      <w:r>
        <w:t>file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폴더를 생성하고 다시 그 </w:t>
      </w:r>
      <w:r>
        <w:t>files</w:t>
      </w:r>
      <w:r>
        <w:rPr>
          <w:rFonts w:hint="eastAsia"/>
        </w:rPr>
        <w:t xml:space="preserve">폴더 안에 </w:t>
      </w:r>
      <w:r>
        <w:t>.txt</w:t>
      </w:r>
      <w:r>
        <w:rPr>
          <w:rFonts w:hint="eastAsia"/>
        </w:rPr>
        <w:t>파일들을 생성하고 압축파일을 만드는 프로그램이다.</w:t>
      </w:r>
    </w:p>
    <w:p w14:paraId="7C9C7DC4" w14:textId="750703D9" w:rsidR="00E40979" w:rsidRDefault="00E40979"/>
    <w:p w14:paraId="2A68AF17" w14:textId="77777777" w:rsidR="00E40979" w:rsidRDefault="00E40979"/>
    <w:p w14:paraId="7D6DC3B8" w14:textId="77777777" w:rsidR="00E40979" w:rsidRDefault="00E40979"/>
    <w:p w14:paraId="292B918C" w14:textId="0D11C2E0" w:rsidR="00E40979" w:rsidRDefault="00E40979">
      <w:r>
        <w:lastRenderedPageBreak/>
        <w:t>Lab2-7.sh</w:t>
      </w:r>
    </w:p>
    <w:p w14:paraId="056CA601" w14:textId="54EF3CAE" w:rsidR="00E40979" w:rsidRDefault="00E40979">
      <w:r>
        <w:rPr>
          <w:noProof/>
        </w:rPr>
        <w:drawing>
          <wp:inline distT="0" distB="0" distL="0" distR="0" wp14:anchorId="7816BCBA" wp14:editId="79ABF552">
            <wp:extent cx="3985076" cy="414137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287" cy="41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6703" w14:textId="1B85505A" w:rsidR="00E40979" w:rsidRDefault="004F40D6">
      <w:r>
        <w:rPr>
          <w:noProof/>
        </w:rPr>
        <w:drawing>
          <wp:inline distT="0" distB="0" distL="0" distR="0" wp14:anchorId="64685719" wp14:editId="3303D589">
            <wp:extent cx="5731510" cy="1651635"/>
            <wp:effectExtent l="0" t="0" r="2540" b="571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C82F" w14:textId="3523A71C" w:rsidR="00E40979" w:rsidRDefault="00E40979">
      <w:r>
        <w:rPr>
          <w:rFonts w:hint="eastAsia"/>
        </w:rPr>
        <w:t>f</w:t>
      </w:r>
      <w:r>
        <w:t>name</w:t>
      </w:r>
      <w:r>
        <w:rPr>
          <w:rFonts w:hint="eastAsia"/>
        </w:rPr>
        <w:t>에 폴더명을 저장시키고 폴더를 만들고 그 폴더에 들어간다.</w:t>
      </w:r>
      <w:r>
        <w:t xml:space="preserve"> </w:t>
      </w:r>
      <w:r>
        <w:rPr>
          <w:rFonts w:hint="eastAsia"/>
        </w:rPr>
        <w:t xml:space="preserve">폴더와 </w:t>
      </w:r>
      <w:r>
        <w:t>.txt</w:t>
      </w:r>
      <w:r>
        <w:rPr>
          <w:rFonts w:hint="eastAsia"/>
        </w:rPr>
        <w:t>파일들을 만들고 각 파일에 해당 파일들을 링크시켰다.</w:t>
      </w:r>
    </w:p>
    <w:p w14:paraId="33CEBBCF" w14:textId="1D07B77D" w:rsidR="004F40D6" w:rsidRDefault="004F40D6"/>
    <w:p w14:paraId="2942AB4C" w14:textId="77777777" w:rsidR="004F40D6" w:rsidRDefault="004F40D6"/>
    <w:p w14:paraId="3C6C7227" w14:textId="77777777" w:rsidR="004F40D6" w:rsidRDefault="004F40D6"/>
    <w:p w14:paraId="43BEEAFD" w14:textId="77777777" w:rsidR="004F40D6" w:rsidRDefault="004F40D6"/>
    <w:p w14:paraId="3F8A648B" w14:textId="77777777" w:rsidR="004F40D6" w:rsidRDefault="004F40D6"/>
    <w:p w14:paraId="4C16EE3B" w14:textId="40D8250F" w:rsidR="004F40D6" w:rsidRDefault="004F40D6">
      <w:r>
        <w:lastRenderedPageBreak/>
        <w:t>Lab2-8.sh</w:t>
      </w:r>
    </w:p>
    <w:p w14:paraId="3F128E09" w14:textId="1483D385" w:rsidR="004F40D6" w:rsidRDefault="004F40D6">
      <w:r>
        <w:rPr>
          <w:noProof/>
        </w:rPr>
        <w:drawing>
          <wp:inline distT="0" distB="0" distL="0" distR="0" wp14:anchorId="1FE3BA95" wp14:editId="7E79A37E">
            <wp:extent cx="4733925" cy="1104900"/>
            <wp:effectExtent l="0" t="0" r="9525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6471" w14:textId="37A00537" w:rsidR="004F40D6" w:rsidRDefault="004F40D6">
      <w:pPr>
        <w:rPr>
          <w:rFonts w:hint="eastAsia"/>
        </w:rPr>
      </w:pPr>
      <w:r>
        <w:rPr>
          <w:noProof/>
        </w:rPr>
        <w:drawing>
          <wp:inline distT="0" distB="0" distL="0" distR="0" wp14:anchorId="10F4EAB2" wp14:editId="5AE7E85E">
            <wp:extent cx="5731510" cy="1997075"/>
            <wp:effectExtent l="0" t="0" r="2540" b="317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304A" w14:textId="24C429C9" w:rsidR="004F40D6" w:rsidRDefault="004F40D6">
      <w:pPr>
        <w:rPr>
          <w:rFonts w:hint="eastAsia"/>
        </w:rPr>
      </w:pPr>
      <w:r>
        <w:rPr>
          <w:rFonts w:hint="eastAsia"/>
        </w:rPr>
        <w:t>D</w:t>
      </w:r>
      <w:r>
        <w:t>B.txt</w:t>
      </w:r>
      <w:r>
        <w:rPr>
          <w:rFonts w:hint="eastAsia"/>
        </w:rPr>
        <w:t xml:space="preserve">라는 파일을 만들고 받은 인수 </w:t>
      </w:r>
      <w:r>
        <w:t>2</w:t>
      </w:r>
      <w:r>
        <w:rPr>
          <w:rFonts w:hint="eastAsia"/>
        </w:rPr>
        <w:t xml:space="preserve">개를 </w:t>
      </w:r>
      <w:r>
        <w:t>DB.txt</w:t>
      </w:r>
      <w:r>
        <w:rPr>
          <w:rFonts w:hint="eastAsia"/>
        </w:rPr>
        <w:t>에 저장하는 프로그램이다.</w:t>
      </w:r>
    </w:p>
    <w:p w14:paraId="6CE61B7C" w14:textId="0DCA4015" w:rsidR="004F40D6" w:rsidRDefault="004F40D6"/>
    <w:p w14:paraId="2309289E" w14:textId="37E600EE" w:rsidR="004F40D6" w:rsidRDefault="004F40D6">
      <w:r>
        <w:rPr>
          <w:rFonts w:hint="eastAsia"/>
        </w:rPr>
        <w:t>L</w:t>
      </w:r>
      <w:r>
        <w:t>ab2-9.sh</w:t>
      </w:r>
    </w:p>
    <w:p w14:paraId="0DBE69DB" w14:textId="71256919" w:rsidR="004F40D6" w:rsidRDefault="004F40D6">
      <w:r>
        <w:rPr>
          <w:noProof/>
        </w:rPr>
        <w:drawing>
          <wp:inline distT="0" distB="0" distL="0" distR="0" wp14:anchorId="5D5BAA67" wp14:editId="48A15ACE">
            <wp:extent cx="5731510" cy="1931670"/>
            <wp:effectExtent l="0" t="0" r="254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8FB9" w14:textId="65764135" w:rsidR="00765B53" w:rsidRDefault="00765B53">
      <w:r>
        <w:rPr>
          <w:noProof/>
        </w:rPr>
        <w:drawing>
          <wp:inline distT="0" distB="0" distL="0" distR="0" wp14:anchorId="04B077AF" wp14:editId="1FE9FA95">
            <wp:extent cx="5731510" cy="68897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E33C" w14:textId="6E76BE6F" w:rsidR="004F40D6" w:rsidRPr="00816B1D" w:rsidRDefault="004F40D6">
      <w:pPr>
        <w:rPr>
          <w:rFonts w:hint="eastAsia"/>
        </w:rPr>
      </w:pPr>
      <w:r>
        <w:rPr>
          <w:rFonts w:hint="eastAsia"/>
        </w:rPr>
        <w:t>D</w:t>
      </w:r>
      <w:r>
        <w:t>B.txt</w:t>
      </w:r>
      <w:r>
        <w:rPr>
          <w:rFonts w:hint="eastAsia"/>
        </w:rPr>
        <w:t>를 줄 단위로 읽어서 인수로 받은 검색하고자 하는 이름이 그 줄에 있으면 그 줄을 출력하는 프로그램이다.</w:t>
      </w:r>
      <w:r>
        <w:t xml:space="preserve"> </w:t>
      </w:r>
    </w:p>
    <w:sectPr w:rsidR="004F40D6" w:rsidRPr="00816B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80"/>
    <w:rsid w:val="00385FF6"/>
    <w:rsid w:val="004F40D6"/>
    <w:rsid w:val="00761387"/>
    <w:rsid w:val="00765B53"/>
    <w:rsid w:val="00807268"/>
    <w:rsid w:val="00816B1D"/>
    <w:rsid w:val="00E40979"/>
    <w:rsid w:val="00EE1680"/>
    <w:rsid w:val="00EE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EEAF"/>
  <w15:chartTrackingRefBased/>
  <w15:docId w15:val="{1B881E1B-DD06-4F90-8974-781FA984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김홍기</dc:creator>
  <cp:keywords/>
  <dc:description/>
  <cp:lastModifiedBy>김홍기</cp:lastModifiedBy>
  <cp:revision>2</cp:revision>
  <dcterms:created xsi:type="dcterms:W3CDTF">2021-11-26T15:55:00Z</dcterms:created>
  <dcterms:modified xsi:type="dcterms:W3CDTF">2021-11-27T13:39:00Z</dcterms:modified>
</cp:coreProperties>
</file>