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https://canva.link/ohahlnwaaxo7fph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ohahlnwaaxo7f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