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08CF65" w14:textId="623B07B7" w:rsidR="009C45F0" w:rsidRDefault="00686312">
      <w:r>
        <w:t>CS 4331 Project 1 Report</w:t>
      </w:r>
    </w:p>
    <w:p w14:paraId="0DA3F537" w14:textId="6602EA83" w:rsidR="00686312" w:rsidRDefault="00686312"/>
    <w:p w14:paraId="18EB91E3" w14:textId="067534E9" w:rsidR="00686312" w:rsidRDefault="00686312">
      <w:r>
        <w:t xml:space="preserve">Tools used: </w:t>
      </w:r>
    </w:p>
    <w:p w14:paraId="597B9048" w14:textId="50166FDF" w:rsidR="00686312" w:rsidRDefault="00686312">
      <w:r>
        <w:t>AWS SUMERIAN GLTF EXPORTER; It is easy to create a 3d object and export them as a gltf with AWS services.</w:t>
      </w:r>
    </w:p>
    <w:p w14:paraId="250E4EFF" w14:textId="049637A7" w:rsidR="00686312" w:rsidRDefault="00686312">
      <w:r>
        <w:t xml:space="preserve">Glitch: For </w:t>
      </w:r>
      <w:proofErr w:type="spellStart"/>
      <w:r>
        <w:t>realtime</w:t>
      </w:r>
      <w:proofErr w:type="spellEnd"/>
      <w:r>
        <w:t xml:space="preserve"> building </w:t>
      </w:r>
    </w:p>
    <w:p w14:paraId="11E1A26A" w14:textId="26938B67" w:rsidR="00686312" w:rsidRDefault="00686312">
      <w:r>
        <w:t>ATOM: For assembling all the test result for glitch and try them with atom server.</w:t>
      </w:r>
    </w:p>
    <w:p w14:paraId="0557B53B" w14:textId="10D03E80" w:rsidR="00686312" w:rsidRDefault="00686312"/>
    <w:p w14:paraId="1FFA7278" w14:textId="2E35B368" w:rsidR="00686312" w:rsidRDefault="00686312">
      <w:r>
        <w:t>Background:</w:t>
      </w:r>
    </w:p>
    <w:p w14:paraId="5D307233" w14:textId="67403963" w:rsidR="00686312" w:rsidRDefault="00686312">
      <w:r>
        <w:t xml:space="preserve">As </w:t>
      </w:r>
      <w:proofErr w:type="spellStart"/>
      <w:r>
        <w:t>Covid</w:t>
      </w:r>
      <w:proofErr w:type="spellEnd"/>
      <w:r>
        <w:t xml:space="preserve"> 19 is spreading widely around the globe. As for project 1 we were given a task to build a virtual reality background which will describe our current situation.</w:t>
      </w:r>
    </w:p>
    <w:p w14:paraId="1444F263" w14:textId="707A8E96" w:rsidR="00686312" w:rsidRDefault="00686312">
      <w:r>
        <w:t xml:space="preserve">As per my situation I have attached object exported by glitch and added music which I listen to a lot. </w:t>
      </w:r>
    </w:p>
    <w:p w14:paraId="28BCF75F" w14:textId="71DD38CD" w:rsidR="00686312" w:rsidRDefault="00686312">
      <w:r>
        <w:rPr>
          <w:noProof/>
        </w:rPr>
        <w:drawing>
          <wp:inline distT="0" distB="0" distL="0" distR="0" wp14:anchorId="12C8623F" wp14:editId="09468807">
            <wp:extent cx="5943600" cy="1623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FC85" w14:textId="08FC98E7" w:rsidR="00686312" w:rsidRDefault="00686312"/>
    <w:p w14:paraId="5D8285B9" w14:textId="29864A26" w:rsidR="00686312" w:rsidRDefault="00686312">
      <w:r>
        <w:t>Sound credit: Tracy Chapman (Fast Car)</w:t>
      </w:r>
    </w:p>
    <w:p w14:paraId="318DA2BC" w14:textId="05319FB2" w:rsidR="00686312" w:rsidRDefault="00686312">
      <w:r>
        <w:rPr>
          <w:noProof/>
        </w:rPr>
        <w:lastRenderedPageBreak/>
        <w:drawing>
          <wp:inline distT="0" distB="0" distL="0" distR="0" wp14:anchorId="5BC8302D" wp14:editId="29ED1740">
            <wp:extent cx="5381625" cy="3314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B6DA" w14:textId="6CB58435" w:rsidR="00686312" w:rsidRDefault="00AE0B6C">
      <w:r>
        <w:rPr>
          <w:noProof/>
        </w:rPr>
        <w:drawing>
          <wp:inline distT="0" distB="0" distL="0" distR="0" wp14:anchorId="01CD9A48" wp14:editId="264CD5DF">
            <wp:extent cx="5943600" cy="1129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C7F0" w14:textId="620BFE34" w:rsidR="00AE0B6C" w:rsidRDefault="00AE0B6C"/>
    <w:p w14:paraId="0123FDB1" w14:textId="632950E1" w:rsidR="00AE0B6C" w:rsidRDefault="00AE0B6C">
      <w:r>
        <w:rPr>
          <w:noProof/>
        </w:rPr>
        <w:drawing>
          <wp:inline distT="0" distB="0" distL="0" distR="0" wp14:anchorId="54EFE5F8" wp14:editId="09F3AA3E">
            <wp:extent cx="3123492" cy="28765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1578" cy="2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B210" w14:textId="20A6B9A7" w:rsidR="00AE0B6C" w:rsidRDefault="00AE0B6C"/>
    <w:p w14:paraId="372D0433" w14:textId="42B9F9C9" w:rsidR="00AE0B6C" w:rsidRDefault="00AE0B6C">
      <w:r>
        <w:lastRenderedPageBreak/>
        <w:t xml:space="preserve">I have added movement like rotation is in this object. </w:t>
      </w:r>
    </w:p>
    <w:p w14:paraId="426ADC55" w14:textId="73B079C5" w:rsidR="00AE0B6C" w:rsidRDefault="00AE0B6C">
      <w:r>
        <w:rPr>
          <w:noProof/>
        </w:rPr>
        <w:drawing>
          <wp:inline distT="0" distB="0" distL="0" distR="0" wp14:anchorId="7FC038B9" wp14:editId="24B231B2">
            <wp:extent cx="5943600" cy="57067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6E08" w14:textId="0AB71802" w:rsidR="00AE0B6C" w:rsidRDefault="00AE0B6C"/>
    <w:p w14:paraId="2D20B2A9" w14:textId="7199674F" w:rsidR="00AE0B6C" w:rsidRDefault="00AE0B6C">
      <w:r>
        <w:rPr>
          <w:noProof/>
        </w:rPr>
        <w:lastRenderedPageBreak/>
        <w:drawing>
          <wp:inline distT="0" distB="0" distL="0" distR="0" wp14:anchorId="7CF690B2" wp14:editId="1A19FA06">
            <wp:extent cx="4810125" cy="4867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2535" w14:textId="2078D6F7" w:rsidR="00AE0B6C" w:rsidRDefault="00AE0B6C"/>
    <w:p w14:paraId="56DB82B1" w14:textId="56042346" w:rsidR="00AE0B6C" w:rsidRDefault="00AE0B6C">
      <w:r>
        <w:rPr>
          <w:noProof/>
        </w:rPr>
        <w:lastRenderedPageBreak/>
        <w:drawing>
          <wp:inline distT="0" distB="0" distL="0" distR="0" wp14:anchorId="47B73705" wp14:editId="2CA1CB61">
            <wp:extent cx="5943600" cy="3625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28DD" w14:textId="77172886" w:rsidR="00AE0B6C" w:rsidRDefault="00AE0B6C">
      <w:r>
        <w:t xml:space="preserve">These objects are created using </w:t>
      </w:r>
      <w:proofErr w:type="spellStart"/>
      <w:r>
        <w:t>aframe</w:t>
      </w:r>
      <w:proofErr w:type="spellEnd"/>
      <w:r>
        <w:t xml:space="preserve"> </w:t>
      </w:r>
      <w:proofErr w:type="spellStart"/>
      <w:r>
        <w:t>enitities</w:t>
      </w:r>
      <w:proofErr w:type="spellEnd"/>
      <w:r>
        <w:t xml:space="preserve"> </w:t>
      </w:r>
    </w:p>
    <w:p w14:paraId="4E7A85E1" w14:textId="4D6EFA8E" w:rsidR="00AE0B6C" w:rsidRDefault="00AE0B6C"/>
    <w:p w14:paraId="358EF00E" w14:textId="550D5A74" w:rsidR="00AE0B6C" w:rsidRDefault="00AE0B6C">
      <w:r>
        <w:rPr>
          <w:noProof/>
        </w:rPr>
        <w:drawing>
          <wp:inline distT="0" distB="0" distL="0" distR="0" wp14:anchorId="1506F445" wp14:editId="2A1725AE">
            <wp:extent cx="5943600" cy="2072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F099" w14:textId="00BD716D" w:rsidR="00AE0B6C" w:rsidRDefault="00AE0B6C"/>
    <w:p w14:paraId="7EB5104D" w14:textId="6AC4F287" w:rsidR="00AE0B6C" w:rsidRDefault="00AE0B6C">
      <w:r>
        <w:t xml:space="preserve">Sound can be played by clicking yellow button and by the time we increase distance from the source the volume of song will start to change. </w:t>
      </w:r>
    </w:p>
    <w:sectPr w:rsidR="00AE0B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312"/>
    <w:rsid w:val="003B4606"/>
    <w:rsid w:val="004C4367"/>
    <w:rsid w:val="00686312"/>
    <w:rsid w:val="009C45F0"/>
    <w:rsid w:val="00AE0B6C"/>
    <w:rsid w:val="00B32E05"/>
    <w:rsid w:val="00C95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DFA63"/>
  <w15:chartTrackingRefBased/>
  <w15:docId w15:val="{3290CA63-8A7B-4B64-85AA-7AF8C1C09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sudesh subedi</dc:creator>
  <cp:keywords/>
  <dc:description/>
  <cp:lastModifiedBy>sudesh subedi</cp:lastModifiedBy>
  <cp:revision>1</cp:revision>
  <dcterms:created xsi:type="dcterms:W3CDTF">2020-10-23T20:42:00Z</dcterms:created>
  <dcterms:modified xsi:type="dcterms:W3CDTF">2020-10-23T21:01:00Z</dcterms:modified>
</cp:coreProperties>
</file>