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ygtjwrpiw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Arrays &amp; Two-Pointer / Sliding Window Patterns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problems often reduce to </w:t>
      </w:r>
      <w:r w:rsidDel="00000000" w:rsidR="00000000" w:rsidRPr="00000000">
        <w:rPr>
          <w:b w:val="1"/>
          <w:bCs w:val="1"/>
          <w:rtl w:val="0"/>
        </w:rPr>
        <w:t xml:space="preserve">five key optimization techniques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050"/>
        <w:tblGridChange w:id="0">
          <w:tblGrid>
            <w:gridCol w:w="179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Brute Force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Try all possibilities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Sort +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Sort first then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Two Pointers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Move from ends inward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Sliding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Maintain dynamic range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Prefix 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Precompute cumulative sums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Mastering these solves </w:t>
      </w:r>
      <w:r w:rsidDel="00000000" w:rsidR="00000000" w:rsidRPr="00000000">
        <w:rPr>
          <w:b w:val="1"/>
          <w:bCs w:val="1"/>
          <w:rtl w:val="0"/>
        </w:rPr>
        <w:t xml:space="preserve">~35–40% of coding interview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u3hafly7b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Core Patterns Explained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zohg6h4v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Pattern 1 — Brute Force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0bgbq97fk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input size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solution before optimization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correctness first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constraints: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≤ 100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hsivrtmdk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Problems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Sum (brute)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Subarray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3Sum naive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Subarray sum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vw5wlzejf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4lq4wo7ar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two numbers that add to target.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pe3y5faze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Brute Force Solution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Brute force two-sum approach.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Time Complexity: O(n^2)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Space Complexity: O(1)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public int[] twoSum(int[] nums, int target)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for(int i = 0; i &lt; nums.length; i++)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for(int j = i + 1; j &lt; nums.length; j++)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if(nums[i] + nums[j] == target)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return new int[]{i, j};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a5k9vlon4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Tip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start with: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Brute force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analyze complexity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optimize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</w:t>
      </w:r>
      <w:r w:rsidDel="00000000" w:rsidR="00000000" w:rsidRPr="00000000">
        <w:rPr>
          <w:b w:val="1"/>
          <w:bCs w:val="1"/>
          <w:rtl w:val="0"/>
        </w:rPr>
        <w:t xml:space="preserve">structured thinking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x46cmq6u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Pattern 2 — Sort + Scan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uul0uamtw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doesn't matter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simplifies comparisons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Intervals or ranges are involved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4obhsxzgg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Problems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Intervals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Rooms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Non-overlapping Intervals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Largest number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7c9cb09ib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Merge Intervals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yvil27gj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overlapping intervals.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[1,3] [2,6] [8,10] [15,18]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[1,6] [8,10] [15,18]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3ov7m51pi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 intervals by start time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overlapping ones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mb7z4eg6l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Solution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* Merge overlapping intervals.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* 1. Sort intervals by start time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* 2. Merge overlapping intervals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* Time Complexity: O(n log 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public int[][] merge(int[][] intervals)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Arrays.sort(intervals, (a,b) -&gt; a[0] - b[0]);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List&lt;int[]&gt; result = new ArrayList&lt;&gt;();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int[] current = intervals[0];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for(int[] interval : intervals){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if(interval[0] &lt;= current[1]){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current[1] = Math.max(current[1], interval[1]);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result.add(current);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current = interval;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result.add(current);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 result.toArray(new int[result.size()][]);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lbbrylaki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Pattern 3 — Two Pointers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6x1kctnui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Sorted array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or triplet search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from ends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constant extra space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pelskjs7t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Problems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Sum II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3Sum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With Most Water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5jy2h0xq7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Two Pointer Visualization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[1 2 4 6 10]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→      ← j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Pointers move inward based on condition.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gev9f6ggi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Two-Pointer Template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102jhsg5e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Sorted Array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* Two-pointer template for sorted array.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public int[] twoSumSorted(int[] nums, int target){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int j = nums.length - 1;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while(i &lt; j){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int sum = nums[i] + nums[j];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if(sum == target){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return new int[]{i, j};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else if(sum &lt; target){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j--;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hmzgq30da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Problem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u22bojig0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 With Most Water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Area = width × min(height)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smaller height pointer.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hj976u11n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Java Example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public int maxArea(int[] height){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int left = 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int right = height.length - 1;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int max = 0;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while(left &lt; right){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int area 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Math.min(height[left], height[right]) 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(right - left);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max = Math.max(max, area);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if(height[left] &lt; height[right]){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left++;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 else{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right--;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return max;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j1aj3l1s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Space: O(1)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5qfvk7eig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Pattern 4 — Sliding Window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0zpw9ypai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phrases: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Longest substring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Shortest window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Maximum sum subarray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Contiguous range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88i97oplg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Problems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Longest Substring Without Repeating Characters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Window Substring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Sum Subarray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Permutation in String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kwo3x6qgr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Sliding Window Idea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checking all subarrays: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expand window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shrink window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maintain constraint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vnnpokdt8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Sliding Window Template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* Sliding window template.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public int slidingWindow(int[] nums){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int left = 0;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for(int right = 0; right &lt; nums.length; right++){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// expand window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while(condition broken){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left++;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// update result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hlaslirmf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i9unuuhs4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Longest Substring Without Repeating Characters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nvln4ghpi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Implementation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* Finds longest substring without repeating characters.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* Sliding Window + HashMap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public int lengthOfLongestSubstring(String s){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Map&lt;Character,Integer&gt; seen = new HashMap&lt;&gt;();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int left = 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int max = 0;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for(int right = 0; right &lt; s.length(); right++){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char c = s.charAt(right);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if(seen.containsKey(c) &amp;&amp;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seen.get(c) &gt;= left){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left = seen.get(c) + 1;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seen.put(c, right);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max = Math.max(max, right - left + 1);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max;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ppm03qjf3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Pattern 5 — Prefix Sum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qnkuzehfn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Range sums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Subarray sums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Counting subarrays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zn3x5yrz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Precompute cumulative sum.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nums = [1,2,3,4]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prefix = [1,3,6,10]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qx91bth9b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Range Query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sum(l,r) 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prefix[r] - prefix[l-1]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el924rm5c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Problem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0cg8ew0hm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Subarray Sum Equals 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pe56ypt9m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Implementation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* Counts subarrays whose sum equals k.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* Uses prefix sum + hashmap.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public int subarraySum(int[] nums, int k){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Map&lt;Integer,Integer&gt; map = new HashMap&lt;&gt;();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map.put(0,1);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for(int num : nums){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sum += num;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if(map.containsKey(sum - k)){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count += map.get(sum - k);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map.put(sum, map.getOrDefault(sum,0) + 1);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up2qldwo0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Interviewers Expect You to Think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solving array problems, mentally run this checklist: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1. Can brute force work?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2. Can sorting help simplify?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3. Can two pointers reduce complexity?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Is it a contiguous subarray? → sliding window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Is it sum or range problem? → prefix sum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hadd9czhar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Pattern Recognition Guide</w:t>
      </w:r>
    </w:p>
    <w:tbl>
      <w:tblPr>
        <w:tblStyle w:val="Table2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715"/>
        <w:tblGridChange w:id="0">
          <w:tblGrid>
            <w:gridCol w:w="186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pair 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two pointers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triplet 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two pointers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longest substring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sliding window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subarray 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prefix sum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interval 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sort + scan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small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brute force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vmnwdt46r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Interview Insight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array questions boil down to </w:t>
      </w:r>
      <w:r w:rsidDel="00000000" w:rsidR="00000000" w:rsidRPr="00000000">
        <w:rPr>
          <w:b w:val="1"/>
          <w:bCs w:val="1"/>
          <w:rtl w:val="0"/>
        </w:rPr>
        <w:t xml:space="preserve">reducing O(n²)</w:t>
      </w:r>
      <w:r w:rsidDel="00000000" w:rsidR="00000000" w:rsidRPr="00000000">
        <w:rPr>
          <w:rtl w:val="0"/>
        </w:rPr>
        <w:t xml:space="preserve"> solutions to: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O(n log n) (sorting)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O(n) (hashing / window / prefix)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optimization mindset is exactly what companies like Google and Amazon evaluate in interviews.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