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#344 </w:t>
      </w:r>
      <w:hyperlink r:id="rId7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Reverse String</w:t>
        </w:r>
      </w:hyperlink>
      <w:r w:rsidDel="00000000" w:rsidR="00000000" w:rsidRPr="00000000">
        <w:rPr>
          <w:sz w:val="27"/>
          <w:szCs w:val="27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#412 </w:t>
      </w:r>
      <w:hyperlink r:id="rId8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Fizz Buzz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#136 </w:t>
      </w:r>
      <w:hyperlink r:id="rId9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Single Number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#104 </w:t>
      </w:r>
      <w:hyperlink r:id="rId10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Maximum Depth of Binary Tree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#283 </w:t>
      </w:r>
      <w:hyperlink r:id="rId11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Move Zeroes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#371 </w:t>
      </w:r>
      <w:hyperlink r:id="rId12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Sum of Two Integers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#206 </w:t>
      </w:r>
      <w:hyperlink r:id="rId13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Reverse Linked List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#171 </w:t>
      </w:r>
      <w:hyperlink r:id="rId14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Excel Sheet Column Number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#169 </w:t>
      </w:r>
      <w:hyperlink r:id="rId15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Majority Element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#13 </w:t>
      </w:r>
      <w:hyperlink r:id="rId16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Roman to Integer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#237 </w:t>
      </w:r>
      <w:hyperlink r:id="rId17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Delete Node in a Linked List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#122 </w:t>
      </w:r>
      <w:hyperlink r:id="rId18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Best Time to Buy and Sell Stock II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#242 </w:t>
      </w:r>
      <w:hyperlink r:id="rId19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Valid Anagram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#217 </w:t>
      </w:r>
      <w:hyperlink r:id="rId20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Contains Duplicate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#387 </w:t>
      </w:r>
      <w:hyperlink r:id="rId21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First Unique Character in a String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#108 </w:t>
      </w:r>
      <w:hyperlink r:id="rId22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Convert Sorted Array to Binary Search Tree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#268 </w:t>
      </w:r>
      <w:hyperlink r:id="rId23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Missing Number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#350 </w:t>
      </w:r>
      <w:hyperlink r:id="rId24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Intersection of Two Arrays II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#121 </w:t>
      </w:r>
      <w:hyperlink r:id="rId25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Best Time to Buy and Sell Stock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#21 </w:t>
      </w:r>
      <w:hyperlink r:id="rId26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Merge Two Sorted Lists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#202 </w:t>
      </w:r>
      <w:hyperlink r:id="rId27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Happy Number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#118 </w:t>
      </w:r>
      <w:hyperlink r:id="rId28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Pascal's Triangle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#70 </w:t>
      </w:r>
      <w:hyperlink r:id="rId29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Climbing Stairs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#101 </w:t>
      </w:r>
      <w:hyperlink r:id="rId30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Symmetric Tree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#53 </w:t>
      </w:r>
      <w:hyperlink r:id="rId31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Maximum Subarray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#326 </w:t>
      </w:r>
      <w:hyperlink r:id="rId32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Power of Three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#191 </w:t>
      </w:r>
      <w:hyperlink r:id="rId33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Number of 1 Bits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#198 </w:t>
      </w:r>
      <w:hyperlink r:id="rId34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House Robber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#66 </w:t>
      </w:r>
      <w:hyperlink r:id="rId35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Plus One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 </w:t>
      </w:r>
      <w:hyperlink r:id="rId36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Two Sum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#38 </w:t>
      </w:r>
      <w:hyperlink r:id="rId37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Count and Say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#26 </w:t>
      </w:r>
      <w:hyperlink r:id="rId38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Remove Duplicates from Sorted Array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#172 </w:t>
      </w:r>
      <w:hyperlink r:id="rId39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Factorial Trailing Zeroes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#20 </w:t>
      </w:r>
      <w:hyperlink r:id="rId40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Valid Parentheses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#141 </w:t>
      </w:r>
      <w:hyperlink r:id="rId41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Linked List Cycle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#234 </w:t>
      </w:r>
      <w:hyperlink r:id="rId42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Palindrome Linked List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#88 </w:t>
      </w:r>
      <w:hyperlink r:id="rId43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Merge Sorted Array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#155 </w:t>
      </w:r>
      <w:hyperlink r:id="rId44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Min Stack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#14 </w:t>
      </w:r>
      <w:hyperlink r:id="rId45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Longest Common Prefix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#160 </w:t>
      </w:r>
      <w:hyperlink r:id="rId46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Intersection of Two Linked Lists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#28 </w:t>
      </w:r>
      <w:hyperlink r:id="rId47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Implement strStr()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#69 </w:t>
      </w:r>
      <w:hyperlink r:id="rId48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Sqrt(x)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#190 </w:t>
      </w:r>
      <w:hyperlink r:id="rId49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Reverse Bits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#125 </w:t>
      </w:r>
      <w:hyperlink r:id="rId50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Valid Palindrome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#189 </w:t>
      </w:r>
      <w:hyperlink r:id="rId51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Rotate Array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#204 </w:t>
      </w:r>
      <w:hyperlink r:id="rId52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Count Primes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#7 </w:t>
      </w:r>
      <w:hyperlink r:id="rId53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Reverse Integer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#94 </w:t>
      </w:r>
      <w:hyperlink r:id="rId54">
        <w:r w:rsidDel="00000000" w:rsidR="00000000" w:rsidRPr="00000000">
          <w:rPr>
            <w:color w:val="5624d0"/>
            <w:sz w:val="27"/>
            <w:szCs w:val="27"/>
            <w:rtl w:val="0"/>
          </w:rPr>
          <w:t xml:space="preserve">Binary Tree Inorder Traversal</w:t>
        </w:r>
      </w:hyperlink>
      <w:r w:rsidDel="00000000" w:rsidR="00000000" w:rsidRPr="00000000">
        <w:rPr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5624d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d1f"/>
          <w:sz w:val="27"/>
          <w:szCs w:val="27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</w:t>
      </w:r>
      <w:hyperlink r:id="rId55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Past Interview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d1f"/>
          <w:sz w:val="27"/>
          <w:szCs w:val="27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d1f"/>
          <w:sz w:val="27"/>
          <w:szCs w:val="27"/>
          <w:rtl w:val="0"/>
        </w:rPr>
        <w:t xml:space="preserve">From Leetcode</w:t>
      </w: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#1 </w:t>
      </w:r>
      <w:hyperlink r:id="rId56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Two Sum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 </w:t>
      </w:r>
      <w:hyperlink r:id="rId57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Add Two Numbers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#3 </w:t>
      </w:r>
      <w:hyperlink r:id="rId58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Longest Substring Without Repeating Characters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  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#200 </w:t>
      </w:r>
      <w:hyperlink r:id="rId59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Number of Islands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#20 </w:t>
      </w:r>
      <w:hyperlink r:id="rId60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Valid Parentheses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#5 </w:t>
      </w:r>
      <w:hyperlink r:id="rId61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Longest Palindromic Substring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#138 </w:t>
      </w:r>
      <w:hyperlink r:id="rId62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Copy List with Random Pointer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#121 </w:t>
      </w:r>
      <w:hyperlink r:id="rId63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Best Time to Buy and Sell Stock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#21 </w:t>
      </w:r>
      <w:hyperlink r:id="rId64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Merge Two Sorted Lists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#1 </w:t>
      </w:r>
      <w:hyperlink r:id="rId65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Two Sum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#200 </w:t>
      </w:r>
      <w:hyperlink r:id="rId66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Number of Islands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#20 </w:t>
      </w:r>
      <w:hyperlink r:id="rId67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Valid Parentheses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#121 </w:t>
      </w:r>
      <w:hyperlink r:id="rId68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Best Time to Buy and Sell Stock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#56 </w:t>
      </w:r>
      <w:hyperlink r:id="rId69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Merge Intervals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#206 </w:t>
      </w:r>
      <w:hyperlink r:id="rId70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Reverse Linked List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#155 </w:t>
      </w:r>
      <w:hyperlink r:id="rId71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Min Stack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#200 </w:t>
      </w:r>
      <w:hyperlink r:id="rId72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Number of Islands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#20 </w:t>
      </w:r>
      <w:hyperlink r:id="rId73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Valid Parentheses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#42 </w:t>
      </w:r>
      <w:hyperlink r:id="rId74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Trapping Rain Water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#56 </w:t>
      </w:r>
      <w:hyperlink r:id="rId75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Merge Intervals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#681 </w:t>
      </w:r>
      <w:hyperlink r:id="rId76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Next Closest Time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#139 </w:t>
      </w:r>
      <w:hyperlink r:id="rId77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Word Break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1c1d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#31 </w:t>
      </w:r>
      <w:hyperlink r:id="rId78">
        <w:r w:rsidDel="00000000" w:rsidR="00000000" w:rsidRPr="00000000">
          <w:rPr>
            <w:rFonts w:ascii="Roboto" w:cs="Roboto" w:eastAsia="Roboto" w:hAnsi="Roboto"/>
            <w:color w:val="5624d0"/>
            <w:sz w:val="27"/>
            <w:szCs w:val="27"/>
            <w:rtl w:val="0"/>
          </w:rPr>
          <w:t xml:space="preserve">Next Permutation</w:t>
        </w:r>
      </w:hyperlink>
      <w:r w:rsidDel="00000000" w:rsidR="00000000" w:rsidRPr="00000000">
        <w:rPr>
          <w:rFonts w:ascii="Roboto" w:cs="Roboto" w:eastAsia="Roboto" w:hAnsi="Roboto"/>
          <w:color w:val="1c1d1f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etcode.com/problems/valid-parentheses" TargetMode="External"/><Relationship Id="rId42" Type="http://schemas.openxmlformats.org/officeDocument/2006/relationships/hyperlink" Target="https://leetcode.com/problems/palindrome-linked-list" TargetMode="External"/><Relationship Id="rId41" Type="http://schemas.openxmlformats.org/officeDocument/2006/relationships/hyperlink" Target="https://leetcode.com/problems/linked-list-cycle" TargetMode="External"/><Relationship Id="rId44" Type="http://schemas.openxmlformats.org/officeDocument/2006/relationships/hyperlink" Target="https://leetcode.com/problems/min-stack" TargetMode="External"/><Relationship Id="rId43" Type="http://schemas.openxmlformats.org/officeDocument/2006/relationships/hyperlink" Target="https://leetcode.com/problems/merge-sorted-array" TargetMode="External"/><Relationship Id="rId46" Type="http://schemas.openxmlformats.org/officeDocument/2006/relationships/hyperlink" Target="https://leetcode.com/problems/intersection-of-two-linked-lists" TargetMode="External"/><Relationship Id="rId45" Type="http://schemas.openxmlformats.org/officeDocument/2006/relationships/hyperlink" Target="https://leetcode.com/problems/longest-common-prefi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single-number" TargetMode="External"/><Relationship Id="rId48" Type="http://schemas.openxmlformats.org/officeDocument/2006/relationships/hyperlink" Target="https://leetcode.com/problems/sqrtx" TargetMode="External"/><Relationship Id="rId47" Type="http://schemas.openxmlformats.org/officeDocument/2006/relationships/hyperlink" Target="https://leetcode.com/problems/implement-strstr" TargetMode="External"/><Relationship Id="rId49" Type="http://schemas.openxmlformats.org/officeDocument/2006/relationships/hyperlink" Target="https://leetcode.com/problems/reverse-bi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etcode.com/problems/reverse-string" TargetMode="External"/><Relationship Id="rId8" Type="http://schemas.openxmlformats.org/officeDocument/2006/relationships/hyperlink" Target="https://leetcode.com/problems/fizz-buzz" TargetMode="External"/><Relationship Id="rId73" Type="http://schemas.openxmlformats.org/officeDocument/2006/relationships/hyperlink" Target="https://leetcode.com/problems/valid-parentheses" TargetMode="External"/><Relationship Id="rId72" Type="http://schemas.openxmlformats.org/officeDocument/2006/relationships/hyperlink" Target="https://leetcode.com/problems/number-of-islands" TargetMode="External"/><Relationship Id="rId31" Type="http://schemas.openxmlformats.org/officeDocument/2006/relationships/hyperlink" Target="https://leetcode.com/problems/maximum-subarray" TargetMode="External"/><Relationship Id="rId75" Type="http://schemas.openxmlformats.org/officeDocument/2006/relationships/hyperlink" Target="https://leetcode.com/problems/merge-intervals" TargetMode="External"/><Relationship Id="rId30" Type="http://schemas.openxmlformats.org/officeDocument/2006/relationships/hyperlink" Target="https://leetcode.com/problems/symmetric-tree" TargetMode="External"/><Relationship Id="rId74" Type="http://schemas.openxmlformats.org/officeDocument/2006/relationships/hyperlink" Target="https://leetcode.com/problems/trapping-rain-water" TargetMode="External"/><Relationship Id="rId33" Type="http://schemas.openxmlformats.org/officeDocument/2006/relationships/hyperlink" Target="https://leetcode.com/problems/number-of-1-bits" TargetMode="External"/><Relationship Id="rId77" Type="http://schemas.openxmlformats.org/officeDocument/2006/relationships/hyperlink" Target="https://leetcode.com/problems/word-break" TargetMode="External"/><Relationship Id="rId32" Type="http://schemas.openxmlformats.org/officeDocument/2006/relationships/hyperlink" Target="https://leetcode.com/problems/power-of-three" TargetMode="External"/><Relationship Id="rId76" Type="http://schemas.openxmlformats.org/officeDocument/2006/relationships/hyperlink" Target="https://leetcode.com/problems/next-closest-time" TargetMode="External"/><Relationship Id="rId35" Type="http://schemas.openxmlformats.org/officeDocument/2006/relationships/hyperlink" Target="https://leetcode.com/problems/plus-one" TargetMode="External"/><Relationship Id="rId34" Type="http://schemas.openxmlformats.org/officeDocument/2006/relationships/hyperlink" Target="https://leetcode.com/problems/house-robber" TargetMode="External"/><Relationship Id="rId78" Type="http://schemas.openxmlformats.org/officeDocument/2006/relationships/hyperlink" Target="https://leetcode.com/problems/next-permutation" TargetMode="External"/><Relationship Id="rId71" Type="http://schemas.openxmlformats.org/officeDocument/2006/relationships/hyperlink" Target="https://leetcode.com/problems/min-stack" TargetMode="External"/><Relationship Id="rId70" Type="http://schemas.openxmlformats.org/officeDocument/2006/relationships/hyperlink" Target="https://leetcode.com/problems/reverse-linked-list" TargetMode="External"/><Relationship Id="rId37" Type="http://schemas.openxmlformats.org/officeDocument/2006/relationships/hyperlink" Target="https://leetcode.com/problems/count-and-say" TargetMode="External"/><Relationship Id="rId36" Type="http://schemas.openxmlformats.org/officeDocument/2006/relationships/hyperlink" Target="https://leetcode.com/problems/two-sum" TargetMode="External"/><Relationship Id="rId39" Type="http://schemas.openxmlformats.org/officeDocument/2006/relationships/hyperlink" Target="https://leetcode.com/problems/factorial-trailing-zeroes" TargetMode="External"/><Relationship Id="rId38" Type="http://schemas.openxmlformats.org/officeDocument/2006/relationships/hyperlink" Target="https://leetcode.com/problems/remove-duplicates-from-sorted-array" TargetMode="External"/><Relationship Id="rId62" Type="http://schemas.openxmlformats.org/officeDocument/2006/relationships/hyperlink" Target="https://leetcode.com/problems/copy-list-with-random-pointer" TargetMode="External"/><Relationship Id="rId61" Type="http://schemas.openxmlformats.org/officeDocument/2006/relationships/hyperlink" Target="https://leetcode.com/problems/longest-palindromic-substring" TargetMode="External"/><Relationship Id="rId20" Type="http://schemas.openxmlformats.org/officeDocument/2006/relationships/hyperlink" Target="https://leetcode.com/problems/contains-duplicate" TargetMode="External"/><Relationship Id="rId64" Type="http://schemas.openxmlformats.org/officeDocument/2006/relationships/hyperlink" Target="https://leetcode.com/problems/merge-two-sorted-lists" TargetMode="External"/><Relationship Id="rId63" Type="http://schemas.openxmlformats.org/officeDocument/2006/relationships/hyperlink" Target="https://leetcode.com/problems/best-time-to-buy-and-sell-stock" TargetMode="External"/><Relationship Id="rId22" Type="http://schemas.openxmlformats.org/officeDocument/2006/relationships/hyperlink" Target="https://leetcode.com/problems/convert-sorted-array-to-binary-search-tree" TargetMode="External"/><Relationship Id="rId66" Type="http://schemas.openxmlformats.org/officeDocument/2006/relationships/hyperlink" Target="https://leetcode.com/problems/number-of-islands" TargetMode="External"/><Relationship Id="rId21" Type="http://schemas.openxmlformats.org/officeDocument/2006/relationships/hyperlink" Target="https://leetcode.com/problems/first-unique-character-in-a-string" TargetMode="External"/><Relationship Id="rId65" Type="http://schemas.openxmlformats.org/officeDocument/2006/relationships/hyperlink" Target="https://leetcode.com/problems/two-sum" TargetMode="External"/><Relationship Id="rId24" Type="http://schemas.openxmlformats.org/officeDocument/2006/relationships/hyperlink" Target="https://leetcode.com/problems/intersection-of-two-arrays-ii" TargetMode="External"/><Relationship Id="rId68" Type="http://schemas.openxmlformats.org/officeDocument/2006/relationships/hyperlink" Target="https://leetcode.com/problems/best-time-to-buy-and-sell-stock" TargetMode="External"/><Relationship Id="rId23" Type="http://schemas.openxmlformats.org/officeDocument/2006/relationships/hyperlink" Target="https://leetcode.com/problems/missing-number" TargetMode="External"/><Relationship Id="rId67" Type="http://schemas.openxmlformats.org/officeDocument/2006/relationships/hyperlink" Target="https://leetcode.com/problems/valid-parentheses" TargetMode="External"/><Relationship Id="rId60" Type="http://schemas.openxmlformats.org/officeDocument/2006/relationships/hyperlink" Target="https://leetcode.com/problems/valid-parentheses" TargetMode="External"/><Relationship Id="rId26" Type="http://schemas.openxmlformats.org/officeDocument/2006/relationships/hyperlink" Target="https://leetcode.com/problems/merge-two-sorted-lists" TargetMode="External"/><Relationship Id="rId25" Type="http://schemas.openxmlformats.org/officeDocument/2006/relationships/hyperlink" Target="https://leetcode.com/problems/best-time-to-buy-and-sell-stock" TargetMode="External"/><Relationship Id="rId69" Type="http://schemas.openxmlformats.org/officeDocument/2006/relationships/hyperlink" Target="https://leetcode.com/problems/merge-intervals" TargetMode="External"/><Relationship Id="rId28" Type="http://schemas.openxmlformats.org/officeDocument/2006/relationships/hyperlink" Target="https://leetcode.com/problems/pascals-triangle" TargetMode="External"/><Relationship Id="rId27" Type="http://schemas.openxmlformats.org/officeDocument/2006/relationships/hyperlink" Target="https://leetcode.com/problems/happy-number" TargetMode="External"/><Relationship Id="rId29" Type="http://schemas.openxmlformats.org/officeDocument/2006/relationships/hyperlink" Target="https://leetcode.com/problems/climbing-stairs" TargetMode="External"/><Relationship Id="rId51" Type="http://schemas.openxmlformats.org/officeDocument/2006/relationships/hyperlink" Target="https://leetcode.com/problems/rotate-array" TargetMode="External"/><Relationship Id="rId50" Type="http://schemas.openxmlformats.org/officeDocument/2006/relationships/hyperlink" Target="https://leetcode.com/problems/valid-palindrome" TargetMode="External"/><Relationship Id="rId53" Type="http://schemas.openxmlformats.org/officeDocument/2006/relationships/hyperlink" Target="https://leetcode.com/problems/reverse-integer" TargetMode="External"/><Relationship Id="rId52" Type="http://schemas.openxmlformats.org/officeDocument/2006/relationships/hyperlink" Target="https://leetcode.com/problems/count-primes" TargetMode="External"/><Relationship Id="rId11" Type="http://schemas.openxmlformats.org/officeDocument/2006/relationships/hyperlink" Target="https://leetcode.com/problems/move-zeroes" TargetMode="External"/><Relationship Id="rId55" Type="http://schemas.openxmlformats.org/officeDocument/2006/relationships/hyperlink" Target="https://www.glassdoor.ca/Interview/Amazon-Software-Development-Engineer-Interview-Questions-EI_IE6036.0,6_KO7,36.htm" TargetMode="External"/><Relationship Id="rId10" Type="http://schemas.openxmlformats.org/officeDocument/2006/relationships/hyperlink" Target="https://leetcode.com/problems/maximum-depth-of-binary-tree" TargetMode="External"/><Relationship Id="rId54" Type="http://schemas.openxmlformats.org/officeDocument/2006/relationships/hyperlink" Target="https://leetcode.com/problems/binary-tree-inorder-traversal" TargetMode="External"/><Relationship Id="rId13" Type="http://schemas.openxmlformats.org/officeDocument/2006/relationships/hyperlink" Target="https://leetcode.com/problems/reverse-linked-list" TargetMode="External"/><Relationship Id="rId57" Type="http://schemas.openxmlformats.org/officeDocument/2006/relationships/hyperlink" Target="https://leetcode.com/problems/add-two-numbers" TargetMode="External"/><Relationship Id="rId12" Type="http://schemas.openxmlformats.org/officeDocument/2006/relationships/hyperlink" Target="https://leetcode.com/problems/sum-of-two-integers" TargetMode="External"/><Relationship Id="rId56" Type="http://schemas.openxmlformats.org/officeDocument/2006/relationships/hyperlink" Target="https://leetcode.com/problems/two-sum" TargetMode="External"/><Relationship Id="rId15" Type="http://schemas.openxmlformats.org/officeDocument/2006/relationships/hyperlink" Target="https://leetcode.com/problems/majority-element" TargetMode="External"/><Relationship Id="rId59" Type="http://schemas.openxmlformats.org/officeDocument/2006/relationships/hyperlink" Target="https://leetcode.com/problems/number-of-islands" TargetMode="External"/><Relationship Id="rId14" Type="http://schemas.openxmlformats.org/officeDocument/2006/relationships/hyperlink" Target="https://leetcode.com/problems/excel-sheet-column-number" TargetMode="External"/><Relationship Id="rId58" Type="http://schemas.openxmlformats.org/officeDocument/2006/relationships/hyperlink" Target="https://leetcode.com/problems/longest-substring-without-repeating-characters" TargetMode="External"/><Relationship Id="rId17" Type="http://schemas.openxmlformats.org/officeDocument/2006/relationships/hyperlink" Target="https://leetcode.com/problems/delete-node-in-a-linked-list" TargetMode="External"/><Relationship Id="rId16" Type="http://schemas.openxmlformats.org/officeDocument/2006/relationships/hyperlink" Target="https://leetcode.com/problems/roman-to-integer" TargetMode="External"/><Relationship Id="rId19" Type="http://schemas.openxmlformats.org/officeDocument/2006/relationships/hyperlink" Target="https://leetcode.com/problems/valid-anagram" TargetMode="External"/><Relationship Id="rId18" Type="http://schemas.openxmlformats.org/officeDocument/2006/relationships/hyperlink" Target="https://leetcode.com/problems/best-time-to-buy-and-sell-stock-i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ywNDUoPIAhYdFA1HaOCJChqVw==">CgMxLjA4AHIhMUdYVnZGSmQzZUlQMV9sMVdNYlF3TWRIY2ZZSTEwXzhL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