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2FA8" w14:textId="160BC314" w:rsidR="00EC01AD" w:rsidRPr="00EC01AD" w:rsidRDefault="00EC01AD" w:rsidP="00EC01AD">
      <w:pPr>
        <w:jc w:val="center"/>
        <w:rPr>
          <w:rFonts w:ascii="Consolas" w:hAnsi="Consolas"/>
          <w:b/>
          <w:bCs/>
          <w:sz w:val="44"/>
          <w:szCs w:val="44"/>
        </w:rPr>
      </w:pPr>
      <w:r w:rsidRPr="00EC01AD">
        <w:rPr>
          <w:rFonts w:ascii="Consolas" w:hAnsi="Consolas"/>
          <w:b/>
          <w:bCs/>
          <w:sz w:val="44"/>
          <w:szCs w:val="44"/>
        </w:rPr>
        <w:t>Building Docker Containers</w:t>
      </w:r>
    </w:p>
    <w:p w14:paraId="635C3CFD" w14:textId="77777777" w:rsidR="00EC01AD" w:rsidRDefault="00EC01AD" w:rsidP="00D82E6C">
      <w:pPr>
        <w:rPr>
          <w:b/>
          <w:bCs/>
          <w:sz w:val="32"/>
          <w:szCs w:val="32"/>
        </w:rPr>
      </w:pPr>
    </w:p>
    <w:p w14:paraId="36C2CAB3" w14:textId="7CFF25DB" w:rsidR="00D82E6C" w:rsidRPr="00D82E6C" w:rsidRDefault="00D82E6C" w:rsidP="00D82E6C">
      <w:pPr>
        <w:rPr>
          <w:b/>
          <w:bCs/>
          <w:sz w:val="40"/>
          <w:szCs w:val="40"/>
        </w:rPr>
      </w:pPr>
      <w:r w:rsidRPr="00EC01AD">
        <w:rPr>
          <w:b/>
          <w:bCs/>
          <w:sz w:val="32"/>
          <w:szCs w:val="32"/>
        </w:rPr>
        <w:t>Building a Kali Linux Docker Container on Windows 10</w:t>
      </w:r>
    </w:p>
    <w:p w14:paraId="69E7019A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1. Switch to Linux containers:</w:t>
      </w:r>
    </w:p>
    <w:p w14:paraId="412BE888" w14:textId="25CCE6E1" w:rsidR="00D82E6C" w:rsidRDefault="00D82E6C" w:rsidP="00D82E6C">
      <w:r>
        <w:t>By default, Docker Desktop for Windows might be running Windows containers. You'll need to switch to Linux containers:</w:t>
      </w:r>
    </w:p>
    <w:p w14:paraId="4C84820C" w14:textId="14370BF8" w:rsidR="00D82E6C" w:rsidRDefault="00D82E6C" w:rsidP="004A0F6C">
      <w:pPr>
        <w:pStyle w:val="ListParagraph"/>
        <w:numPr>
          <w:ilvl w:val="0"/>
          <w:numId w:val="1"/>
        </w:numPr>
      </w:pPr>
      <w:r>
        <w:t>Right-click on the Docker icon in the system tray.</w:t>
      </w:r>
    </w:p>
    <w:p w14:paraId="127DDBA2" w14:textId="15DFC33A" w:rsidR="00D82E6C" w:rsidRDefault="00D82E6C" w:rsidP="004A0F6C">
      <w:pPr>
        <w:pStyle w:val="ListParagraph"/>
        <w:numPr>
          <w:ilvl w:val="0"/>
          <w:numId w:val="1"/>
        </w:numPr>
      </w:pPr>
      <w:r>
        <w:t>Choose "Switch to Linux containers."</w:t>
      </w:r>
    </w:p>
    <w:p w14:paraId="234645A6" w14:textId="0ACFAC0C" w:rsidR="004F1ACB" w:rsidRDefault="004F1ACB" w:rsidP="004F1ACB">
      <w:r>
        <w:t>If you can't find the option in the system tray, you can also switch using the command line:</w:t>
      </w:r>
    </w:p>
    <w:p w14:paraId="59EABC62" w14:textId="77777777" w:rsidR="004F1ACB" w:rsidRDefault="004F1ACB" w:rsidP="004F1ACB">
      <w:r>
        <w:t xml:space="preserve">For Linux containers: &amp; </w:t>
      </w:r>
      <w:r w:rsidRPr="004F1ACB">
        <w:rPr>
          <w:color w:val="FFFFFF" w:themeColor="background1"/>
          <w:highlight w:val="blue"/>
        </w:rPr>
        <w:t>'C:\Program Files\Docker\Docker\DockerCli.exe' -SwitchLinuxEngine</w:t>
      </w:r>
    </w:p>
    <w:p w14:paraId="6B8AF334" w14:textId="77777777" w:rsidR="00D82E6C" w:rsidRDefault="00D82E6C" w:rsidP="00D82E6C"/>
    <w:p w14:paraId="015F7E18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2. Pull the Kali Linux base image:</w:t>
      </w:r>
    </w:p>
    <w:p w14:paraId="47750096" w14:textId="77777777" w:rsidR="00D82E6C" w:rsidRDefault="00D82E6C" w:rsidP="00D82E6C">
      <w:r>
        <w:t>Open a terminal (like PowerShell or Command Prompt) and run:</w:t>
      </w:r>
    </w:p>
    <w:p w14:paraId="72ECBCF2" w14:textId="70C42DF3" w:rsidR="00D82E6C" w:rsidRPr="004A0F6C" w:rsidRDefault="004A0F6C" w:rsidP="00D82E6C">
      <w:pPr>
        <w:rPr>
          <w:color w:val="FFFFFF" w:themeColor="background1"/>
          <w:highlight w:val="blue"/>
        </w:rPr>
      </w:pPr>
      <w:r w:rsidRPr="004A0F6C">
        <w:rPr>
          <w:color w:val="FFFFFF" w:themeColor="background1"/>
          <w:highlight w:val="blue"/>
        </w:rPr>
        <w:t xml:space="preserve">$ </w:t>
      </w:r>
      <w:r w:rsidR="00D82E6C" w:rsidRPr="004A0F6C">
        <w:rPr>
          <w:color w:val="FFFFFF" w:themeColor="background1"/>
          <w:highlight w:val="blue"/>
        </w:rPr>
        <w:t>docker pull kalilinux/kali-rolling</w:t>
      </w:r>
    </w:p>
    <w:p w14:paraId="58AAA6C6" w14:textId="77777777" w:rsidR="00D82E6C" w:rsidRDefault="00D82E6C" w:rsidP="00D82E6C"/>
    <w:p w14:paraId="7F197331" w14:textId="37DCEABE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 xml:space="preserve">3. Create a </w:t>
      </w:r>
      <w:r w:rsidR="004A0F6C" w:rsidRPr="004F1ACB">
        <w:rPr>
          <w:b/>
          <w:bCs/>
          <w:sz w:val="28"/>
          <w:szCs w:val="28"/>
        </w:rPr>
        <w:t>Docker file</w:t>
      </w:r>
      <w:r w:rsidRPr="004F1ACB">
        <w:rPr>
          <w:b/>
          <w:bCs/>
          <w:sz w:val="28"/>
          <w:szCs w:val="28"/>
        </w:rPr>
        <w:t>:</w:t>
      </w:r>
    </w:p>
    <w:p w14:paraId="56861094" w14:textId="2D9C1912" w:rsidR="00D82E6C" w:rsidRDefault="00D82E6C" w:rsidP="00D82E6C">
      <w:r>
        <w:t xml:space="preserve">Create a new file named </w:t>
      </w:r>
      <w:r w:rsidR="004A0F6C">
        <w:t>Docker file</w:t>
      </w:r>
      <w:r>
        <w:t xml:space="preserve"> and add the following:</w:t>
      </w:r>
    </w:p>
    <w:p w14:paraId="7036D7AD" w14:textId="10C336D5" w:rsidR="00D82E6C" w:rsidRDefault="004A0F6C" w:rsidP="00D82E6C">
      <w:r>
        <w:t>Docker file</w:t>
      </w:r>
      <w:r w:rsidR="00D82E6C">
        <w:t>:</w:t>
      </w:r>
    </w:p>
    <w:p w14:paraId="5317FCB3" w14:textId="77777777" w:rsidR="00D82E6C" w:rsidRDefault="00D82E6C" w:rsidP="00D82E6C"/>
    <w:p w14:paraId="3FFCAE8A" w14:textId="77777777" w:rsidR="00D82E6C" w:rsidRPr="00D82E6C" w:rsidRDefault="00D82E6C" w:rsidP="00D82E6C">
      <w:pPr>
        <w:rPr>
          <w:color w:val="FF0000"/>
          <w:highlight w:val="yellow"/>
        </w:rPr>
      </w:pPr>
      <w:r w:rsidRPr="00D82E6C">
        <w:rPr>
          <w:color w:val="FF0000"/>
          <w:highlight w:val="yellow"/>
        </w:rPr>
        <w:t>FROM kalilinux/kali-rolling</w:t>
      </w:r>
    </w:p>
    <w:p w14:paraId="5BC0B9B4" w14:textId="77777777" w:rsidR="00D82E6C" w:rsidRPr="00D82E6C" w:rsidRDefault="00D82E6C" w:rsidP="00D82E6C">
      <w:pPr>
        <w:rPr>
          <w:color w:val="FF0000"/>
          <w:highlight w:val="yellow"/>
        </w:rPr>
      </w:pPr>
    </w:p>
    <w:p w14:paraId="0BA10982" w14:textId="77777777" w:rsidR="00D82E6C" w:rsidRPr="00D82E6C" w:rsidRDefault="00D82E6C" w:rsidP="00D82E6C">
      <w:pPr>
        <w:rPr>
          <w:color w:val="FF0000"/>
          <w:highlight w:val="yellow"/>
        </w:rPr>
      </w:pPr>
      <w:r w:rsidRPr="00D82E6C">
        <w:rPr>
          <w:color w:val="FF0000"/>
          <w:highlight w:val="yellow"/>
        </w:rPr>
        <w:t># You can add any additional installation commands, for example:</w:t>
      </w:r>
    </w:p>
    <w:p w14:paraId="4E6B6BE0" w14:textId="40D191E0" w:rsidR="004A0F6C" w:rsidRPr="004A0F6C" w:rsidRDefault="00D82E6C" w:rsidP="004A0F6C">
      <w:pPr>
        <w:rPr>
          <w:color w:val="FF0000"/>
          <w:highlight w:val="yellow"/>
        </w:rPr>
      </w:pPr>
      <w:r w:rsidRPr="00D82E6C">
        <w:rPr>
          <w:color w:val="FF0000"/>
          <w:highlight w:val="yellow"/>
        </w:rPr>
        <w:t>RUN apt-get update &amp;&amp; apt-get install -y metasploit-framework</w:t>
      </w:r>
      <w:r w:rsidRPr="00D82E6C">
        <w:rPr>
          <w:color w:val="FF0000"/>
          <w:highlight w:val="yellow"/>
        </w:rPr>
        <w:t xml:space="preserve"> nmap tcpdump</w:t>
      </w:r>
    </w:p>
    <w:p w14:paraId="0A166125" w14:textId="77777777" w:rsidR="004A0F6C" w:rsidRPr="004A0F6C" w:rsidRDefault="004A0F6C" w:rsidP="004A0F6C">
      <w:pPr>
        <w:rPr>
          <w:color w:val="FF0000"/>
          <w:highlight w:val="yellow"/>
        </w:rPr>
      </w:pPr>
    </w:p>
    <w:p w14:paraId="17998A15" w14:textId="77777777" w:rsidR="004A0F6C" w:rsidRPr="004A0F6C" w:rsidRDefault="004A0F6C" w:rsidP="004A0F6C">
      <w:pPr>
        <w:rPr>
          <w:color w:val="FF0000"/>
          <w:highlight w:val="yellow"/>
        </w:rPr>
      </w:pPr>
      <w:r w:rsidRPr="004A0F6C">
        <w:rPr>
          <w:color w:val="FF0000"/>
          <w:highlight w:val="yellow"/>
        </w:rPr>
        <w:t># Allow passwordless sudo for simplicity in a container environment</w:t>
      </w:r>
    </w:p>
    <w:p w14:paraId="7852FF99" w14:textId="77777777" w:rsidR="004A0F6C" w:rsidRPr="004A0F6C" w:rsidRDefault="004A0F6C" w:rsidP="004A0F6C">
      <w:pPr>
        <w:rPr>
          <w:color w:val="FF0000"/>
          <w:highlight w:val="yellow"/>
        </w:rPr>
      </w:pPr>
      <w:r w:rsidRPr="004A0F6C">
        <w:rPr>
          <w:color w:val="FF0000"/>
          <w:highlight w:val="yellow"/>
        </w:rPr>
        <w:t>RUN echo "root ALL=(ALL) NOPASSWD: ALL" &gt; /etc/sudoers</w:t>
      </w:r>
    </w:p>
    <w:p w14:paraId="232484B9" w14:textId="77777777" w:rsidR="004A0F6C" w:rsidRPr="004A0F6C" w:rsidRDefault="004A0F6C" w:rsidP="004A0F6C">
      <w:pPr>
        <w:rPr>
          <w:color w:val="FF0000"/>
          <w:highlight w:val="yellow"/>
        </w:rPr>
      </w:pPr>
    </w:p>
    <w:p w14:paraId="358BAE2E" w14:textId="0522C70A" w:rsidR="004A0F6C" w:rsidRPr="004A0F6C" w:rsidRDefault="004A0F6C" w:rsidP="00D82E6C">
      <w:pPr>
        <w:rPr>
          <w:color w:val="FF0000"/>
          <w:highlight w:val="yellow"/>
        </w:rPr>
      </w:pPr>
      <w:r w:rsidRPr="004A0F6C">
        <w:rPr>
          <w:color w:val="FF0000"/>
          <w:highlight w:val="yellow"/>
        </w:rPr>
        <w:t>CMD ["/bin/bash"]</w:t>
      </w:r>
    </w:p>
    <w:p w14:paraId="5945122E" w14:textId="77777777" w:rsidR="004A0F6C" w:rsidRDefault="004A0F6C" w:rsidP="00D82E6C"/>
    <w:p w14:paraId="2A466956" w14:textId="77777777" w:rsidR="004A0F6C" w:rsidRDefault="004A0F6C" w:rsidP="00D82E6C"/>
    <w:p w14:paraId="06AA1138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4. Build the Docker image:</w:t>
      </w:r>
    </w:p>
    <w:p w14:paraId="0A8AF287" w14:textId="49D761A7" w:rsidR="00D82E6C" w:rsidRDefault="00D82E6C" w:rsidP="00D82E6C">
      <w:r>
        <w:t>Navigate to the directory containing your Dockerfile and run:</w:t>
      </w:r>
    </w:p>
    <w:p w14:paraId="4C6A3879" w14:textId="0695AD7C" w:rsidR="00D82E6C" w:rsidRPr="00D82E6C" w:rsidRDefault="00D82E6C" w:rsidP="00D82E6C">
      <w:pPr>
        <w:rPr>
          <w:color w:val="FFFFFF" w:themeColor="background1"/>
        </w:rPr>
      </w:pPr>
      <w:r w:rsidRPr="00D82E6C">
        <w:rPr>
          <w:color w:val="FFFFFF" w:themeColor="background1"/>
          <w:highlight w:val="blue"/>
        </w:rPr>
        <w:t xml:space="preserve">$ </w:t>
      </w:r>
      <w:r w:rsidRPr="00D82E6C">
        <w:rPr>
          <w:color w:val="FFFFFF" w:themeColor="background1"/>
          <w:highlight w:val="blue"/>
        </w:rPr>
        <w:t>docker build -t my-kali-image</w:t>
      </w:r>
      <w:r w:rsidRPr="00D82E6C">
        <w:rPr>
          <w:color w:val="FFFFFF" w:themeColor="background1"/>
        </w:rPr>
        <w:t xml:space="preserve"> </w:t>
      </w:r>
    </w:p>
    <w:p w14:paraId="12AF3831" w14:textId="77777777" w:rsidR="00D82E6C" w:rsidRDefault="00D82E6C" w:rsidP="00D82E6C"/>
    <w:p w14:paraId="23BA1841" w14:textId="47E367E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5. Run the Docker container:</w:t>
      </w:r>
    </w:p>
    <w:p w14:paraId="0CD982A5" w14:textId="39FDEE34" w:rsidR="00D82E6C" w:rsidRPr="00D82E6C" w:rsidRDefault="00D82E6C" w:rsidP="00D82E6C">
      <w:pPr>
        <w:rPr>
          <w:color w:val="FFFFFF" w:themeColor="background1"/>
          <w:highlight w:val="blue"/>
        </w:rPr>
      </w:pPr>
      <w:r w:rsidRPr="00D82E6C">
        <w:rPr>
          <w:color w:val="FFFFFF" w:themeColor="background1"/>
          <w:highlight w:val="blue"/>
        </w:rPr>
        <w:t xml:space="preserve">$ </w:t>
      </w:r>
      <w:r w:rsidRPr="00D82E6C">
        <w:rPr>
          <w:color w:val="FFFFFF" w:themeColor="background1"/>
          <w:highlight w:val="blue"/>
        </w:rPr>
        <w:t>docker run -it my-kali-image</w:t>
      </w:r>
    </w:p>
    <w:p w14:paraId="0F759FA1" w14:textId="77777777" w:rsidR="00D82E6C" w:rsidRDefault="00D82E6C" w:rsidP="00D82E6C">
      <w:r>
        <w:t>Building a Windows Docker Container on Windows 10</w:t>
      </w:r>
    </w:p>
    <w:p w14:paraId="25444A4E" w14:textId="77777777" w:rsidR="00D82E6C" w:rsidRDefault="00D82E6C" w:rsidP="00D82E6C"/>
    <w:p w14:paraId="717BE885" w14:textId="77777777" w:rsidR="004F1ACB" w:rsidRDefault="004F1ACB" w:rsidP="00D82E6C"/>
    <w:p w14:paraId="7C8DB178" w14:textId="77777777" w:rsidR="004F1ACB" w:rsidRDefault="004F1ACB" w:rsidP="00D82E6C"/>
    <w:p w14:paraId="02D28059" w14:textId="77777777" w:rsidR="004F1ACB" w:rsidRDefault="004F1ACB" w:rsidP="00D82E6C"/>
    <w:p w14:paraId="71223758" w14:textId="77777777" w:rsidR="004F1ACB" w:rsidRDefault="004F1ACB" w:rsidP="00D82E6C"/>
    <w:p w14:paraId="7532141C" w14:textId="77777777" w:rsidR="004F1ACB" w:rsidRDefault="004F1ACB" w:rsidP="00D82E6C"/>
    <w:p w14:paraId="64B14BA8" w14:textId="77777777" w:rsidR="004F1ACB" w:rsidRDefault="004F1ACB" w:rsidP="00D82E6C"/>
    <w:p w14:paraId="05F0E820" w14:textId="77777777" w:rsidR="004F1ACB" w:rsidRDefault="004F1ACB" w:rsidP="00D82E6C"/>
    <w:p w14:paraId="28D3552C" w14:textId="77777777" w:rsidR="004F1ACB" w:rsidRDefault="004F1ACB" w:rsidP="00D82E6C"/>
    <w:p w14:paraId="51EFBD09" w14:textId="77777777" w:rsidR="004F1ACB" w:rsidRDefault="004F1ACB" w:rsidP="00D82E6C"/>
    <w:p w14:paraId="600341B0" w14:textId="77777777" w:rsidR="004F1ACB" w:rsidRDefault="004F1ACB" w:rsidP="00D82E6C"/>
    <w:p w14:paraId="18172C2B" w14:textId="77777777" w:rsidR="004F1ACB" w:rsidRDefault="004F1ACB" w:rsidP="00D82E6C"/>
    <w:p w14:paraId="23F0F995" w14:textId="77777777" w:rsidR="004F1ACB" w:rsidRDefault="004F1ACB" w:rsidP="00D82E6C"/>
    <w:p w14:paraId="124348B9" w14:textId="77777777" w:rsidR="004F1ACB" w:rsidRDefault="004F1ACB" w:rsidP="00D82E6C"/>
    <w:p w14:paraId="35A5BA8E" w14:textId="77777777" w:rsidR="004F1ACB" w:rsidRDefault="004F1ACB" w:rsidP="00D82E6C"/>
    <w:p w14:paraId="45B4FB76" w14:textId="77777777" w:rsidR="004F1ACB" w:rsidRDefault="004F1ACB" w:rsidP="00D82E6C"/>
    <w:p w14:paraId="1A86F00D" w14:textId="77777777" w:rsidR="004F1ACB" w:rsidRDefault="004F1ACB" w:rsidP="00D82E6C"/>
    <w:p w14:paraId="1F277476" w14:textId="77777777" w:rsidR="004F1ACB" w:rsidRDefault="004F1ACB" w:rsidP="00D82E6C"/>
    <w:p w14:paraId="6DCD69DE" w14:textId="77777777" w:rsidR="00EC01AD" w:rsidRDefault="00EC01AD" w:rsidP="00D82E6C"/>
    <w:p w14:paraId="033EFD9F" w14:textId="289A6909" w:rsidR="004F1ACB" w:rsidRPr="004F1ACB" w:rsidRDefault="00EC01AD" w:rsidP="00D82E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</w:t>
      </w:r>
      <w:r w:rsidR="004F1ACB" w:rsidRPr="004F1ACB">
        <w:rPr>
          <w:b/>
          <w:bCs/>
          <w:sz w:val="32"/>
          <w:szCs w:val="32"/>
        </w:rPr>
        <w:t xml:space="preserve"> Windows Docker Image:</w:t>
      </w:r>
    </w:p>
    <w:p w14:paraId="2E7992FF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1. Switch to Windows containers:</w:t>
      </w:r>
    </w:p>
    <w:p w14:paraId="0908FA43" w14:textId="77777777" w:rsidR="00D82E6C" w:rsidRDefault="00D82E6C" w:rsidP="00D82E6C">
      <w:r>
        <w:t>Right-click on the Docker icon in the system tray.</w:t>
      </w:r>
    </w:p>
    <w:p w14:paraId="3875839A" w14:textId="77777777" w:rsidR="00D82E6C" w:rsidRDefault="00D82E6C" w:rsidP="00D82E6C">
      <w:r>
        <w:t>Choose "Switch to Windows containers."</w:t>
      </w:r>
    </w:p>
    <w:p w14:paraId="2E9D07F7" w14:textId="77777777" w:rsidR="00D82E6C" w:rsidRDefault="00D82E6C" w:rsidP="00D82E6C"/>
    <w:p w14:paraId="0F468BAE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2. Pull a Windows base image:</w:t>
      </w:r>
    </w:p>
    <w:p w14:paraId="4762AE2E" w14:textId="77777777" w:rsidR="00D82E6C" w:rsidRDefault="00D82E6C" w:rsidP="00D82E6C">
      <w:pPr>
        <w:rPr>
          <w:color w:val="FFFFFF" w:themeColor="background1"/>
          <w:highlight w:val="blue"/>
        </w:rPr>
      </w:pPr>
      <w:r w:rsidRPr="00D82E6C">
        <w:rPr>
          <w:color w:val="FFFFFF" w:themeColor="background1"/>
          <w:highlight w:val="blue"/>
        </w:rPr>
        <w:t>docker pull mcr.microsoft.com/windows/servercore:ltsc2019</w:t>
      </w:r>
    </w:p>
    <w:p w14:paraId="17CF9A09" w14:textId="77777777" w:rsidR="004F1ACB" w:rsidRPr="00D82E6C" w:rsidRDefault="004F1ACB" w:rsidP="00D82E6C">
      <w:pPr>
        <w:rPr>
          <w:color w:val="FFFFFF" w:themeColor="background1"/>
          <w:highlight w:val="blue"/>
        </w:rPr>
      </w:pPr>
    </w:p>
    <w:p w14:paraId="2FC0FBBF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3. Create a Dockerfile:</w:t>
      </w:r>
    </w:p>
    <w:p w14:paraId="597B5E15" w14:textId="3E65A12A" w:rsidR="00D82E6C" w:rsidRDefault="00D82E6C" w:rsidP="00D82E6C">
      <w:r>
        <w:t>Create a new file named Dockerfile and add the following:</w:t>
      </w:r>
    </w:p>
    <w:p w14:paraId="6CD53DD1" w14:textId="1254FA41" w:rsidR="00D82E6C" w:rsidRDefault="00D82E6C" w:rsidP="00D82E6C">
      <w:r>
        <w:t>Dockerfile</w:t>
      </w:r>
      <w:r w:rsidR="004F1ACB">
        <w:t>:</w:t>
      </w:r>
    </w:p>
    <w:p w14:paraId="6DFA6171" w14:textId="77777777" w:rsidR="004F1ACB" w:rsidRDefault="004F1ACB" w:rsidP="00D82E6C"/>
    <w:p w14:paraId="71C4FEA1" w14:textId="77777777" w:rsidR="00D82E6C" w:rsidRPr="004F1ACB" w:rsidRDefault="00D82E6C" w:rsidP="00D82E6C">
      <w:pPr>
        <w:rPr>
          <w:color w:val="FF0000"/>
          <w:highlight w:val="yellow"/>
        </w:rPr>
      </w:pPr>
      <w:r w:rsidRPr="004F1ACB">
        <w:rPr>
          <w:color w:val="FF0000"/>
          <w:highlight w:val="yellow"/>
        </w:rPr>
        <w:t>FROM mcr.microsoft.com/windows/servercore:ltsc2019</w:t>
      </w:r>
    </w:p>
    <w:p w14:paraId="2D6968B7" w14:textId="77777777" w:rsidR="00D82E6C" w:rsidRPr="004F1ACB" w:rsidRDefault="00D82E6C" w:rsidP="00D82E6C">
      <w:pPr>
        <w:rPr>
          <w:color w:val="FF0000"/>
          <w:highlight w:val="yellow"/>
        </w:rPr>
      </w:pPr>
    </w:p>
    <w:p w14:paraId="3FE302A2" w14:textId="77777777" w:rsidR="00D82E6C" w:rsidRPr="004F1ACB" w:rsidRDefault="00D82E6C" w:rsidP="00D82E6C">
      <w:pPr>
        <w:rPr>
          <w:color w:val="FF0000"/>
          <w:highlight w:val="yellow"/>
        </w:rPr>
      </w:pPr>
      <w:r w:rsidRPr="004F1ACB">
        <w:rPr>
          <w:color w:val="FF0000"/>
          <w:highlight w:val="yellow"/>
        </w:rPr>
        <w:t># You can add any additional installation commands, for example:</w:t>
      </w:r>
    </w:p>
    <w:p w14:paraId="02E8C5A4" w14:textId="77777777" w:rsidR="00D82E6C" w:rsidRPr="004F1ACB" w:rsidRDefault="00D82E6C" w:rsidP="00D82E6C">
      <w:pPr>
        <w:rPr>
          <w:color w:val="FF0000"/>
          <w:highlight w:val="yellow"/>
        </w:rPr>
      </w:pPr>
      <w:r w:rsidRPr="004F1ACB">
        <w:rPr>
          <w:color w:val="FF0000"/>
          <w:highlight w:val="yellow"/>
        </w:rPr>
        <w:t># RUN powershell.exe -Command Install-WindowsFeature Web-Server</w:t>
      </w:r>
    </w:p>
    <w:p w14:paraId="36F2CE50" w14:textId="77777777" w:rsidR="00D82E6C" w:rsidRPr="004F1ACB" w:rsidRDefault="00D82E6C" w:rsidP="00D82E6C">
      <w:pPr>
        <w:rPr>
          <w:color w:val="FF0000"/>
          <w:highlight w:val="yellow"/>
        </w:rPr>
      </w:pPr>
    </w:p>
    <w:p w14:paraId="1BE1B393" w14:textId="77777777" w:rsidR="00D82E6C" w:rsidRPr="004F1ACB" w:rsidRDefault="00D82E6C" w:rsidP="00D82E6C">
      <w:pPr>
        <w:rPr>
          <w:color w:val="FF0000"/>
        </w:rPr>
      </w:pPr>
      <w:r w:rsidRPr="004F1ACB">
        <w:rPr>
          <w:color w:val="FF0000"/>
          <w:highlight w:val="yellow"/>
        </w:rPr>
        <w:t>CMD ["cmd"]</w:t>
      </w:r>
    </w:p>
    <w:p w14:paraId="28E10A99" w14:textId="77777777" w:rsidR="00D82E6C" w:rsidRDefault="00D82E6C" w:rsidP="00D82E6C"/>
    <w:p w14:paraId="403B2278" w14:textId="77777777" w:rsidR="004F1ACB" w:rsidRDefault="004F1ACB" w:rsidP="00D82E6C"/>
    <w:p w14:paraId="3CB2D715" w14:textId="77777777" w:rsidR="00D82E6C" w:rsidRPr="004F1ACB" w:rsidRDefault="00D82E6C" w:rsidP="00D82E6C">
      <w:pPr>
        <w:rPr>
          <w:b/>
          <w:bCs/>
          <w:sz w:val="28"/>
          <w:szCs w:val="28"/>
        </w:rPr>
      </w:pPr>
      <w:r w:rsidRPr="004F1ACB">
        <w:rPr>
          <w:b/>
          <w:bCs/>
          <w:sz w:val="28"/>
          <w:szCs w:val="28"/>
        </w:rPr>
        <w:t>4. Build the Docker image:</w:t>
      </w:r>
    </w:p>
    <w:p w14:paraId="6B07F297" w14:textId="3C97C8F4" w:rsidR="00D82E6C" w:rsidRDefault="00D82E6C" w:rsidP="00D82E6C">
      <w:r>
        <w:t xml:space="preserve">Navigate to the directory containing your </w:t>
      </w:r>
      <w:r w:rsidR="004A0F6C">
        <w:t>Docker file</w:t>
      </w:r>
      <w:r>
        <w:t xml:space="preserve"> and run:</w:t>
      </w:r>
    </w:p>
    <w:p w14:paraId="463784B3" w14:textId="02A03776" w:rsidR="00D82E6C" w:rsidRDefault="004F1ACB" w:rsidP="00D82E6C">
      <w:pPr>
        <w:rPr>
          <w:color w:val="FFFFFF" w:themeColor="background1"/>
        </w:rPr>
      </w:pPr>
      <w:r w:rsidRPr="004F1ACB">
        <w:rPr>
          <w:color w:val="FFFFFF" w:themeColor="background1"/>
          <w:highlight w:val="blue"/>
        </w:rPr>
        <w:t xml:space="preserve">$ </w:t>
      </w:r>
      <w:r w:rsidR="00D82E6C" w:rsidRPr="004F1ACB">
        <w:rPr>
          <w:color w:val="FFFFFF" w:themeColor="background1"/>
          <w:highlight w:val="blue"/>
        </w:rPr>
        <w:t>docker build -t my-windows-image</w:t>
      </w:r>
      <w:r w:rsidR="00D82E6C" w:rsidRPr="004F1ACB">
        <w:rPr>
          <w:color w:val="FFFFFF" w:themeColor="background1"/>
        </w:rPr>
        <w:t xml:space="preserve"> </w:t>
      </w:r>
    </w:p>
    <w:p w14:paraId="2933066C" w14:textId="77777777" w:rsidR="004A0F6C" w:rsidRPr="004F1ACB" w:rsidRDefault="004A0F6C" w:rsidP="00D82E6C">
      <w:pPr>
        <w:rPr>
          <w:color w:val="FFFFFF" w:themeColor="background1"/>
        </w:rPr>
      </w:pPr>
    </w:p>
    <w:p w14:paraId="5AEA9CD2" w14:textId="77777777" w:rsidR="00D82E6C" w:rsidRPr="004F1ACB" w:rsidRDefault="00D82E6C" w:rsidP="00D82E6C">
      <w:pPr>
        <w:rPr>
          <w:b/>
          <w:bCs/>
        </w:rPr>
      </w:pPr>
      <w:r w:rsidRPr="004F1ACB">
        <w:rPr>
          <w:b/>
          <w:bCs/>
          <w:sz w:val="28"/>
          <w:szCs w:val="28"/>
        </w:rPr>
        <w:t>5. Run the Docker container:</w:t>
      </w:r>
    </w:p>
    <w:p w14:paraId="3750E510" w14:textId="77777777" w:rsidR="00D82E6C" w:rsidRPr="004F1ACB" w:rsidRDefault="00D82E6C" w:rsidP="00D82E6C">
      <w:pPr>
        <w:rPr>
          <w:color w:val="FFFFFF" w:themeColor="background1"/>
          <w:highlight w:val="blue"/>
        </w:rPr>
      </w:pPr>
      <w:r w:rsidRPr="004F1ACB">
        <w:rPr>
          <w:color w:val="FFFFFF" w:themeColor="background1"/>
          <w:highlight w:val="blue"/>
        </w:rPr>
        <w:t>docker run -it my-windows-image</w:t>
      </w:r>
    </w:p>
    <w:p w14:paraId="78A5C86F" w14:textId="124E91FD" w:rsidR="0061266C" w:rsidRDefault="0061266C" w:rsidP="00D82E6C"/>
    <w:sectPr w:rsidR="0061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99B"/>
    <w:multiLevelType w:val="hybridMultilevel"/>
    <w:tmpl w:val="F6C21192"/>
    <w:lvl w:ilvl="0" w:tplc="4CB63D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C"/>
    <w:rsid w:val="004A0F6C"/>
    <w:rsid w:val="004F1ACB"/>
    <w:rsid w:val="00546CF7"/>
    <w:rsid w:val="0061266C"/>
    <w:rsid w:val="009A5C3B"/>
    <w:rsid w:val="00C17D21"/>
    <w:rsid w:val="00C4315C"/>
    <w:rsid w:val="00D82E6C"/>
    <w:rsid w:val="00DD4CE9"/>
    <w:rsid w:val="00EC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DC09"/>
  <w15:chartTrackingRefBased/>
  <w15:docId w15:val="{5D8BC5D2-39D6-4F71-AD6C-C3328ED0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Ambadas More</dc:creator>
  <cp:keywords/>
  <dc:description/>
  <cp:lastModifiedBy>Sandesh Ambadas More</cp:lastModifiedBy>
  <cp:revision>1</cp:revision>
  <dcterms:created xsi:type="dcterms:W3CDTF">2023-10-26T16:47:00Z</dcterms:created>
  <dcterms:modified xsi:type="dcterms:W3CDTF">2023-10-26T17:26:00Z</dcterms:modified>
</cp:coreProperties>
</file>