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567" w:rsidRPr="00855ED0" w:rsidRDefault="00B10567" w:rsidP="00B10567">
      <w:pPr>
        <w:jc w:val="center"/>
        <w:rPr>
          <w:rStyle w:val="SubtleEmphasis"/>
          <w:rFonts w:ascii="Book Antiqua" w:hAnsi="Book Antiqua"/>
          <w:i w:val="0"/>
          <w:sz w:val="40"/>
          <w:szCs w:val="40"/>
        </w:rPr>
      </w:pPr>
      <w:r w:rsidRPr="00855ED0">
        <w:rPr>
          <w:rStyle w:val="SubtleEmphasis"/>
          <w:rFonts w:ascii="Book Antiqua" w:hAnsi="Book Antiqua"/>
          <w:i w:val="0"/>
          <w:sz w:val="40"/>
          <w:szCs w:val="40"/>
        </w:rPr>
        <w:t>Synopsis</w:t>
      </w:r>
    </w:p>
    <w:p w:rsidR="00B10567" w:rsidRPr="00855ED0" w:rsidRDefault="00B10567" w:rsidP="00855ED0">
      <w:pPr>
        <w:rPr>
          <w:color w:val="000000" w:themeColor="text1"/>
        </w:rPr>
      </w:pPr>
    </w:p>
    <w:p w:rsidR="00B10567" w:rsidRPr="00855ED0" w:rsidRDefault="004D592F" w:rsidP="00B10567">
      <w:pPr>
        <w:jc w:val="center"/>
        <w:rPr>
          <w:rStyle w:val="SubtleEmphasis"/>
          <w:rFonts w:ascii="Book Antiqua" w:hAnsi="Book Antiqua"/>
          <w:i w:val="0"/>
          <w:sz w:val="40"/>
          <w:szCs w:val="40"/>
        </w:rPr>
      </w:pPr>
      <w:r>
        <w:rPr>
          <w:rFonts w:ascii="Book Antiqua" w:hAnsi="Book Antiqua"/>
          <w:iCs/>
          <w:noProof/>
          <w:color w:val="404040" w:themeColor="text1" w:themeTint="BF"/>
          <w:sz w:val="40"/>
          <w:szCs w:val="40"/>
          <w:lang w:val="en-IN" w:eastAsia="en-IN" w:bidi="ar-SA"/>
        </w:rPr>
        <w:drawing>
          <wp:inline distT="0" distB="0" distL="0" distR="0">
            <wp:extent cx="1600200" cy="1600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p>
    <w:p w:rsidR="00B10567" w:rsidRDefault="00B10567" w:rsidP="00B10567">
      <w:pPr>
        <w:jc w:val="center"/>
        <w:rPr>
          <w:rStyle w:val="SubtleEmphasis"/>
          <w:rFonts w:ascii="Book Antiqua" w:hAnsi="Book Antiqua"/>
          <w:i w:val="0"/>
          <w:sz w:val="40"/>
          <w:szCs w:val="40"/>
        </w:rPr>
      </w:pPr>
      <w:r w:rsidRPr="00855ED0">
        <w:rPr>
          <w:rStyle w:val="SubtleEmphasis"/>
          <w:rFonts w:ascii="Book Antiqua" w:hAnsi="Book Antiqua"/>
          <w:i w:val="0"/>
          <w:sz w:val="40"/>
          <w:szCs w:val="40"/>
        </w:rPr>
        <w:t>AutoGen</w:t>
      </w:r>
    </w:p>
    <w:p w:rsidR="004D592F" w:rsidRPr="00855ED0" w:rsidRDefault="004D592F" w:rsidP="00B10567">
      <w:pPr>
        <w:jc w:val="center"/>
        <w:rPr>
          <w:rStyle w:val="SubtleEmphasis"/>
          <w:rFonts w:ascii="Book Antiqua" w:hAnsi="Book Antiqua"/>
          <w:i w:val="0"/>
          <w:sz w:val="40"/>
          <w:szCs w:val="40"/>
        </w:rPr>
      </w:pPr>
      <w:r>
        <w:rPr>
          <w:rStyle w:val="SubtleEmphasis"/>
          <w:rFonts w:ascii="Book Antiqua" w:hAnsi="Book Antiqua"/>
          <w:i w:val="0"/>
          <w:sz w:val="40"/>
          <w:szCs w:val="40"/>
        </w:rPr>
        <w:t>Automatic Question Paper Generator</w:t>
      </w:r>
    </w:p>
    <w:p w:rsidR="00B10567" w:rsidRPr="00855ED0" w:rsidRDefault="00B10567" w:rsidP="00B10567">
      <w:pPr>
        <w:jc w:val="center"/>
        <w:rPr>
          <w:rStyle w:val="SubtleEmphasis"/>
          <w:rFonts w:ascii="Book Antiqua" w:hAnsi="Book Antiqua"/>
          <w:i w:val="0"/>
          <w:sz w:val="40"/>
          <w:szCs w:val="40"/>
        </w:rPr>
      </w:pPr>
      <w:r w:rsidRPr="00855ED0">
        <w:rPr>
          <w:rStyle w:val="SubtleEmphasis"/>
          <w:rFonts w:ascii="Book Antiqua" w:hAnsi="Book Antiqua"/>
          <w:i w:val="0"/>
          <w:sz w:val="40"/>
          <w:szCs w:val="40"/>
        </w:rPr>
        <w:t>(ASP.Net)</w:t>
      </w:r>
    </w:p>
    <w:p w:rsidR="00B10567" w:rsidRPr="00855ED0" w:rsidRDefault="00B10567" w:rsidP="00B10567">
      <w:pPr>
        <w:jc w:val="center"/>
        <w:rPr>
          <w:rStyle w:val="SubtleEmphasis"/>
          <w:rFonts w:ascii="Book Antiqua" w:hAnsi="Book Antiqua"/>
          <w:i w:val="0"/>
          <w:sz w:val="40"/>
          <w:szCs w:val="40"/>
        </w:rPr>
      </w:pPr>
      <w:r w:rsidRPr="00855ED0">
        <w:rPr>
          <w:rStyle w:val="SubtleEmphasis"/>
          <w:rFonts w:ascii="Book Antiqua" w:hAnsi="Book Antiqua"/>
          <w:i w:val="0"/>
          <w:sz w:val="40"/>
          <w:szCs w:val="40"/>
        </w:rPr>
        <w:t>DEVELOPED BY</w:t>
      </w:r>
    </w:p>
    <w:p w:rsidR="00B10567" w:rsidRPr="00855ED0" w:rsidRDefault="00272A28" w:rsidP="00B10567">
      <w:pPr>
        <w:spacing w:after="0" w:line="240" w:lineRule="auto"/>
        <w:rPr>
          <w:rStyle w:val="SubtleEmphasis"/>
          <w:rFonts w:ascii="Book Antiqua" w:hAnsi="Book Antiqua"/>
          <w:i w:val="0"/>
          <w:sz w:val="40"/>
          <w:szCs w:val="40"/>
        </w:rPr>
      </w:pPr>
      <w:r>
        <w:rPr>
          <w:rStyle w:val="SubtleEmphasis"/>
          <w:rFonts w:ascii="Book Antiqua" w:hAnsi="Book Antiqua"/>
          <w:i w:val="0"/>
          <w:sz w:val="40"/>
          <w:szCs w:val="40"/>
        </w:rPr>
        <w:t xml:space="preserve">                </w:t>
      </w:r>
      <w:r>
        <w:rPr>
          <w:rStyle w:val="SubtleEmphasis"/>
          <w:rFonts w:ascii="Book Antiqua" w:hAnsi="Book Antiqua"/>
          <w:i w:val="0"/>
          <w:sz w:val="40"/>
          <w:szCs w:val="40"/>
        </w:rPr>
        <w:tab/>
      </w:r>
      <w:r w:rsidR="00B10567" w:rsidRPr="00855ED0">
        <w:rPr>
          <w:rStyle w:val="SubtleEmphasis"/>
          <w:rFonts w:ascii="Book Antiqua" w:hAnsi="Book Antiqua"/>
          <w:i w:val="0"/>
          <w:sz w:val="40"/>
          <w:szCs w:val="40"/>
        </w:rPr>
        <w:t xml:space="preserve">Jebaraj A </w:t>
      </w:r>
      <w:r w:rsidR="00B10567" w:rsidRPr="00855ED0">
        <w:rPr>
          <w:rStyle w:val="SubtleEmphasis"/>
          <w:rFonts w:ascii="Book Antiqua" w:hAnsi="Book Antiqua"/>
          <w:i w:val="0"/>
          <w:sz w:val="40"/>
          <w:szCs w:val="40"/>
        </w:rPr>
        <w:tab/>
      </w:r>
      <w:r w:rsidR="00B10567" w:rsidRPr="00855ED0">
        <w:rPr>
          <w:rStyle w:val="SubtleEmphasis"/>
          <w:rFonts w:ascii="Book Antiqua" w:hAnsi="Book Antiqua"/>
          <w:i w:val="0"/>
          <w:sz w:val="40"/>
          <w:szCs w:val="40"/>
        </w:rPr>
        <w:tab/>
      </w:r>
      <w:r w:rsidR="00B10567" w:rsidRPr="00855ED0">
        <w:rPr>
          <w:rStyle w:val="SubtleEmphasis"/>
          <w:rFonts w:ascii="Book Antiqua" w:hAnsi="Book Antiqua"/>
          <w:i w:val="0"/>
          <w:sz w:val="40"/>
          <w:szCs w:val="40"/>
        </w:rPr>
        <w:tab/>
        <w:t>Niranjan B</w:t>
      </w:r>
    </w:p>
    <w:p w:rsidR="00B10567" w:rsidRPr="00855ED0" w:rsidRDefault="00B10567" w:rsidP="00B10567">
      <w:pPr>
        <w:spacing w:after="0" w:line="240" w:lineRule="auto"/>
        <w:ind w:left="1440" w:firstLine="720"/>
        <w:rPr>
          <w:rStyle w:val="SubtleEmphasis"/>
          <w:rFonts w:ascii="Book Antiqua" w:hAnsi="Book Antiqua"/>
          <w:i w:val="0"/>
          <w:sz w:val="40"/>
          <w:szCs w:val="40"/>
        </w:rPr>
      </w:pPr>
      <w:r w:rsidRPr="00855ED0">
        <w:rPr>
          <w:rStyle w:val="SubtleEmphasis"/>
          <w:rFonts w:ascii="Book Antiqua" w:hAnsi="Book Antiqua"/>
          <w:i w:val="0"/>
          <w:sz w:val="40"/>
          <w:szCs w:val="40"/>
        </w:rPr>
        <w:t xml:space="preserve">VI BCA ‘A’ </w:t>
      </w:r>
      <w:r w:rsidRPr="00855ED0">
        <w:rPr>
          <w:rStyle w:val="SubtleEmphasis"/>
          <w:rFonts w:ascii="Book Antiqua" w:hAnsi="Book Antiqua"/>
          <w:i w:val="0"/>
          <w:sz w:val="40"/>
          <w:szCs w:val="40"/>
        </w:rPr>
        <w:tab/>
      </w:r>
      <w:r w:rsidRPr="00855ED0">
        <w:rPr>
          <w:rStyle w:val="SubtleEmphasis"/>
          <w:rFonts w:ascii="Book Antiqua" w:hAnsi="Book Antiqua"/>
          <w:i w:val="0"/>
          <w:sz w:val="40"/>
          <w:szCs w:val="40"/>
        </w:rPr>
        <w:tab/>
      </w:r>
      <w:r w:rsidRPr="00855ED0">
        <w:rPr>
          <w:rStyle w:val="SubtleEmphasis"/>
          <w:rFonts w:ascii="Book Antiqua" w:hAnsi="Book Antiqua"/>
          <w:i w:val="0"/>
          <w:sz w:val="40"/>
          <w:szCs w:val="40"/>
        </w:rPr>
        <w:tab/>
        <w:t>VI BCA ‘A’</w:t>
      </w:r>
    </w:p>
    <w:p w:rsidR="00B10567" w:rsidRPr="00855ED0" w:rsidRDefault="00272A28" w:rsidP="00B10567">
      <w:pPr>
        <w:spacing w:after="0" w:line="240" w:lineRule="auto"/>
        <w:ind w:left="1440" w:firstLine="720"/>
        <w:rPr>
          <w:rStyle w:val="SubtleEmphasis"/>
          <w:rFonts w:ascii="Book Antiqua" w:hAnsi="Book Antiqua"/>
          <w:i w:val="0"/>
          <w:sz w:val="40"/>
          <w:szCs w:val="40"/>
        </w:rPr>
      </w:pPr>
      <w:r>
        <w:rPr>
          <w:rStyle w:val="SubtleEmphasis"/>
          <w:rFonts w:ascii="Book Antiqua" w:hAnsi="Book Antiqua"/>
          <w:i w:val="0"/>
          <w:sz w:val="40"/>
          <w:szCs w:val="40"/>
        </w:rPr>
        <w:t>17103031</w:t>
      </w:r>
      <w:r>
        <w:rPr>
          <w:rStyle w:val="SubtleEmphasis"/>
          <w:rFonts w:ascii="Book Antiqua" w:hAnsi="Book Antiqua"/>
          <w:i w:val="0"/>
          <w:sz w:val="40"/>
          <w:szCs w:val="40"/>
        </w:rPr>
        <w:tab/>
      </w:r>
      <w:r>
        <w:rPr>
          <w:rStyle w:val="SubtleEmphasis"/>
          <w:rFonts w:ascii="Book Antiqua" w:hAnsi="Book Antiqua"/>
          <w:i w:val="0"/>
          <w:sz w:val="40"/>
          <w:szCs w:val="40"/>
        </w:rPr>
        <w:tab/>
      </w:r>
      <w:r>
        <w:rPr>
          <w:rStyle w:val="SubtleEmphasis"/>
          <w:rFonts w:ascii="Book Antiqua" w:hAnsi="Book Antiqua"/>
          <w:i w:val="0"/>
          <w:sz w:val="40"/>
          <w:szCs w:val="40"/>
        </w:rPr>
        <w:tab/>
      </w:r>
      <w:r w:rsidR="00B10567" w:rsidRPr="00855ED0">
        <w:rPr>
          <w:rStyle w:val="SubtleEmphasis"/>
          <w:rFonts w:ascii="Book Antiqua" w:hAnsi="Book Antiqua"/>
          <w:i w:val="0"/>
          <w:sz w:val="40"/>
          <w:szCs w:val="40"/>
        </w:rPr>
        <w:t>1710301</w:t>
      </w:r>
    </w:p>
    <w:p w:rsidR="00B10567" w:rsidRPr="00855ED0" w:rsidRDefault="00B10567" w:rsidP="004D592F">
      <w:pPr>
        <w:spacing w:after="0" w:line="240" w:lineRule="auto"/>
        <w:rPr>
          <w:rStyle w:val="SubtleEmphasis"/>
          <w:rFonts w:ascii="Book Antiqua" w:hAnsi="Book Antiqua"/>
          <w:i w:val="0"/>
          <w:sz w:val="40"/>
          <w:szCs w:val="40"/>
        </w:rPr>
      </w:pPr>
    </w:p>
    <w:p w:rsidR="00B10567" w:rsidRPr="00855ED0" w:rsidRDefault="00B10567" w:rsidP="00B10567">
      <w:pPr>
        <w:spacing w:after="0" w:line="240" w:lineRule="auto"/>
        <w:jc w:val="center"/>
        <w:rPr>
          <w:rStyle w:val="SubtleEmphasis"/>
          <w:rFonts w:ascii="Book Antiqua" w:hAnsi="Book Antiqua"/>
          <w:i w:val="0"/>
          <w:sz w:val="40"/>
          <w:szCs w:val="40"/>
        </w:rPr>
      </w:pPr>
      <w:r w:rsidRPr="00855ED0">
        <w:rPr>
          <w:rStyle w:val="SubtleEmphasis"/>
          <w:rFonts w:ascii="Book Antiqua" w:hAnsi="Book Antiqua"/>
          <w:i w:val="0"/>
          <w:sz w:val="40"/>
          <w:szCs w:val="40"/>
        </w:rPr>
        <w:t xml:space="preserve">Under the guidance of </w:t>
      </w:r>
    </w:p>
    <w:p w:rsidR="00B10567" w:rsidRPr="00855ED0" w:rsidRDefault="004D592F" w:rsidP="00B10567">
      <w:pPr>
        <w:spacing w:after="0" w:line="240" w:lineRule="auto"/>
        <w:jc w:val="center"/>
        <w:rPr>
          <w:rStyle w:val="SubtleEmphasis"/>
          <w:rFonts w:ascii="Book Antiqua" w:hAnsi="Book Antiqua"/>
          <w:i w:val="0"/>
          <w:sz w:val="40"/>
          <w:szCs w:val="40"/>
        </w:rPr>
      </w:pPr>
      <w:r>
        <w:rPr>
          <w:rStyle w:val="SubtleEmphasis"/>
          <w:rFonts w:ascii="Book Antiqua" w:hAnsi="Book Antiqua"/>
          <w:i w:val="0"/>
          <w:sz w:val="40"/>
          <w:szCs w:val="40"/>
        </w:rPr>
        <w:t>Prof</w:t>
      </w:r>
      <w:r w:rsidR="00B10567" w:rsidRPr="00855ED0">
        <w:rPr>
          <w:rStyle w:val="SubtleEmphasis"/>
          <w:rFonts w:ascii="Book Antiqua" w:hAnsi="Book Antiqua"/>
          <w:i w:val="0"/>
          <w:sz w:val="40"/>
          <w:szCs w:val="40"/>
        </w:rPr>
        <w:t>.Aurangjeb Khan</w:t>
      </w:r>
    </w:p>
    <w:p w:rsidR="00B10567" w:rsidRPr="00855ED0" w:rsidRDefault="004D592F" w:rsidP="00B10567">
      <w:pPr>
        <w:spacing w:after="0" w:line="240" w:lineRule="auto"/>
        <w:jc w:val="center"/>
        <w:rPr>
          <w:rStyle w:val="SubtleEmphasis"/>
          <w:rFonts w:ascii="Book Antiqua" w:hAnsi="Book Antiqua"/>
          <w:i w:val="0"/>
          <w:sz w:val="40"/>
          <w:szCs w:val="40"/>
        </w:rPr>
      </w:pPr>
      <w:r>
        <w:rPr>
          <w:rStyle w:val="SubtleEmphasis"/>
          <w:rFonts w:ascii="Book Antiqua" w:hAnsi="Book Antiqua"/>
          <w:i w:val="0"/>
          <w:sz w:val="40"/>
          <w:szCs w:val="40"/>
        </w:rPr>
        <w:t>Assistant Professor</w:t>
      </w:r>
    </w:p>
    <w:p w:rsidR="00B10567" w:rsidRPr="00855ED0" w:rsidRDefault="00B10567" w:rsidP="00B10567">
      <w:pPr>
        <w:spacing w:after="0" w:line="240" w:lineRule="auto"/>
        <w:jc w:val="center"/>
        <w:rPr>
          <w:rStyle w:val="SubtleEmphasis"/>
          <w:rFonts w:ascii="Book Antiqua" w:hAnsi="Book Antiqua"/>
          <w:i w:val="0"/>
          <w:sz w:val="40"/>
          <w:szCs w:val="40"/>
        </w:rPr>
      </w:pPr>
      <w:r w:rsidRPr="00855ED0">
        <w:rPr>
          <w:rStyle w:val="SubtleEmphasis"/>
          <w:rFonts w:ascii="Book Antiqua" w:hAnsi="Book Antiqua"/>
          <w:i w:val="0"/>
          <w:sz w:val="40"/>
          <w:szCs w:val="40"/>
        </w:rPr>
        <w:t>IT Department, CMRIMS, Bangalore</w:t>
      </w:r>
    </w:p>
    <w:p w:rsidR="00B10567" w:rsidRPr="00855ED0" w:rsidRDefault="00B10567" w:rsidP="00B10567">
      <w:pPr>
        <w:spacing w:after="0" w:line="240" w:lineRule="auto"/>
        <w:jc w:val="center"/>
        <w:rPr>
          <w:rStyle w:val="SubtleEmphasis"/>
          <w:rFonts w:ascii="Book Antiqua" w:hAnsi="Book Antiqua"/>
          <w:i w:val="0"/>
          <w:sz w:val="40"/>
          <w:szCs w:val="40"/>
        </w:rPr>
      </w:pPr>
    </w:p>
    <w:p w:rsidR="00B10567" w:rsidRPr="00855ED0" w:rsidRDefault="00B10567" w:rsidP="00B10567">
      <w:pPr>
        <w:spacing w:after="0" w:line="240" w:lineRule="auto"/>
        <w:jc w:val="center"/>
        <w:rPr>
          <w:rStyle w:val="SubtleEmphasis"/>
          <w:rFonts w:ascii="Book Antiqua" w:hAnsi="Book Antiqua"/>
          <w:i w:val="0"/>
          <w:sz w:val="40"/>
          <w:szCs w:val="40"/>
        </w:rPr>
      </w:pPr>
      <w:r w:rsidRPr="00855ED0">
        <w:rPr>
          <w:rStyle w:val="SubtleEmphasis"/>
          <w:rFonts w:ascii="Book Antiqua" w:hAnsi="Book Antiqua"/>
          <w:i w:val="0"/>
          <w:sz w:val="40"/>
          <w:szCs w:val="40"/>
        </w:rPr>
        <w:t>CMR</w:t>
      </w:r>
      <w:r w:rsidR="004D592F">
        <w:rPr>
          <w:rStyle w:val="SubtleEmphasis"/>
          <w:rFonts w:ascii="Book Antiqua" w:hAnsi="Book Antiqua"/>
          <w:i w:val="0"/>
          <w:sz w:val="40"/>
          <w:szCs w:val="40"/>
        </w:rPr>
        <w:t xml:space="preserve"> </w:t>
      </w:r>
      <w:r w:rsidRPr="00855ED0">
        <w:rPr>
          <w:rStyle w:val="SubtleEmphasis"/>
          <w:rFonts w:ascii="Book Antiqua" w:hAnsi="Book Antiqua"/>
          <w:i w:val="0"/>
          <w:sz w:val="40"/>
          <w:szCs w:val="40"/>
        </w:rPr>
        <w:t>IMS</w:t>
      </w:r>
      <w:r w:rsidR="004D592F">
        <w:rPr>
          <w:rStyle w:val="SubtleEmphasis"/>
          <w:rFonts w:ascii="Book Antiqua" w:hAnsi="Book Antiqua"/>
          <w:i w:val="0"/>
          <w:sz w:val="40"/>
          <w:szCs w:val="40"/>
        </w:rPr>
        <w:t xml:space="preserve"> </w:t>
      </w:r>
      <w:r w:rsidRPr="00855ED0">
        <w:rPr>
          <w:rStyle w:val="SubtleEmphasis"/>
          <w:rFonts w:ascii="Book Antiqua" w:hAnsi="Book Antiqua"/>
          <w:i w:val="0"/>
          <w:sz w:val="40"/>
          <w:szCs w:val="40"/>
        </w:rPr>
        <w:t>(Autonomous), Bangalore University</w:t>
      </w:r>
    </w:p>
    <w:p w:rsidR="00B130AB" w:rsidRDefault="00B130AB" w:rsidP="00B130AB">
      <w:pPr>
        <w:spacing w:after="0" w:line="240" w:lineRule="auto"/>
        <w:jc w:val="center"/>
        <w:rPr>
          <w:rStyle w:val="SubtleEmphasis"/>
          <w:rFonts w:ascii="Book Antiqua" w:hAnsi="Book Antiqua"/>
          <w:i w:val="0"/>
          <w:sz w:val="40"/>
          <w:szCs w:val="40"/>
        </w:rPr>
      </w:pPr>
      <w:r>
        <w:rPr>
          <w:rStyle w:val="SubtleEmphasis"/>
          <w:rFonts w:ascii="Book Antiqua" w:hAnsi="Book Antiqua"/>
          <w:i w:val="0"/>
          <w:sz w:val="40"/>
          <w:szCs w:val="40"/>
        </w:rPr>
        <w:t>(2019-2020)</w:t>
      </w:r>
    </w:p>
    <w:p w:rsidR="00B10567" w:rsidRPr="00B130AB" w:rsidRDefault="00B10567" w:rsidP="00B130AB">
      <w:pPr>
        <w:spacing w:after="0" w:line="240" w:lineRule="auto"/>
        <w:jc w:val="center"/>
        <w:rPr>
          <w:rStyle w:val="SubtleEmphasis"/>
          <w:rFonts w:ascii="Book Antiqua" w:hAnsi="Book Antiqua"/>
          <w:i w:val="0"/>
          <w:sz w:val="40"/>
          <w:szCs w:val="40"/>
        </w:rPr>
      </w:pPr>
      <w:r w:rsidRPr="00855ED0">
        <w:rPr>
          <w:rStyle w:val="SubtleEmphasis"/>
          <w:rFonts w:ascii="Book Antiqua" w:hAnsi="Book Antiqua" w:cs="Arial"/>
          <w:i w:val="0"/>
          <w:sz w:val="52"/>
          <w:szCs w:val="52"/>
        </w:rPr>
        <w:lastRenderedPageBreak/>
        <w:t>Introduction</w:t>
      </w:r>
    </w:p>
    <w:p w:rsidR="00B10567" w:rsidRPr="00855ED0" w:rsidRDefault="00B10567" w:rsidP="00B10567">
      <w:pPr>
        <w:spacing w:after="0" w:line="240" w:lineRule="auto"/>
        <w:rPr>
          <w:rStyle w:val="SubtleEmphasis"/>
          <w:rFonts w:ascii="Book Antiqua" w:hAnsi="Book Antiqua" w:cs="Arial"/>
          <w:i w:val="0"/>
        </w:rPr>
      </w:pPr>
    </w:p>
    <w:p w:rsidR="00B10567" w:rsidRDefault="00B10567" w:rsidP="00855ED0">
      <w:pPr>
        <w:pStyle w:val="NoSpacing"/>
        <w:rPr>
          <w:rStyle w:val="SubtleEmphasis"/>
          <w:rFonts w:ascii="Book Antiqua" w:hAnsi="Book Antiqua" w:cs="Arial"/>
          <w:i w:val="0"/>
          <w:sz w:val="28"/>
          <w:szCs w:val="28"/>
        </w:rPr>
      </w:pPr>
      <w:r w:rsidRPr="00855ED0">
        <w:rPr>
          <w:rStyle w:val="SubtleEmphasis"/>
          <w:rFonts w:ascii="Book Antiqua" w:hAnsi="Book Antiqua" w:cs="Arial"/>
          <w:i w:val="0"/>
          <w:sz w:val="28"/>
          <w:szCs w:val="28"/>
        </w:rPr>
        <w:t>In this system we present a smart question paper generating system for universities. It is made to allow universities to generate question papers with random but even questions to cover most chapters of subject with difficulty level within seconds and mail them to colleges instantly.  In our system we allow administrator to input a set of questions. We also allow admin to provide weight age and complexity for each of these questions. After this the questions are stored in database along with their weight age. Now on question paper generating time the admin just has to select the percentage of difficulty. On this selection the system selects questions randomly in a way that their weightage makes up for 100 marks and according to difficulty that admin chooses the questions are chosen based on their complexity level. The questions are also added for various difficulty levels so that as soon admin chooses the type of paper difficulty (Easy, medium, difficult) the system automatically generates paper, prepares doc file as per selected paper format. Also emails it to other colleges. After this q</w:t>
      </w:r>
      <w:r w:rsidR="004D592F">
        <w:rPr>
          <w:rStyle w:val="SubtleEmphasis"/>
          <w:rFonts w:ascii="Book Antiqua" w:hAnsi="Book Antiqua" w:cs="Arial"/>
          <w:i w:val="0"/>
          <w:sz w:val="28"/>
          <w:szCs w:val="28"/>
        </w:rPr>
        <w:t>uestion</w:t>
      </w:r>
      <w:bookmarkStart w:id="0" w:name="_GoBack"/>
      <w:bookmarkEnd w:id="0"/>
      <w:r w:rsidRPr="00855ED0">
        <w:rPr>
          <w:rStyle w:val="SubtleEmphasis"/>
          <w:rFonts w:ascii="Book Antiqua" w:hAnsi="Book Antiqua" w:cs="Arial"/>
          <w:i w:val="0"/>
          <w:sz w:val="28"/>
          <w:szCs w:val="28"/>
        </w:rPr>
        <w:t xml:space="preserve"> paper is converted to pdf file and emailed to colleges on button click.</w:t>
      </w:r>
    </w:p>
    <w:p w:rsidR="00855ED0" w:rsidRPr="00855ED0" w:rsidRDefault="00855ED0" w:rsidP="00855ED0">
      <w:pPr>
        <w:pStyle w:val="NoSpacing"/>
        <w:rPr>
          <w:rStyle w:val="SubtleEmphasis"/>
          <w:rFonts w:ascii="Book Antiqua" w:hAnsi="Book Antiqua" w:cs="Arial"/>
          <w:i w:val="0"/>
          <w:sz w:val="28"/>
          <w:szCs w:val="28"/>
        </w:rPr>
      </w:pPr>
    </w:p>
    <w:p w:rsidR="00855ED0" w:rsidRPr="00855ED0" w:rsidRDefault="00B10567" w:rsidP="00B10567">
      <w:pPr>
        <w:spacing w:after="0" w:line="240" w:lineRule="auto"/>
        <w:rPr>
          <w:rStyle w:val="SubtleEmphasis"/>
          <w:rFonts w:ascii="Book Antiqua" w:hAnsi="Book Antiqua" w:cs="Arial"/>
          <w:i w:val="0"/>
          <w:sz w:val="48"/>
          <w:szCs w:val="48"/>
        </w:rPr>
      </w:pPr>
      <w:r w:rsidRPr="00855ED0">
        <w:rPr>
          <w:rStyle w:val="SubtleEmphasis"/>
          <w:rFonts w:ascii="Book Antiqua" w:hAnsi="Book Antiqua" w:cs="Arial"/>
          <w:i w:val="0"/>
          <w:sz w:val="48"/>
          <w:szCs w:val="48"/>
        </w:rPr>
        <w:t>Technologies</w:t>
      </w:r>
    </w:p>
    <w:p w:rsidR="00B10567" w:rsidRPr="00855ED0" w:rsidRDefault="00B10567" w:rsidP="00855ED0">
      <w:pPr>
        <w:pStyle w:val="ListParagraph"/>
        <w:numPr>
          <w:ilvl w:val="0"/>
          <w:numId w:val="6"/>
        </w:numPr>
        <w:jc w:val="both"/>
        <w:rPr>
          <w:rStyle w:val="SubtleEmphasis"/>
          <w:rFonts w:ascii="Book Antiqua" w:hAnsi="Book Antiqua" w:cs="Arial"/>
          <w:i w:val="0"/>
          <w:sz w:val="28"/>
          <w:szCs w:val="28"/>
        </w:rPr>
      </w:pPr>
      <w:r w:rsidRPr="00855ED0">
        <w:rPr>
          <w:rStyle w:val="SubtleEmphasis"/>
          <w:rFonts w:ascii="Book Antiqua" w:hAnsi="Book Antiqua" w:cs="Arial"/>
          <w:i w:val="0"/>
          <w:sz w:val="28"/>
          <w:szCs w:val="28"/>
        </w:rPr>
        <w:t>HTML : Page layout has been designed in HTML</w:t>
      </w:r>
    </w:p>
    <w:p w:rsidR="00B10567" w:rsidRPr="00855ED0" w:rsidRDefault="00B10567" w:rsidP="00855ED0">
      <w:pPr>
        <w:pStyle w:val="ListParagraph"/>
        <w:numPr>
          <w:ilvl w:val="0"/>
          <w:numId w:val="6"/>
        </w:numPr>
        <w:jc w:val="both"/>
        <w:rPr>
          <w:rStyle w:val="SubtleEmphasis"/>
          <w:rFonts w:ascii="Book Antiqua" w:hAnsi="Book Antiqua" w:cs="Arial"/>
          <w:i w:val="0"/>
          <w:sz w:val="28"/>
          <w:szCs w:val="28"/>
        </w:rPr>
      </w:pPr>
      <w:r w:rsidRPr="00855ED0">
        <w:rPr>
          <w:rStyle w:val="SubtleEmphasis"/>
          <w:rFonts w:ascii="Book Antiqua" w:hAnsi="Book Antiqua" w:cs="Arial"/>
          <w:i w:val="0"/>
          <w:sz w:val="28"/>
          <w:szCs w:val="28"/>
        </w:rPr>
        <w:t xml:space="preserve">CSS : CSS has been used for all the </w:t>
      </w:r>
      <w:r w:rsidR="00CD059C" w:rsidRPr="00855ED0">
        <w:rPr>
          <w:rStyle w:val="SubtleEmphasis"/>
          <w:rFonts w:ascii="Book Antiqua" w:hAnsi="Book Antiqua" w:cs="Arial"/>
          <w:i w:val="0"/>
          <w:sz w:val="28"/>
          <w:szCs w:val="28"/>
        </w:rPr>
        <w:t>designing</w:t>
      </w:r>
      <w:r w:rsidRPr="00855ED0">
        <w:rPr>
          <w:rStyle w:val="SubtleEmphasis"/>
          <w:rFonts w:ascii="Book Antiqua" w:hAnsi="Book Antiqua" w:cs="Arial"/>
          <w:i w:val="0"/>
          <w:sz w:val="28"/>
          <w:szCs w:val="28"/>
        </w:rPr>
        <w:t xml:space="preserve"> part</w:t>
      </w:r>
    </w:p>
    <w:p w:rsidR="00B10567" w:rsidRPr="00855ED0" w:rsidRDefault="00B10567" w:rsidP="00855ED0">
      <w:pPr>
        <w:pStyle w:val="ListParagraph"/>
        <w:numPr>
          <w:ilvl w:val="0"/>
          <w:numId w:val="6"/>
        </w:numPr>
        <w:jc w:val="both"/>
        <w:rPr>
          <w:rStyle w:val="SubtleEmphasis"/>
          <w:rFonts w:ascii="Book Antiqua" w:hAnsi="Book Antiqua" w:cs="Arial"/>
          <w:i w:val="0"/>
          <w:sz w:val="28"/>
          <w:szCs w:val="28"/>
        </w:rPr>
      </w:pPr>
      <w:r w:rsidRPr="00855ED0">
        <w:rPr>
          <w:rStyle w:val="SubtleEmphasis"/>
          <w:rFonts w:ascii="Book Antiqua" w:hAnsi="Book Antiqua" w:cs="Arial"/>
          <w:i w:val="0"/>
          <w:sz w:val="28"/>
          <w:szCs w:val="28"/>
        </w:rPr>
        <w:t>JavaScript : All the validation task and animations has been developed by JavaScript</w:t>
      </w:r>
    </w:p>
    <w:p w:rsidR="00B10567" w:rsidRDefault="00B10567" w:rsidP="00855ED0">
      <w:pPr>
        <w:pStyle w:val="ListParagraph"/>
        <w:numPr>
          <w:ilvl w:val="0"/>
          <w:numId w:val="6"/>
        </w:numPr>
        <w:jc w:val="both"/>
        <w:rPr>
          <w:rStyle w:val="SubtleEmphasis"/>
          <w:rFonts w:ascii="Book Antiqua" w:hAnsi="Book Antiqua" w:cs="Arial"/>
          <w:i w:val="0"/>
          <w:sz w:val="28"/>
          <w:szCs w:val="28"/>
        </w:rPr>
      </w:pPr>
      <w:r w:rsidRPr="00855ED0">
        <w:rPr>
          <w:rStyle w:val="SubtleEmphasis"/>
          <w:rFonts w:ascii="Book Antiqua" w:hAnsi="Book Antiqua" w:cs="Arial"/>
          <w:i w:val="0"/>
          <w:sz w:val="28"/>
          <w:szCs w:val="28"/>
        </w:rPr>
        <w:t xml:space="preserve">Java : All the </w:t>
      </w:r>
      <w:r w:rsidR="00CD059C" w:rsidRPr="00855ED0">
        <w:rPr>
          <w:rStyle w:val="SubtleEmphasis"/>
          <w:rFonts w:ascii="Book Antiqua" w:hAnsi="Book Antiqua" w:cs="Arial"/>
          <w:i w:val="0"/>
          <w:sz w:val="28"/>
          <w:szCs w:val="28"/>
        </w:rPr>
        <w:t>business</w:t>
      </w:r>
      <w:r w:rsidRPr="00855ED0">
        <w:rPr>
          <w:rStyle w:val="SubtleEmphasis"/>
          <w:rFonts w:ascii="Book Antiqua" w:hAnsi="Book Antiqua" w:cs="Arial"/>
          <w:i w:val="0"/>
          <w:sz w:val="28"/>
          <w:szCs w:val="28"/>
        </w:rPr>
        <w:t xml:space="preserve"> logic has been written in Java</w:t>
      </w:r>
    </w:p>
    <w:p w:rsidR="00B130AB" w:rsidRPr="00855ED0" w:rsidRDefault="00B130AB" w:rsidP="00855ED0">
      <w:pPr>
        <w:pStyle w:val="ListParagraph"/>
        <w:numPr>
          <w:ilvl w:val="0"/>
          <w:numId w:val="6"/>
        </w:numPr>
        <w:jc w:val="both"/>
        <w:rPr>
          <w:rStyle w:val="SubtleEmphasis"/>
          <w:rFonts w:ascii="Book Antiqua" w:hAnsi="Book Antiqua" w:cs="Arial"/>
          <w:i w:val="0"/>
          <w:sz w:val="28"/>
          <w:szCs w:val="28"/>
        </w:rPr>
      </w:pPr>
      <w:r>
        <w:rPr>
          <w:rStyle w:val="SubtleEmphasis"/>
          <w:rFonts w:ascii="Book Antiqua" w:hAnsi="Book Antiqua" w:cs="Arial"/>
          <w:i w:val="0"/>
          <w:sz w:val="28"/>
          <w:szCs w:val="28"/>
        </w:rPr>
        <w:t>.NET(C#): Design layouts and Page Design</w:t>
      </w:r>
    </w:p>
    <w:p w:rsidR="00B10567" w:rsidRPr="00855ED0" w:rsidRDefault="00B10567" w:rsidP="00855ED0">
      <w:pPr>
        <w:pStyle w:val="ListParagraph"/>
        <w:numPr>
          <w:ilvl w:val="0"/>
          <w:numId w:val="6"/>
        </w:numPr>
        <w:jc w:val="both"/>
        <w:rPr>
          <w:rStyle w:val="SubtleEmphasis"/>
          <w:rFonts w:ascii="Book Antiqua" w:hAnsi="Book Antiqua" w:cs="Arial"/>
          <w:i w:val="0"/>
          <w:sz w:val="28"/>
          <w:szCs w:val="28"/>
        </w:rPr>
      </w:pPr>
      <w:r w:rsidRPr="00855ED0">
        <w:rPr>
          <w:rStyle w:val="SubtleEmphasis"/>
          <w:rFonts w:ascii="Book Antiqua" w:hAnsi="Book Antiqua" w:cs="Arial"/>
          <w:i w:val="0"/>
          <w:sz w:val="28"/>
          <w:szCs w:val="28"/>
        </w:rPr>
        <w:t>MySQL : MySQL database has been used as database for the project</w:t>
      </w:r>
    </w:p>
    <w:p w:rsidR="00B10567" w:rsidRDefault="00B10567" w:rsidP="00B10567">
      <w:pPr>
        <w:spacing w:after="0" w:line="240" w:lineRule="auto"/>
        <w:rPr>
          <w:rStyle w:val="SubtleEmphasis"/>
          <w:rFonts w:ascii="Book Antiqua" w:hAnsi="Book Antiqua" w:cs="Arial"/>
          <w:i w:val="0"/>
        </w:rPr>
      </w:pPr>
    </w:p>
    <w:p w:rsidR="00B130AB" w:rsidRDefault="00B130AB" w:rsidP="00B10567">
      <w:pPr>
        <w:spacing w:after="0" w:line="240" w:lineRule="auto"/>
        <w:rPr>
          <w:rStyle w:val="SubtleEmphasis"/>
          <w:rFonts w:ascii="Book Antiqua" w:hAnsi="Book Antiqua" w:cs="Arial"/>
          <w:i w:val="0"/>
        </w:rPr>
      </w:pPr>
    </w:p>
    <w:p w:rsidR="00B130AB" w:rsidRPr="00855ED0" w:rsidRDefault="00B130AB" w:rsidP="00B10567">
      <w:pPr>
        <w:spacing w:after="0" w:line="240" w:lineRule="auto"/>
        <w:rPr>
          <w:rStyle w:val="SubtleEmphasis"/>
          <w:rFonts w:ascii="Book Antiqua" w:hAnsi="Book Antiqua" w:cs="Arial"/>
          <w:i w:val="0"/>
        </w:rPr>
      </w:pPr>
    </w:p>
    <w:p w:rsidR="00B10567" w:rsidRPr="00855ED0" w:rsidRDefault="00B10567" w:rsidP="00B10567">
      <w:pPr>
        <w:spacing w:after="0" w:line="240" w:lineRule="auto"/>
        <w:rPr>
          <w:rStyle w:val="SubtleEmphasis"/>
          <w:rFonts w:ascii="Book Antiqua" w:hAnsi="Book Antiqua" w:cs="Arial"/>
          <w:i w:val="0"/>
        </w:rPr>
      </w:pPr>
    </w:p>
    <w:p w:rsidR="00B10567" w:rsidRPr="00855ED0" w:rsidRDefault="00B10567" w:rsidP="00B10567">
      <w:pPr>
        <w:spacing w:after="0" w:line="240" w:lineRule="auto"/>
        <w:jc w:val="center"/>
        <w:rPr>
          <w:rStyle w:val="SubtleEmphasis"/>
          <w:rFonts w:ascii="Book Antiqua" w:hAnsi="Book Antiqua" w:cs="Arial"/>
          <w:i w:val="0"/>
        </w:rPr>
      </w:pPr>
    </w:p>
    <w:p w:rsidR="00B130AB" w:rsidRDefault="00B130AB" w:rsidP="00B10567">
      <w:pPr>
        <w:spacing w:after="0" w:line="240" w:lineRule="auto"/>
        <w:jc w:val="center"/>
        <w:rPr>
          <w:rStyle w:val="SubtleEmphasis"/>
          <w:rFonts w:ascii="Book Antiqua" w:hAnsi="Book Antiqua" w:cs="Arial"/>
          <w:i w:val="0"/>
          <w:sz w:val="40"/>
          <w:szCs w:val="40"/>
        </w:rPr>
      </w:pPr>
    </w:p>
    <w:p w:rsidR="00B10567" w:rsidRPr="00855ED0" w:rsidRDefault="00B10567" w:rsidP="00B10567">
      <w:pPr>
        <w:spacing w:after="0" w:line="240" w:lineRule="auto"/>
        <w:jc w:val="center"/>
        <w:rPr>
          <w:rStyle w:val="SubtleEmphasis"/>
          <w:rFonts w:ascii="Book Antiqua" w:hAnsi="Book Antiqua" w:cs="Arial"/>
          <w:i w:val="0"/>
          <w:sz w:val="40"/>
          <w:szCs w:val="40"/>
        </w:rPr>
      </w:pPr>
      <w:r w:rsidRPr="00855ED0">
        <w:rPr>
          <w:rStyle w:val="SubtleEmphasis"/>
          <w:rFonts w:ascii="Book Antiqua" w:hAnsi="Book Antiqua" w:cs="Arial"/>
          <w:i w:val="0"/>
          <w:sz w:val="40"/>
          <w:szCs w:val="40"/>
        </w:rPr>
        <w:t>Modules</w:t>
      </w:r>
    </w:p>
    <w:p w:rsidR="00CD059C" w:rsidRPr="00855ED0" w:rsidRDefault="00CD059C" w:rsidP="00CD059C">
      <w:pPr>
        <w:pStyle w:val="ListParagraph"/>
        <w:rPr>
          <w:rStyle w:val="SubtleEmphasis"/>
          <w:rFonts w:ascii="Book Antiqua" w:hAnsi="Book Antiqua" w:cs="Arial"/>
          <w:i w:val="0"/>
          <w:sz w:val="28"/>
          <w:szCs w:val="28"/>
        </w:rPr>
      </w:pPr>
      <w:r w:rsidRPr="00855ED0">
        <w:rPr>
          <w:rStyle w:val="SubtleEmphasis"/>
          <w:rFonts w:ascii="Book Antiqua" w:hAnsi="Book Antiqua" w:cs="Arial"/>
          <w:i w:val="0"/>
          <w:sz w:val="28"/>
          <w:szCs w:val="28"/>
        </w:rPr>
        <w:t>Functionality performed by Admin user:</w:t>
      </w:r>
    </w:p>
    <w:p w:rsidR="00CD059C" w:rsidRPr="00855ED0" w:rsidRDefault="00CD059C" w:rsidP="00CD059C">
      <w:pPr>
        <w:pStyle w:val="ListParagraph"/>
        <w:rPr>
          <w:rStyle w:val="SubtleEmphasis"/>
          <w:rFonts w:ascii="Book Antiqua" w:hAnsi="Book Antiqua" w:cs="Arial"/>
          <w:i w:val="0"/>
          <w:sz w:val="28"/>
          <w:szCs w:val="28"/>
        </w:rPr>
      </w:pPr>
      <w:r w:rsidRPr="00855ED0">
        <w:rPr>
          <w:rStyle w:val="SubtleEmphasis"/>
          <w:rFonts w:ascii="Book Antiqua" w:hAnsi="Book Antiqua" w:cs="Arial"/>
          <w:i w:val="0"/>
          <w:sz w:val="28"/>
          <w:szCs w:val="28"/>
        </w:rPr>
        <w:t>These are the functionality performed by the admin users.</w:t>
      </w:r>
    </w:p>
    <w:p w:rsidR="00CD059C" w:rsidRPr="00855ED0" w:rsidRDefault="00CD059C" w:rsidP="00CD059C">
      <w:pPr>
        <w:pStyle w:val="ListParagraph"/>
        <w:rPr>
          <w:rStyle w:val="SubtleEmphasis"/>
          <w:rFonts w:ascii="Book Antiqua" w:hAnsi="Book Antiqua" w:cs="Arial"/>
          <w:i w:val="0"/>
          <w:sz w:val="28"/>
          <w:szCs w:val="28"/>
        </w:rPr>
      </w:pPr>
    </w:p>
    <w:p w:rsidR="00CD059C" w:rsidRPr="00855ED0" w:rsidRDefault="00CD059C" w:rsidP="00CD059C">
      <w:pPr>
        <w:pStyle w:val="ListParagraph"/>
        <w:numPr>
          <w:ilvl w:val="0"/>
          <w:numId w:val="9"/>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Login for Admin</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Forgot password for Admin</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Edit Profile for Admin</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Change Password for Admin</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Logout Functionality</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Dashboard for Admin User</w:t>
      </w:r>
    </w:p>
    <w:p w:rsidR="00CD059C" w:rsidRPr="00855ED0" w:rsidRDefault="00CD059C" w:rsidP="00CD059C">
      <w:pPr>
        <w:pStyle w:val="ListParagraph"/>
        <w:numPr>
          <w:ilvl w:val="0"/>
          <w:numId w:val="9"/>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Manage Branch</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Adding New Branch</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Edit the Existing Branch</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View details of the Branch</w:t>
      </w:r>
    </w:p>
    <w:p w:rsidR="00CD059C" w:rsidRPr="00855ED0" w:rsidRDefault="00CD059C" w:rsidP="00CD059C">
      <w:pPr>
        <w:pStyle w:val="ListParagraph"/>
        <w:numPr>
          <w:ilvl w:val="0"/>
          <w:numId w:val="8"/>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Listing of all Branch</w:t>
      </w:r>
    </w:p>
    <w:p w:rsidR="00CD059C" w:rsidRPr="00855ED0" w:rsidRDefault="00CD059C" w:rsidP="00CD059C">
      <w:pPr>
        <w:pStyle w:val="ListParagraph"/>
        <w:numPr>
          <w:ilvl w:val="0"/>
          <w:numId w:val="9"/>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Manage Course</w:t>
      </w:r>
    </w:p>
    <w:p w:rsidR="00CD059C" w:rsidRPr="00855ED0" w:rsidRDefault="00CD059C" w:rsidP="00CD059C">
      <w:pPr>
        <w:pStyle w:val="ListParagraph"/>
        <w:numPr>
          <w:ilvl w:val="0"/>
          <w:numId w:val="11"/>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Adding New Course</w:t>
      </w:r>
    </w:p>
    <w:p w:rsidR="00CD059C" w:rsidRPr="00855ED0" w:rsidRDefault="00CD059C" w:rsidP="00CD059C">
      <w:pPr>
        <w:pStyle w:val="ListParagraph"/>
        <w:numPr>
          <w:ilvl w:val="0"/>
          <w:numId w:val="11"/>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Edit the Exiting Course</w:t>
      </w:r>
    </w:p>
    <w:p w:rsidR="00CD059C" w:rsidRPr="00855ED0" w:rsidRDefault="00CD059C" w:rsidP="00CD059C">
      <w:pPr>
        <w:pStyle w:val="ListParagraph"/>
        <w:numPr>
          <w:ilvl w:val="0"/>
          <w:numId w:val="11"/>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View details of the Course</w:t>
      </w:r>
    </w:p>
    <w:p w:rsidR="00CD059C" w:rsidRPr="00855ED0" w:rsidRDefault="00CD059C" w:rsidP="00CD059C">
      <w:pPr>
        <w:pStyle w:val="ListParagraph"/>
        <w:numPr>
          <w:ilvl w:val="0"/>
          <w:numId w:val="11"/>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Listing of all Course</w:t>
      </w:r>
    </w:p>
    <w:p w:rsidR="00CD059C" w:rsidRPr="00855ED0" w:rsidRDefault="00CD059C" w:rsidP="00CD059C">
      <w:pPr>
        <w:pStyle w:val="ListParagraph"/>
        <w:numPr>
          <w:ilvl w:val="0"/>
          <w:numId w:val="9"/>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Manage Question</w:t>
      </w:r>
    </w:p>
    <w:p w:rsidR="00CD059C" w:rsidRPr="00855ED0" w:rsidRDefault="00CD059C" w:rsidP="00CD059C">
      <w:pPr>
        <w:pStyle w:val="ListParagraph"/>
        <w:numPr>
          <w:ilvl w:val="0"/>
          <w:numId w:val="12"/>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Adding New Question</w:t>
      </w:r>
    </w:p>
    <w:p w:rsidR="00CD059C" w:rsidRPr="00855ED0" w:rsidRDefault="00CD059C" w:rsidP="00CD059C">
      <w:pPr>
        <w:pStyle w:val="ListParagraph"/>
        <w:numPr>
          <w:ilvl w:val="0"/>
          <w:numId w:val="12"/>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Edit the Exiting Question</w:t>
      </w:r>
    </w:p>
    <w:p w:rsidR="00CD059C" w:rsidRPr="00855ED0" w:rsidRDefault="00CD059C" w:rsidP="00CD059C">
      <w:pPr>
        <w:pStyle w:val="ListParagraph"/>
        <w:numPr>
          <w:ilvl w:val="0"/>
          <w:numId w:val="12"/>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View details of the Question</w:t>
      </w:r>
    </w:p>
    <w:p w:rsidR="00CD059C" w:rsidRPr="00855ED0" w:rsidRDefault="00CD059C" w:rsidP="00CD059C">
      <w:pPr>
        <w:pStyle w:val="ListParagraph"/>
        <w:numPr>
          <w:ilvl w:val="0"/>
          <w:numId w:val="12"/>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Listing of all Question</w:t>
      </w:r>
    </w:p>
    <w:p w:rsidR="00CD059C" w:rsidRPr="00855ED0" w:rsidRDefault="00CD059C" w:rsidP="00CD059C">
      <w:pPr>
        <w:pStyle w:val="ListParagraph"/>
        <w:numPr>
          <w:ilvl w:val="0"/>
          <w:numId w:val="9"/>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Manage Subject</w:t>
      </w:r>
    </w:p>
    <w:p w:rsidR="00CD059C" w:rsidRPr="00855ED0" w:rsidRDefault="00CD059C" w:rsidP="00CD059C">
      <w:pPr>
        <w:pStyle w:val="ListParagraph"/>
        <w:numPr>
          <w:ilvl w:val="0"/>
          <w:numId w:val="13"/>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Adding New Subject</w:t>
      </w:r>
    </w:p>
    <w:p w:rsidR="00CD059C" w:rsidRPr="00855ED0" w:rsidRDefault="00CD059C" w:rsidP="00CD059C">
      <w:pPr>
        <w:pStyle w:val="ListParagraph"/>
        <w:numPr>
          <w:ilvl w:val="0"/>
          <w:numId w:val="13"/>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Edit the Existing Subject</w:t>
      </w:r>
    </w:p>
    <w:p w:rsidR="00CD059C" w:rsidRPr="00855ED0" w:rsidRDefault="00CD059C" w:rsidP="00CD059C">
      <w:pPr>
        <w:pStyle w:val="ListParagraph"/>
        <w:numPr>
          <w:ilvl w:val="0"/>
          <w:numId w:val="13"/>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View details of the Subject</w:t>
      </w:r>
    </w:p>
    <w:p w:rsidR="00CD059C" w:rsidRDefault="00CD059C" w:rsidP="00CD059C">
      <w:pPr>
        <w:pStyle w:val="ListParagraph"/>
        <w:numPr>
          <w:ilvl w:val="0"/>
          <w:numId w:val="13"/>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Listing of all Subject</w:t>
      </w:r>
    </w:p>
    <w:p w:rsidR="00855ED0" w:rsidRPr="00855ED0" w:rsidRDefault="00855ED0" w:rsidP="00855ED0">
      <w:pPr>
        <w:pStyle w:val="ListParagraph"/>
        <w:ind w:left="1440"/>
        <w:rPr>
          <w:rStyle w:val="SubtleEmphasis"/>
          <w:rFonts w:ascii="Book Antiqua" w:hAnsi="Book Antiqua" w:cs="Arial"/>
          <w:i w:val="0"/>
          <w:sz w:val="28"/>
          <w:szCs w:val="28"/>
        </w:rPr>
      </w:pPr>
    </w:p>
    <w:p w:rsidR="00CD059C" w:rsidRPr="00855ED0" w:rsidRDefault="00CD059C" w:rsidP="00CD059C">
      <w:pPr>
        <w:pStyle w:val="ListParagraph"/>
        <w:numPr>
          <w:ilvl w:val="0"/>
          <w:numId w:val="9"/>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Manage System User</w:t>
      </w:r>
    </w:p>
    <w:p w:rsidR="00CD059C" w:rsidRPr="00855ED0" w:rsidRDefault="00CD059C" w:rsidP="00CD059C">
      <w:pPr>
        <w:pStyle w:val="ListParagraph"/>
        <w:numPr>
          <w:ilvl w:val="0"/>
          <w:numId w:val="14"/>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Adding New System User</w:t>
      </w:r>
    </w:p>
    <w:p w:rsidR="00CD059C" w:rsidRPr="00855ED0" w:rsidRDefault="00CD059C" w:rsidP="00CD059C">
      <w:pPr>
        <w:pStyle w:val="ListParagraph"/>
        <w:numPr>
          <w:ilvl w:val="0"/>
          <w:numId w:val="14"/>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Edit the Exiting System User</w:t>
      </w:r>
    </w:p>
    <w:p w:rsidR="00CD059C" w:rsidRPr="00855ED0" w:rsidRDefault="00CD059C" w:rsidP="00CD059C">
      <w:pPr>
        <w:pStyle w:val="ListParagraph"/>
        <w:numPr>
          <w:ilvl w:val="0"/>
          <w:numId w:val="14"/>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View details of the System User</w:t>
      </w:r>
    </w:p>
    <w:p w:rsidR="00CD059C" w:rsidRDefault="00CD059C" w:rsidP="00CD059C">
      <w:pPr>
        <w:pStyle w:val="ListParagraph"/>
        <w:numPr>
          <w:ilvl w:val="0"/>
          <w:numId w:val="14"/>
        </w:numPr>
        <w:rPr>
          <w:rStyle w:val="SubtleEmphasis"/>
          <w:rFonts w:ascii="Book Antiqua" w:hAnsi="Book Antiqua" w:cs="Arial"/>
          <w:i w:val="0"/>
          <w:sz w:val="28"/>
          <w:szCs w:val="28"/>
        </w:rPr>
      </w:pPr>
      <w:r w:rsidRPr="00855ED0">
        <w:rPr>
          <w:rStyle w:val="SubtleEmphasis"/>
          <w:rFonts w:ascii="Book Antiqua" w:hAnsi="Book Antiqua" w:cs="Arial"/>
          <w:i w:val="0"/>
          <w:sz w:val="28"/>
          <w:szCs w:val="28"/>
        </w:rPr>
        <w:t>Listing of all System User</w:t>
      </w:r>
    </w:p>
    <w:p w:rsidR="00B130AB" w:rsidRDefault="00B130AB" w:rsidP="00B130AB">
      <w:pPr>
        <w:ind w:left="1080"/>
        <w:rPr>
          <w:rStyle w:val="SubtleEmphasis"/>
          <w:rFonts w:ascii="Book Antiqua" w:hAnsi="Book Antiqua" w:cs="Arial"/>
          <w:i w:val="0"/>
          <w:sz w:val="28"/>
          <w:szCs w:val="28"/>
        </w:rPr>
      </w:pPr>
      <w:r>
        <w:rPr>
          <w:rStyle w:val="SubtleEmphasis"/>
          <w:rFonts w:ascii="Book Antiqua" w:hAnsi="Book Antiqua" w:cs="Arial"/>
          <w:i w:val="0"/>
          <w:sz w:val="28"/>
          <w:szCs w:val="28"/>
        </w:rPr>
        <w:t>Functionality performed by Teachers</w:t>
      </w:r>
      <w:r w:rsidRPr="00B130AB">
        <w:rPr>
          <w:rStyle w:val="SubtleEmphasis"/>
          <w:rFonts w:ascii="Book Antiqua" w:hAnsi="Book Antiqua" w:cs="Arial"/>
          <w:i w:val="0"/>
          <w:sz w:val="28"/>
          <w:szCs w:val="28"/>
        </w:rPr>
        <w:t>:</w:t>
      </w:r>
    </w:p>
    <w:p w:rsidR="00B130AB" w:rsidRDefault="00B130AB" w:rsidP="00B130AB">
      <w:pPr>
        <w:pStyle w:val="ListParagraph"/>
        <w:numPr>
          <w:ilvl w:val="0"/>
          <w:numId w:val="15"/>
        </w:numPr>
        <w:rPr>
          <w:rStyle w:val="SubtleEmphasis"/>
          <w:rFonts w:ascii="Book Antiqua" w:hAnsi="Book Antiqua" w:cs="Arial"/>
          <w:i w:val="0"/>
          <w:sz w:val="28"/>
          <w:szCs w:val="28"/>
        </w:rPr>
      </w:pPr>
      <w:r>
        <w:rPr>
          <w:rStyle w:val="SubtleEmphasis"/>
          <w:rFonts w:ascii="Book Antiqua" w:hAnsi="Book Antiqua" w:cs="Arial"/>
          <w:i w:val="0"/>
          <w:sz w:val="28"/>
          <w:szCs w:val="28"/>
        </w:rPr>
        <w:t>Creating Question papers</w:t>
      </w:r>
    </w:p>
    <w:p w:rsidR="00B130AB" w:rsidRDefault="00B130AB" w:rsidP="00B130AB">
      <w:pPr>
        <w:pStyle w:val="ListParagraph"/>
        <w:numPr>
          <w:ilvl w:val="0"/>
          <w:numId w:val="15"/>
        </w:numPr>
        <w:rPr>
          <w:rStyle w:val="SubtleEmphasis"/>
          <w:rFonts w:ascii="Book Antiqua" w:hAnsi="Book Antiqua" w:cs="Arial"/>
          <w:i w:val="0"/>
          <w:sz w:val="28"/>
          <w:szCs w:val="28"/>
        </w:rPr>
      </w:pPr>
      <w:r>
        <w:rPr>
          <w:rStyle w:val="SubtleEmphasis"/>
          <w:rFonts w:ascii="Book Antiqua" w:hAnsi="Book Antiqua" w:cs="Arial"/>
          <w:i w:val="0"/>
          <w:sz w:val="28"/>
          <w:szCs w:val="28"/>
        </w:rPr>
        <w:t>Editing Questions.</w:t>
      </w:r>
    </w:p>
    <w:p w:rsidR="00B130AB" w:rsidRDefault="00B130AB" w:rsidP="00B130AB">
      <w:pPr>
        <w:pStyle w:val="ListParagraph"/>
        <w:numPr>
          <w:ilvl w:val="0"/>
          <w:numId w:val="15"/>
        </w:numPr>
        <w:rPr>
          <w:rStyle w:val="SubtleEmphasis"/>
          <w:rFonts w:ascii="Book Antiqua" w:hAnsi="Book Antiqua" w:cs="Arial"/>
          <w:i w:val="0"/>
          <w:sz w:val="28"/>
          <w:szCs w:val="28"/>
        </w:rPr>
      </w:pPr>
      <w:r>
        <w:rPr>
          <w:rStyle w:val="SubtleEmphasis"/>
          <w:rFonts w:ascii="Book Antiqua" w:hAnsi="Book Antiqua" w:cs="Arial"/>
          <w:i w:val="0"/>
          <w:sz w:val="28"/>
          <w:szCs w:val="28"/>
        </w:rPr>
        <w:t>Emailing it to other users</w:t>
      </w:r>
    </w:p>
    <w:p w:rsidR="00B130AB" w:rsidRPr="00B130AB" w:rsidRDefault="00B130AB" w:rsidP="00B130AB">
      <w:pPr>
        <w:pStyle w:val="ListParagraph"/>
        <w:ind w:left="1800"/>
        <w:rPr>
          <w:rStyle w:val="SubtleEmphasis"/>
          <w:rFonts w:ascii="Book Antiqua" w:hAnsi="Book Antiqua" w:cs="Arial"/>
          <w:i w:val="0"/>
          <w:sz w:val="28"/>
          <w:szCs w:val="28"/>
        </w:rPr>
      </w:pPr>
    </w:p>
    <w:p w:rsidR="00B130AB" w:rsidRPr="00B130AB" w:rsidRDefault="00B130AB" w:rsidP="00B130AB">
      <w:pPr>
        <w:ind w:left="1080"/>
        <w:rPr>
          <w:rStyle w:val="SubtleEmphasis"/>
          <w:rFonts w:ascii="Book Antiqua" w:hAnsi="Book Antiqua" w:cs="Arial"/>
          <w:i w:val="0"/>
          <w:sz w:val="28"/>
          <w:szCs w:val="28"/>
        </w:rPr>
      </w:pPr>
    </w:p>
    <w:p w:rsidR="00B10567" w:rsidRPr="00855ED0" w:rsidRDefault="00B10567" w:rsidP="00B10567">
      <w:pPr>
        <w:spacing w:after="0" w:line="240" w:lineRule="auto"/>
        <w:rPr>
          <w:rStyle w:val="SubtleEmphasis"/>
          <w:rFonts w:ascii="Book Antiqua" w:hAnsi="Book Antiqua" w:cs="Arial"/>
          <w:i w:val="0"/>
        </w:rPr>
      </w:pPr>
    </w:p>
    <w:p w:rsidR="00B10567" w:rsidRPr="00855ED0" w:rsidRDefault="00B10567" w:rsidP="00B10567">
      <w:pPr>
        <w:spacing w:after="0" w:line="240" w:lineRule="auto"/>
        <w:rPr>
          <w:rStyle w:val="SubtleEmphasis"/>
          <w:rFonts w:ascii="Book Antiqua" w:hAnsi="Book Antiqua" w:cs="Arial"/>
          <w:i w:val="0"/>
        </w:rPr>
      </w:pPr>
    </w:p>
    <w:p w:rsidR="00B10567" w:rsidRPr="00855ED0" w:rsidRDefault="00B10567" w:rsidP="00B10567">
      <w:pPr>
        <w:pStyle w:val="ListParagraph"/>
        <w:spacing w:after="0" w:line="240" w:lineRule="auto"/>
        <w:ind w:left="1080"/>
        <w:rPr>
          <w:rStyle w:val="SubtleEmphasis"/>
          <w:rFonts w:ascii="Book Antiqua" w:hAnsi="Book Antiqua" w:cs="Arial"/>
          <w:i w:val="0"/>
        </w:rPr>
      </w:pPr>
      <w:r w:rsidRPr="00855ED0">
        <w:rPr>
          <w:rStyle w:val="SubtleEmphasis"/>
          <w:rFonts w:ascii="Book Antiqua" w:hAnsi="Book Antiqua" w:cs="Arial"/>
          <w:i w:val="0"/>
        </w:rPr>
        <w:t xml:space="preserve">  </w:t>
      </w:r>
    </w:p>
    <w:p w:rsidR="00B10567" w:rsidRPr="00855ED0" w:rsidRDefault="00B10567" w:rsidP="00B10567">
      <w:pPr>
        <w:pStyle w:val="ListParagraph"/>
        <w:spacing w:after="0" w:line="240" w:lineRule="auto"/>
        <w:ind w:left="1080"/>
        <w:rPr>
          <w:rStyle w:val="SubtleEmphasis"/>
          <w:rFonts w:ascii="Book Antiqua" w:hAnsi="Book Antiqua" w:cs="Arial"/>
          <w:i w:val="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Default="00C67523" w:rsidP="00B10567">
      <w:pPr>
        <w:pStyle w:val="ListParagraph"/>
        <w:spacing w:after="0" w:line="240" w:lineRule="auto"/>
        <w:ind w:left="1080"/>
        <w:jc w:val="center"/>
        <w:rPr>
          <w:rStyle w:val="SubtleEmphasis"/>
          <w:rFonts w:ascii="Book Antiqua" w:hAnsi="Book Antiqua" w:cs="Arial"/>
          <w:i w:val="0"/>
          <w:sz w:val="40"/>
          <w:szCs w:val="40"/>
        </w:rPr>
      </w:pPr>
    </w:p>
    <w:p w:rsidR="00C67523" w:rsidRPr="004D592F" w:rsidRDefault="00C67523" w:rsidP="004D592F">
      <w:pPr>
        <w:spacing w:after="0" w:line="240" w:lineRule="auto"/>
        <w:rPr>
          <w:rStyle w:val="SubtleEmphasis"/>
          <w:rFonts w:ascii="Book Antiqua" w:hAnsi="Book Antiqua" w:cs="Arial"/>
          <w:i w:val="0"/>
          <w:sz w:val="40"/>
          <w:szCs w:val="40"/>
        </w:rPr>
      </w:pPr>
    </w:p>
    <w:p w:rsidR="00B10567" w:rsidRPr="00855ED0" w:rsidRDefault="00B10567" w:rsidP="00B10567">
      <w:pPr>
        <w:pStyle w:val="ListParagraph"/>
        <w:spacing w:after="0" w:line="240" w:lineRule="auto"/>
        <w:ind w:left="1080"/>
        <w:jc w:val="center"/>
        <w:rPr>
          <w:rStyle w:val="SubtleEmphasis"/>
          <w:rFonts w:ascii="Book Antiqua" w:hAnsi="Book Antiqua" w:cs="Arial"/>
          <w:i w:val="0"/>
          <w:sz w:val="40"/>
          <w:szCs w:val="40"/>
        </w:rPr>
      </w:pPr>
      <w:r w:rsidRPr="00855ED0">
        <w:rPr>
          <w:rStyle w:val="SubtleEmphasis"/>
          <w:rFonts w:ascii="Book Antiqua" w:hAnsi="Book Antiqua" w:cs="Arial"/>
          <w:i w:val="0"/>
          <w:sz w:val="40"/>
          <w:szCs w:val="40"/>
        </w:rPr>
        <w:lastRenderedPageBreak/>
        <w:t>DFD Diagram</w:t>
      </w:r>
    </w:p>
    <w:p w:rsidR="00B10567" w:rsidRPr="00855ED0" w:rsidRDefault="00B10567" w:rsidP="00B10567">
      <w:pPr>
        <w:pStyle w:val="ListParagraph"/>
        <w:spacing w:after="0" w:line="240" w:lineRule="auto"/>
        <w:ind w:left="1080"/>
        <w:jc w:val="center"/>
        <w:rPr>
          <w:rStyle w:val="SubtleEmphasis"/>
          <w:rFonts w:ascii="Book Antiqua" w:hAnsi="Book Antiqua" w:cs="Arial"/>
          <w:i w:val="0"/>
        </w:rPr>
      </w:pPr>
    </w:p>
    <w:p w:rsidR="00B10567" w:rsidRPr="00855ED0" w:rsidRDefault="00B10567" w:rsidP="00B10567">
      <w:pPr>
        <w:spacing w:after="0" w:line="240" w:lineRule="auto"/>
        <w:rPr>
          <w:rStyle w:val="SubtleEmphasis"/>
        </w:rPr>
      </w:pPr>
    </w:p>
    <w:p w:rsidR="00B10567" w:rsidRPr="00855ED0"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2110740</wp:posOffset>
                </wp:positionH>
                <wp:positionV relativeFrom="paragraph">
                  <wp:posOffset>48895</wp:posOffset>
                </wp:positionV>
                <wp:extent cx="2087880" cy="9829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2087880" cy="982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A4B" w:rsidRPr="00A30A4B" w:rsidRDefault="00A30A4B" w:rsidP="009E292F">
                            <w:pPr>
                              <w:ind w:firstLine="720"/>
                              <w:rPr>
                                <w:color w:val="000000" w:themeColor="text1"/>
                                <w:lang w:val="en-IN"/>
                              </w:rPr>
                            </w:pPr>
                            <w:r>
                              <w:rPr>
                                <w:color w:val="000000" w:themeColor="text1"/>
                                <w:lang w:val="en-IN"/>
                              </w:rPr>
                              <w:t>Exam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66.2pt;margin-top:3.85pt;width:164.4pt;height: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4RmQIAAJEFAAAOAAAAZHJzL2Uyb0RvYy54bWysVMFu2zAMvQ/YPwi6r3aCdk2NOEWQosOA&#10;oi3aDj0rshQbkERNUmJnXz9Kdpy0K3YYloNCiuQj+Uxqft1pRXbC+QZMSSdnOSXCcKgasynpj5fb&#10;LzNKfGCmYgqMKOleeHq9+Pxp3tpCTKEGVQlHEMT4orUlrUOwRZZ5XgvN/BlYYdAowWkWUHWbrHKs&#10;RXStsmmef81acJV1wIX3eHvTG+ki4UspeHiQ0otAVEmxtpBOl851PLPFnBUbx2zd8KEM9g9VaNYY&#10;TDpC3bDAyNY1f0DphjvwIMMZB52BlA0XqQfsZpK/6+a5ZlakXpAcb0ea/P+D5fe7R0eaCr/dhBLD&#10;NH6jJ2SNmY0SBO+QoNb6Av2e7aMbNI9i7LaTTsd/7IN0idT9SKroAuF4Oc1nl7MZcs/RdjWbXqGM&#10;MNkx2jofvgnQJAoldZg+ccl2dz70rgeXmMzAbaMU3rNCmXh6UE0V75ISJ0eslCM7ht88dKkFzHbi&#10;hVqMzGJjfStJCnsletQnIZGTWHwqJE3jEZNxLkyY9KaaVaJPdZHjb2htjEiNKoOAEVlikSP2APC2&#10;3gN23/bgH0NFGuYxOP9bYX3wGJEygwljsG4MuI8AFHY1ZO79DyT11ESWQrfu0CWKa6j2ODwO+q3y&#10;lt82+AXvmA+PzOEa4UfHpyE84CEVtCWFQaKkBvfro/voj9ONVkpaXMuS+p9b5gQl6rvBub+anJ/H&#10;PU7K+cXlFBV3almfWsxWrwCnAEcbq0ti9A/qIEoH+hVfkGXMiiZmOOYuKQ/uoKxC/1zgG8TFcpnc&#10;cHctC3fm2fIIHgmOE/rSvTJnhzEOuAD3cFhhVryb5t43RhpYbgPIJo36kdeBetz7NEPDGxUfllM9&#10;eR1f0sVvAAAA//8DAFBLAwQUAAYACAAAACEAksLYnuEAAAAJAQAADwAAAGRycy9kb3ducmV2Lnht&#10;bEyPwU7DMBBE70j8g7VIXCrqJIUUhTgVAoF6QEi05cBtEy9xaGxHsduGv2c5wXE1TzNvy9Vke3Gk&#10;MXTeKUjnCQhyjdedaxXstk9XtyBCRKex944UfFOAVXV+VmKh/cm90XETW8ElLhSowMQ4FFKGxpDF&#10;MPcDOc4+/Wgx8jm2Uo944nLbyyxJcmmxc7xgcKAHQ81+c7AKPtZTbL/S5/iyx9n7bG3q5vWxVury&#10;Yrq/AxFpin8w/OqzOlTsVPuD00H0ChaL7JpRBcslCM7zPM1A1Azm2Q3IqpT/P6h+AAAA//8DAFBL&#10;AQItABQABgAIAAAAIQC2gziS/gAAAOEBAAATAAAAAAAAAAAAAAAAAAAAAABbQ29udGVudF9UeXBl&#10;c10ueG1sUEsBAi0AFAAGAAgAAAAhADj9If/WAAAAlAEAAAsAAAAAAAAAAAAAAAAALwEAAF9yZWxz&#10;Ly5yZWxzUEsBAi0AFAAGAAgAAAAhANKwThGZAgAAkQUAAA4AAAAAAAAAAAAAAAAALgIAAGRycy9l&#10;Mm9Eb2MueG1sUEsBAi0AFAAGAAgAAAAhAJLC2J7hAAAACQEAAA8AAAAAAAAAAAAAAAAA8wQAAGRy&#10;cy9kb3ducmV2LnhtbFBLBQYAAAAABAAEAPMAAAABBgAAAAA=&#10;" filled="f" strokecolor="black [3213]" strokeweight="1pt">
                <v:textbox>
                  <w:txbxContent>
                    <w:p w:rsidR="00A30A4B" w:rsidRPr="00A30A4B" w:rsidRDefault="00A30A4B" w:rsidP="009E292F">
                      <w:pPr>
                        <w:ind w:firstLine="720"/>
                        <w:rPr>
                          <w:color w:val="000000" w:themeColor="text1"/>
                          <w:lang w:val="en-IN"/>
                        </w:rPr>
                      </w:pPr>
                      <w:r>
                        <w:rPr>
                          <w:color w:val="000000" w:themeColor="text1"/>
                          <w:lang w:val="en-IN"/>
                        </w:rPr>
                        <w:t>Exam Management</w:t>
                      </w:r>
                    </w:p>
                  </w:txbxContent>
                </v:textbox>
              </v:rect>
            </w:pict>
          </mc:Fallback>
        </mc:AlternateContent>
      </w:r>
    </w:p>
    <w:p w:rsidR="00B10567" w:rsidRPr="00855ED0" w:rsidRDefault="00B10567" w:rsidP="00B10567">
      <w:pPr>
        <w:spacing w:after="0" w:line="240" w:lineRule="auto"/>
        <w:rPr>
          <w:rStyle w:val="SubtleEmphasis"/>
        </w:rPr>
      </w:pPr>
    </w:p>
    <w:p w:rsidR="00B10567" w:rsidRPr="00855ED0" w:rsidRDefault="00B10567" w:rsidP="00B10567">
      <w:pPr>
        <w:spacing w:after="0" w:line="240" w:lineRule="auto"/>
        <w:rPr>
          <w:rStyle w:val="SubtleEmphasis"/>
        </w:rPr>
      </w:pPr>
    </w:p>
    <w:p w:rsidR="00B10567" w:rsidRPr="00855ED0" w:rsidRDefault="00B10567" w:rsidP="00B10567">
      <w:pPr>
        <w:spacing w:after="0" w:line="240" w:lineRule="auto"/>
        <w:rPr>
          <w:rStyle w:val="SubtleEmphasis"/>
        </w:rPr>
      </w:pPr>
    </w:p>
    <w:p w:rsidR="00B10567" w:rsidRPr="00855ED0" w:rsidRDefault="00B10567" w:rsidP="00B10567">
      <w:pPr>
        <w:spacing w:after="0" w:line="240" w:lineRule="auto"/>
        <w:rPr>
          <w:rStyle w:val="SubtleEmphasis"/>
        </w:rPr>
      </w:pPr>
    </w:p>
    <w:p w:rsidR="00B10567" w:rsidRPr="00C67523" w:rsidRDefault="00B10567" w:rsidP="00B10567">
      <w:pPr>
        <w:spacing w:after="0" w:line="240" w:lineRule="auto"/>
        <w:rPr>
          <w:rStyle w:val="SubtleEmphasis"/>
          <w:i w:val="0"/>
        </w:rPr>
      </w:pPr>
    </w:p>
    <w:p w:rsidR="00B10567" w:rsidRPr="00C67523" w:rsidRDefault="00C67523" w:rsidP="00B10567">
      <w:pPr>
        <w:spacing w:after="0" w:line="240" w:lineRule="auto"/>
        <w:rPr>
          <w:rStyle w:val="SubtleEmphasis"/>
          <w:i w:val="0"/>
        </w:rPr>
      </w:pPr>
      <w:r>
        <w:rPr>
          <w:iCs/>
          <w:noProof/>
          <w:color w:val="404040" w:themeColor="text1" w:themeTint="BF"/>
          <w:lang w:val="en-IN" w:eastAsia="en-IN" w:bidi="ar-SA"/>
        </w:rPr>
        <mc:AlternateContent>
          <mc:Choice Requires="wps">
            <w:drawing>
              <wp:anchor distT="0" distB="0" distL="114300" distR="114300" simplePos="0" relativeHeight="251675648" behindDoc="0" locked="0" layoutInCell="1" allowOverlap="1">
                <wp:simplePos x="0" y="0"/>
                <wp:positionH relativeFrom="column">
                  <wp:posOffset>3131820</wp:posOffset>
                </wp:positionH>
                <wp:positionV relativeFrom="paragraph">
                  <wp:posOffset>62230</wp:posOffset>
                </wp:positionV>
                <wp:extent cx="7620" cy="769620"/>
                <wp:effectExtent l="76200" t="38100" r="68580" b="49530"/>
                <wp:wrapNone/>
                <wp:docPr id="26" name="Straight Arrow Connector 26"/>
                <wp:cNvGraphicFramePr/>
                <a:graphic xmlns:a="http://schemas.openxmlformats.org/drawingml/2006/main">
                  <a:graphicData uri="http://schemas.microsoft.com/office/word/2010/wordprocessingShape">
                    <wps:wsp>
                      <wps:cNvCnPr/>
                      <wps:spPr>
                        <a:xfrm flipV="1">
                          <a:off x="0" y="0"/>
                          <a:ext cx="7620" cy="769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F5A7DF" id="_x0000_t32" coordsize="21600,21600" o:spt="32" o:oned="t" path="m,l21600,21600e" filled="f">
                <v:path arrowok="t" fillok="f" o:connecttype="none"/>
                <o:lock v:ext="edit" shapetype="t"/>
              </v:shapetype>
              <v:shape id="Straight Arrow Connector 26" o:spid="_x0000_s1026" type="#_x0000_t32" style="position:absolute;margin-left:246.6pt;margin-top:4.9pt;width:.6pt;height:60.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uo4gEAAB4EAAAOAAAAZHJzL2Uyb0RvYy54bWysU02P0zAQvSPxHyzfadIeulA1XaEucEFQ&#10;sQt3rzNOLPylsWmaf8/YSQOCRUKIi+WPeW/mvRnvby/WsDNg1N41fL2qOQMnfatd1/DPD29fvOQs&#10;JuFaYbyDho8Q+e3h+bP9EHaw8b03LSAjEhd3Q2h4n1LYVVWUPVgRVz6Ao0fl0YpER+yqFsVA7NZU&#10;m7reVoPHNqCXECPd3k2P/FD4lQKZPioVITHTcKotlRXL+pjX6rAXuw5F6LWcyxD/UIUV2lHShepO&#10;JMG+of6NymqJPnqVVtLbyiulJRQNpGZd/6LmvhcBihYyJ4bFpvj/aOWH8wmZbhu+2XLmhKUe3ScU&#10;uusTe43oB3b0zpGPHhmFkF9DiDuCHd0J51MMJ8ziLwotU0aHLzQKxQ4SyC7F7XFxGy6JSbq82W6o&#10;I5Iebrav8p7YqokkkwWM6R14y/Km4XEuaqlmSiDO72OagFdABhuX1x5E+8a1LI2BZCXUwnUGpp4n&#10;oc3Tb1RDhldZ56Ss7NJoYKL+BIocIwVTCWVW4WiQnQVNWft1PSsxjiIzRGljFlBdjPkjaI7NMCjz&#10;+7fAJbpk9C4tQKudx6eypsu1VDXFX1VPWrPsR9+Opc/FDhrC0qP5w+Qp//lc4D++9eE7AAAA//8D&#10;AFBLAwQUAAYACAAAACEA4NUydt4AAAAJAQAADwAAAGRycy9kb3ducmV2LnhtbEyPQU+EMBCF7yb+&#10;h2ZMvLllAXVBymZj9OLN1cR4KzAC2XaKbdlFf73jSY+T9+XN96rtYo04og+jIwXrVQICqXXdSL2C&#10;15fHqw2IEDV12jhCBV8YYFufn1W67NyJnvG4j73gEgqlVjDEOJVShnZAq8PKTUicfThvdeTT97Lz&#10;+sTl1sg0SW6k1SPxh0FPeD9ge9jPVsF3k+n04bB7MhuL1/Mb3Q7vn16py4tldwci4hL/YPjVZ3Wo&#10;2alxM3VBGAV5kaWMKih4Aed5kecgGgazdQKyruT/BfUPAAAA//8DAFBLAQItABQABgAIAAAAIQC2&#10;gziS/gAAAOEBAAATAAAAAAAAAAAAAAAAAAAAAABbQ29udGVudF9UeXBlc10ueG1sUEsBAi0AFAAG&#10;AAgAAAAhADj9If/WAAAAlAEAAAsAAAAAAAAAAAAAAAAALwEAAF9yZWxzLy5yZWxzUEsBAi0AFAAG&#10;AAgAAAAhAOAgq6jiAQAAHgQAAA4AAAAAAAAAAAAAAAAALgIAAGRycy9lMm9Eb2MueG1sUEsBAi0A&#10;FAAGAAgAAAAhAODVMnbeAAAACQEAAA8AAAAAAAAAAAAAAAAAPAQAAGRycy9kb3ducmV2LnhtbFBL&#10;BQYAAAAABAAEAPMAAABHBQAAAAA=&#10;" strokecolor="black [3200]" strokeweight=".5pt">
                <v:stroke startarrow="block" endarrow="block" joinstyle="miter"/>
              </v:shape>
            </w:pict>
          </mc:Fallback>
        </mc:AlternateContent>
      </w:r>
    </w:p>
    <w:p w:rsidR="00B10567"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69504" behindDoc="0" locked="0" layoutInCell="1" allowOverlap="1" wp14:anchorId="35EA98A3" wp14:editId="03EE7983">
                <wp:simplePos x="0" y="0"/>
                <wp:positionH relativeFrom="column">
                  <wp:posOffset>4625340</wp:posOffset>
                </wp:positionH>
                <wp:positionV relativeFrom="paragraph">
                  <wp:posOffset>7620</wp:posOffset>
                </wp:positionV>
                <wp:extent cx="1889760" cy="9982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1889760" cy="998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A4B" w:rsidRPr="00A30A4B" w:rsidRDefault="00A30A4B" w:rsidP="00A30A4B">
                            <w:pPr>
                              <w:rPr>
                                <w:color w:val="000000" w:themeColor="text1"/>
                                <w:lang w:val="en-IN"/>
                              </w:rPr>
                            </w:pPr>
                            <w:r>
                              <w:rPr>
                                <w:color w:val="000000" w:themeColor="text1"/>
                                <w:lang w:val="en-IN"/>
                              </w:rPr>
                              <w:t>Question Paper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A98A3" id="Rectangle 16" o:spid="_x0000_s1027" style="position:absolute;margin-left:364.2pt;margin-top:.6pt;width:148.8pt;height:78.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aoAIAAJgFAAAOAAAAZHJzL2Uyb0RvYy54bWysVE1v2zAMvQ/YfxB0Xx0H/UiCOkXQosOA&#10;oi2aFj0rshQbkEVNUmJnv36UZDtBV+wwLAdHFMlH8onk9U3XKLIX1tWgC5qfTSgRmkNZ621B317v&#10;v80ocZ7pkinQoqAH4ejN8uuX69YsxBQqUKWwBEG0W7SmoJX3ZpFljleiYe4MjNColGAb5lG026y0&#10;rEX0RmXTyeQya8GWxgIXzuHtXVLSZcSXUnD/JKUTnqiCYm4+fm38bsI3W16zxdYyU9W8T4P9QxYN&#10;qzUGHaHumGdkZ+s/oJqaW3Ag/RmHJgMpay5iDVhNPvlQzbpiRsRakBxnRprc/4Plj/tnS+oS3+6S&#10;Es0afKMXZI3prRIE75Cg1rgF2q3Ns+0lh8dQbSdtE/6xDtJFUg8jqaLzhONlPpvNry6Re466+Xw2&#10;nUbWs6O3sc5/F9CQcCioxfCRS7Z/cB4joulgEoJpuK+Vig+ndLhwoOoy3EUhdI64VZbsGb657/JQ&#10;AkKcWKEUPLNQWColnvxBiQCh9IuQyAkmP42JxG48YjLOhfZ5UlWsFCnUxQR/Q7Ahixg6AgZkiUmO&#10;2D3AYJlABuyUc28fXEVs5tF58rfEkvPoESOD9qNzU2uwnwEorKqPnOwHkhI1gSXfbbrUL8Ey3Gyg&#10;PGAPWUjD5Qy/r/EhH5jzz8ziNOHb44bwT/iRCtqCQn+ipAL767P7YI9NjlpKWpzOgrqfO2YFJeqH&#10;xvaf5+fnYZyjcH5xhT1F7Klmc6rRu+YWsBly3EWGx2Ow92o4SgvNOy6SVYiKKqY5xi4o93YQbn3a&#10;GriKuFitohmOsGH+Qa8ND+CB59Cor907s6bvZo9z8AjDJLPFh6ZOtsFTw2rnQdax44+89i+A4x9b&#10;qV9VYb+cytHquFCXvwEAAP//AwBQSwMEFAAGAAgAAAAhANsFBaTgAAAACgEAAA8AAABkcnMvZG93&#10;bnJldi54bWxMj0FLw0AQhe+C/2EZwUtpNw1aS8ymiKL0IAVrPXibZMckNjsbsts2/nunJ73N43u8&#10;eS9fja5TRxpC69nAfJaAIq68bbk2sHt/ni5BhYhssfNMBn4owKq4vMgxs/7Eb3TcxlpJCIcMDTQx&#10;9pnWoWrIYZj5nljYlx8cRpFDre2AJwl3nU6TZKEdtiwfGuzpsaFqvz04A5/rMdbf85f4usfJx2Td&#10;lNXmqTTm+mp8uAcVaYx/ZjjXl+pQSKfSH9gG1Rm4S5c3YhWQgjrzJF3IuFKuWyG6yPX/CcUvAAAA&#10;//8DAFBLAQItABQABgAIAAAAIQC2gziS/gAAAOEBAAATAAAAAAAAAAAAAAAAAAAAAABbQ29udGVu&#10;dF9UeXBlc10ueG1sUEsBAi0AFAAGAAgAAAAhADj9If/WAAAAlAEAAAsAAAAAAAAAAAAAAAAALwEA&#10;AF9yZWxzLy5yZWxzUEsBAi0AFAAGAAgAAAAhAESg8NqgAgAAmAUAAA4AAAAAAAAAAAAAAAAALgIA&#10;AGRycy9lMm9Eb2MueG1sUEsBAi0AFAAGAAgAAAAhANsFBaTgAAAACgEAAA8AAAAAAAAAAAAAAAAA&#10;+gQAAGRycy9kb3ducmV2LnhtbFBLBQYAAAAABAAEAPMAAAAHBgAAAAA=&#10;" filled="f" strokecolor="black [3213]" strokeweight="1pt">
                <v:textbox>
                  <w:txbxContent>
                    <w:p w:rsidR="00A30A4B" w:rsidRPr="00A30A4B" w:rsidRDefault="00A30A4B" w:rsidP="00A30A4B">
                      <w:pPr>
                        <w:rPr>
                          <w:color w:val="000000" w:themeColor="text1"/>
                          <w:lang w:val="en-IN"/>
                        </w:rPr>
                      </w:pPr>
                      <w:r>
                        <w:rPr>
                          <w:color w:val="000000" w:themeColor="text1"/>
                          <w:lang w:val="en-IN"/>
                        </w:rPr>
                        <w:t>Question Paper Management</w:t>
                      </w:r>
                    </w:p>
                  </w:txbxContent>
                </v:textbox>
              </v:rect>
            </w:pict>
          </mc:Fallback>
        </mc:AlternateContent>
      </w:r>
      <w:r>
        <w:rPr>
          <w:i/>
          <w:iCs/>
          <w:noProof/>
          <w:color w:val="404040" w:themeColor="text1" w:themeTint="BF"/>
          <w:lang w:val="en-IN" w:eastAsia="en-IN" w:bidi="ar-S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13335</wp:posOffset>
                </wp:positionV>
                <wp:extent cx="1889760" cy="1005840"/>
                <wp:effectExtent l="0" t="0" r="15240" b="22860"/>
                <wp:wrapNone/>
                <wp:docPr id="12" name="Rectangle 12"/>
                <wp:cNvGraphicFramePr/>
                <a:graphic xmlns:a="http://schemas.openxmlformats.org/drawingml/2006/main">
                  <a:graphicData uri="http://schemas.microsoft.com/office/word/2010/wordprocessingShape">
                    <wps:wsp>
                      <wps:cNvSpPr/>
                      <wps:spPr>
                        <a:xfrm>
                          <a:off x="0" y="0"/>
                          <a:ext cx="1889760" cy="1005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A4B" w:rsidRPr="00A30A4B" w:rsidRDefault="00A30A4B" w:rsidP="004D592F">
                            <w:pPr>
                              <w:jc w:val="center"/>
                              <w:rPr>
                                <w:color w:val="000000" w:themeColor="text1"/>
                                <w:lang w:val="en-IN"/>
                              </w:rPr>
                            </w:pPr>
                            <w:r>
                              <w:rPr>
                                <w:color w:val="000000" w:themeColor="text1"/>
                                <w:lang w:val="en-IN"/>
                              </w:rPr>
                              <w:t>Student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8" style="position:absolute;margin-left:0;margin-top:1.05pt;width:148.8pt;height:79.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NgoQIAAJkFAAAOAAAAZHJzL2Uyb0RvYy54bWysVE1v2zAMvQ/YfxB0X20H/UiDOkXQosOA&#10;oi2aFj0rshQbkEVNUmJnv36UZLtBV+wwLAdHFMlH8onk1XXfKrIX1jWgS1qc5JQIzaFq9Lakry93&#10;3+aUOM90xRRoUdKDcPR6+fXLVWcWYgY1qEpYgiDaLTpT0tp7s8gyx2vRMncCRmhUSrAt8yjabVZZ&#10;1iF6q7JZnp9nHdjKWODCOby9TUq6jPhSCu4fpXTCE1VSzM3Hr43fTfhmyyu22Fpm6oYPabB/yKJl&#10;jcagE9Qt84zsbPMHVNtwCw6kP+HQZiBlw0WsAasp8g/VrGtmRKwFyXFmosn9P1j+sH+ypKnw7WaU&#10;aNbiGz0ja0xvlSB4hwR1xi3Qbm2e7CA5PIZqe2nb8I91kD6SephIFb0nHC+L+fzy4hy556gr8vxs&#10;fhppz97djXX+u4CWhENJLcaPZLL9vfMYEk1HkxBNw12jVHw5pcOFA9VU4S4KoXXEjbJkz/DRfV+E&#10;GhDiyAql4JmFylIt8eQPSgQIpZ+FRFIw+1lMJLbjOybjXGhfJFXNKpFCneX4G4ONWcTQETAgS0xy&#10;wh4ARssEMmKnnAf74CpiN0/O+d8SS86TR4wM2k/ObaPBfgagsKohcrIfSUrUBJZ8v+ljw0y9sYHq&#10;gE1kIU2XM/yuwYe8Z84/MYvjhI+PK8I/4kcq6EoKw4mSGuyvz+6DPXY5ainpcDxL6n7umBWUqB8a&#10;+/+yOMU2Ij4Kp2cXMxTssWZzrNG79gawGQpcRobHY7D3ajxKC+0bbpJViIoqpjnGLin3dhRufFob&#10;uIu4WK2iGc6wYf5erw0P4IHn0Kgv/RuzZuhmj4PwAOMos8WHpk62wVPDaudBNrHjA9OJ1+EFcP5j&#10;Kw27KiyYYzlavW/U5W8AAAD//wMAUEsDBBQABgAIAAAAIQBvxawN3gAAAAYBAAAPAAAAZHJzL2Rv&#10;d25yZXYueG1sTI9BS8NAFITvgv9heYKXYjcJGDVmU0RRepCCVQ/eXpI1G5t9G7Kvbfz3Pk96HGaY&#10;+aZczX5QBzvFPpCBdJmAstSEtqfOwNvr48U1qMhILQ6BrIFvG2FVnZ6UWLThSC/2sOVOSQnFAg04&#10;5rHQOjbOeozLMFoS7zNMHlnk1Ol2wqOU+0FnSZJrjz3JgsPR3jvb7LZ7b+BjPXP3lT7x8w4X74u1&#10;q5vNQ23M+dl8dwuK7cx/YfjFF3SohKkOe2qjGgzIETaQpaDEzG6uclC1pPLkEnRV6v/41Q8AAAD/&#10;/wMAUEsBAi0AFAAGAAgAAAAhALaDOJL+AAAA4QEAABMAAAAAAAAAAAAAAAAAAAAAAFtDb250ZW50&#10;X1R5cGVzXS54bWxQSwECLQAUAAYACAAAACEAOP0h/9YAAACUAQAACwAAAAAAAAAAAAAAAAAvAQAA&#10;X3JlbHMvLnJlbHNQSwECLQAUAAYACAAAACEAlW6jYKECAACZBQAADgAAAAAAAAAAAAAAAAAuAgAA&#10;ZHJzL2Uyb0RvYy54bWxQSwECLQAUAAYACAAAACEAb8WsDd4AAAAGAQAADwAAAAAAAAAAAAAAAAD7&#10;BAAAZHJzL2Rvd25yZXYueG1sUEsFBgAAAAAEAAQA8wAAAAYGAAAAAA==&#10;" filled="f" strokecolor="black [3213]" strokeweight="1pt">
                <v:textbox>
                  <w:txbxContent>
                    <w:p w:rsidR="00A30A4B" w:rsidRPr="00A30A4B" w:rsidRDefault="00A30A4B" w:rsidP="004D592F">
                      <w:pPr>
                        <w:jc w:val="center"/>
                        <w:rPr>
                          <w:color w:val="000000" w:themeColor="text1"/>
                          <w:lang w:val="en-IN"/>
                        </w:rPr>
                      </w:pPr>
                      <w:r>
                        <w:rPr>
                          <w:color w:val="000000" w:themeColor="text1"/>
                          <w:lang w:val="en-IN"/>
                        </w:rPr>
                        <w:t>Student Management</w:t>
                      </w:r>
                    </w:p>
                  </w:txbxContent>
                </v:textbox>
                <w10:wrap anchorx="margin"/>
              </v:rect>
            </w:pict>
          </mc:Fallback>
        </mc:AlternateContent>
      </w:r>
    </w:p>
    <w:p w:rsidR="00C67523"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3642360</wp:posOffset>
                </wp:positionH>
                <wp:positionV relativeFrom="paragraph">
                  <wp:posOffset>170815</wp:posOffset>
                </wp:positionV>
                <wp:extent cx="975360" cy="518160"/>
                <wp:effectExtent l="38100" t="38100" r="53340" b="53340"/>
                <wp:wrapNone/>
                <wp:docPr id="25" name="Straight Arrow Connector 25"/>
                <wp:cNvGraphicFramePr/>
                <a:graphic xmlns:a="http://schemas.openxmlformats.org/drawingml/2006/main">
                  <a:graphicData uri="http://schemas.microsoft.com/office/word/2010/wordprocessingShape">
                    <wps:wsp>
                      <wps:cNvCnPr/>
                      <wps:spPr>
                        <a:xfrm flipH="1">
                          <a:off x="0" y="0"/>
                          <a:ext cx="975360" cy="5181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F6E11" id="Straight Arrow Connector 25" o:spid="_x0000_s1026" type="#_x0000_t32" style="position:absolute;margin-left:286.8pt;margin-top:13.45pt;width:76.8pt;height:40.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9Zn5gEAACAEAAAOAAAAZHJzL2Uyb0RvYy54bWysU9uO0zAQfUfiHyy/06RFXZaq6Qp1uTwg&#10;qNjlA7zOuLHwTWPTpH/P2EkDYhcJIV4sX+acmXNmvL0ZrGEnwKi9a/hyUXMGTvpWu2PDv96/e3HN&#10;WUzCtcJ4Bw0/Q+Q3u+fPtn3YwMp33rSAjEhc3PSh4V1KYVNVUXZgRVz4AI4elUcrEh3xWLUoemK3&#10;plrV9VXVe2wDegkx0u3t+Mh3hV8pkOmzUhESMw2n2lJZsawPea12W7E5ogidllMZ4h+qsEI7SjpT&#10;3Yok2HfUj6isluijV2khva28UlpC0UBqlvVvau46EaBoIXNimG2K/49WfjodkOm24as1Z05Y6tFd&#10;QqGPXWJvEH3P9t458tEjoxDyqw9xQ7C9O+B0iuGAWfyg0DJldPhAo1DsIIFsKG6fZ7dhSEzS5etX&#10;65dX1BNJT+vl9ZL2xFeNNJkuYEzvwVuWNw2PU1lzPWMKcfoY0wi8ADLYuLx2INq3rmXpHEhYQi3c&#10;0cDY9SS0efqNasjwKisdtZVdOhsYqb+AIs9Iw1hCmVbYG2QnQXPWfltOSoyjyAxR2pgZVBdr/gia&#10;YjMMygT/LXCOLhm9SzPQaufxqaxpuJSqxviL6lFrlv3g23PpdLGDxrD0aPoyec5/PRf4z4+9+wEA&#10;AP//AwBQSwMEFAAGAAgAAAAhAA4l0U7fAAAACgEAAA8AAABkcnMvZG93bnJldi54bWxMj8tOwzAQ&#10;RfdI/IM1SOyoQ6o8SONUFYINO1okxM6Jp0lUexxspw18PWYFy9E9uvdMvV2MZmd0frQk4H6VAEPq&#10;rBqpF/B2eL4rgfkgSUltCQV8oYdtc31Vy0rZC73ieR96FkvIV1LAEMJUce67AY30KzshxexonZEh&#10;nq7nyslLLDeap0mScyNHiguDnPBxwO60n42A73Yt06fT7kWXBrP5nYrh49MJcXuz7DbAAi7hD4Zf&#10;/agOTXRq7UzKMy0gK9Z5RAWk+QOwCBRpkQJrI5mUGfCm5v9faH4AAAD//wMAUEsBAi0AFAAGAAgA&#10;AAAhALaDOJL+AAAA4QEAABMAAAAAAAAAAAAAAAAAAAAAAFtDb250ZW50X1R5cGVzXS54bWxQSwEC&#10;LQAUAAYACAAAACEAOP0h/9YAAACUAQAACwAAAAAAAAAAAAAAAAAvAQAAX3JlbHMvLnJlbHNQSwEC&#10;LQAUAAYACAAAACEAVufWZ+YBAAAgBAAADgAAAAAAAAAAAAAAAAAuAgAAZHJzL2Uyb0RvYy54bWxQ&#10;SwECLQAUAAYACAAAACEADiXRTt8AAAAKAQAADwAAAAAAAAAAAAAAAABABAAAZHJzL2Rvd25yZXYu&#10;eG1sUEsFBgAAAAAEAAQA8wAAAEwFAAAAAA==&#10;" strokecolor="black [3200]" strokeweight=".5pt">
                <v:stroke startarrow="block" endarrow="block" joinstyle="miter"/>
              </v:shape>
            </w:pict>
          </mc:Fallback>
        </mc:AlternateContent>
      </w: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1897380</wp:posOffset>
                </wp:positionH>
                <wp:positionV relativeFrom="paragraph">
                  <wp:posOffset>40005</wp:posOffset>
                </wp:positionV>
                <wp:extent cx="670560" cy="358140"/>
                <wp:effectExtent l="38100" t="38100" r="53340" b="60960"/>
                <wp:wrapNone/>
                <wp:docPr id="21" name="Straight Arrow Connector 21"/>
                <wp:cNvGraphicFramePr/>
                <a:graphic xmlns:a="http://schemas.openxmlformats.org/drawingml/2006/main">
                  <a:graphicData uri="http://schemas.microsoft.com/office/word/2010/wordprocessingShape">
                    <wps:wsp>
                      <wps:cNvCnPr/>
                      <wps:spPr>
                        <a:xfrm>
                          <a:off x="0" y="0"/>
                          <a:ext cx="670560" cy="3581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A50D7" id="Straight Arrow Connector 21" o:spid="_x0000_s1026" type="#_x0000_t32" style="position:absolute;margin-left:149.4pt;margin-top:3.15pt;width:52.8pt;height:28.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1D4AEAABYEAAAOAAAAZHJzL2Uyb0RvYy54bWysU9uO0zAQfUfiHyy/06SFLauo6Qp1gRcE&#10;FQsf4HXGjYVvGpum+XvGTptFsCutEC9ObM85M+fMeHNzsoYdAaP2ruXLRc0ZOOk77Q4t//7tw6tr&#10;zmISrhPGO2j5CJHfbF++2AyhgZXvvekAGZG42Ayh5X1KoamqKHuwIi58AEeXyqMVibZ4qDoUA7Fb&#10;U63qel0NHruAXkKMdHo7XfJt4VcKZPqiVITETMuptlRWLOt9XqvtRjQHFKHX8lyG+IcqrNCOks5U&#10;tyIJ9hP1X1RWS/TRq7SQ3lZeKS2haCA1y/oPNXe9CFC0kDkxzDbF/0crPx/3yHTX8tWSMycs9egu&#10;odCHPrF3iH5gO+8c+eiRUQj5NYTYEGzn9njexbDHLP6k0OYvyWKn4vE4ewynxCQdrt/WV2vqhKSr&#10;11fXyzelB9UDOGBMH8Fbln9aHs/FzFUsi8/i+CkmSk/ACyBnNi6vPYjuvetYGgPJSaiFOxiYep2E&#10;No/fEVWGV1nfpKj8pdHARP0VFDlFGqYSyozCziA7Cpqu7kdxp7BQZIYobcwMqkvdT4LOsRkGZW6f&#10;C5yjS0bv0gy02nl8LGs6XUpVU/xF9aQ1y7733Vj6W+yg4StWnx9Knu7f9wX+8Jy3vwAAAP//AwBQ&#10;SwMEFAAGAAgAAAAhAOMSbffeAAAACAEAAA8AAABkcnMvZG93bnJldi54bWxMj0FPg0AUhO8m/ofN&#10;M/Fi7CKS2lKWxph4MV4s0vPCvgIp+xbZpaX/3uepHiczmfkm2862FyccfedIwdMiAoFUO9NRo+C7&#10;eH9cgfBBk9G9I1RwQQ/b/PYm06lxZ/rC0y40gkvIp1pBG8KQSunrFq32CzcgsXdwo9WB5dhIM+oz&#10;l9texlG0lFZ3xAutHvCtxfq4m6wCd/yYunq9//l8KOSlKm1Z7LFU6v5uft2ACDiHaxj+8Bkdcmaq&#10;3ETGi15BvF4xelCwfAbBfhIlCYiKdfwCMs/k/wP5LwAAAP//AwBQSwECLQAUAAYACAAAACEAtoM4&#10;kv4AAADhAQAAEwAAAAAAAAAAAAAAAAAAAAAAW0NvbnRlbnRfVHlwZXNdLnhtbFBLAQItABQABgAI&#10;AAAAIQA4/SH/1gAAAJQBAAALAAAAAAAAAAAAAAAAAC8BAABfcmVscy8ucmVsc1BLAQItABQABgAI&#10;AAAAIQBYqh1D4AEAABYEAAAOAAAAAAAAAAAAAAAAAC4CAABkcnMvZTJvRG9jLnhtbFBLAQItABQA&#10;BgAIAAAAIQDjEm333gAAAAgBAAAPAAAAAAAAAAAAAAAAADoEAABkcnMvZG93bnJldi54bWxQSwUG&#10;AAAAAAQABADzAAAARQUAAAAA&#10;" strokecolor="black [3200]" strokeweight=".5pt">
                <v:stroke startarrow="block" endarrow="block" joinstyle="miter"/>
              </v:shape>
            </w:pict>
          </mc:Fallback>
        </mc:AlternateContent>
      </w:r>
      <w:r>
        <w:rPr>
          <w:i/>
          <w:iCs/>
          <w:noProof/>
          <w:color w:val="404040" w:themeColor="text1" w:themeTint="BF"/>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2522220</wp:posOffset>
                </wp:positionH>
                <wp:positionV relativeFrom="paragraph">
                  <wp:posOffset>3810</wp:posOffset>
                </wp:positionV>
                <wp:extent cx="1272540" cy="1150620"/>
                <wp:effectExtent l="0" t="0" r="22860" b="11430"/>
                <wp:wrapNone/>
                <wp:docPr id="3" name="Oval 3"/>
                <wp:cNvGraphicFramePr/>
                <a:graphic xmlns:a="http://schemas.openxmlformats.org/drawingml/2006/main">
                  <a:graphicData uri="http://schemas.microsoft.com/office/word/2010/wordprocessingShape">
                    <wps:wsp>
                      <wps:cNvSpPr/>
                      <wps:spPr>
                        <a:xfrm>
                          <a:off x="0" y="0"/>
                          <a:ext cx="1272540" cy="1150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92F" w:rsidRPr="009E292F" w:rsidRDefault="009E292F" w:rsidP="009E292F">
                            <w:pPr>
                              <w:jc w:val="center"/>
                              <w:rPr>
                                <w:color w:val="000000" w:themeColor="text1"/>
                                <w:lang w:val="en-IN"/>
                              </w:rPr>
                            </w:pPr>
                            <w:r>
                              <w:rPr>
                                <w:color w:val="000000" w:themeColor="text1"/>
                                <w:lang w:val="en-IN"/>
                              </w:rPr>
                              <w:t>Exam Paper Repository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9" style="position:absolute;margin-left:198.6pt;margin-top:.3pt;width:100.2pt;height:9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EcnAIAAJUFAAAOAAAAZHJzL2Uyb0RvYy54bWysVEtv2zAMvg/YfxB0X22nSbsFdYogRYcB&#10;RVusHXpWZKkWIIuapMTOfv0o+ZFgLXYYloMjiuTHhz7y6rprNNkL5xWYkhZnOSXCcKiUeS3pj+fb&#10;T58p8YGZimkwoqQH4en16uOHq9YuxQxq0JVwBEGMX7a2pHUIdpllnteiYf4MrDColOAaFlB0r1nl&#10;WIvojc5meX6RteAq64AL7/H2plfSVcKXUvDwIKUXgeiSYm4hfV36buM3W12x5atjtlZ8SIP9QxYN&#10;UwaDTlA3LDCyc+oNVKO4Aw8ynHFoMpBScZFqwGqK/I9qnmpmRaoFm+Pt1Cb//2D5/f7REVWV9JwS&#10;wxp8ooc90+Q8dqa1fokGT/bRDZLHYyyzk66J/1gA6VI3D1M3RRcIx8tidjlbzLHpHHVFscgvZqnf&#10;2dHdOh++CmhIPJRUaK2sjxWzJdvf+YBR0Xq0itcGbpXW6dW0iRcetKriXRIibcRGO4I1lDR0RSwD&#10;IU6sUIqeWSyuLyedwkGLCKHNdyGxIVjALCWSqHjEZJwLE4peVbNK9KEWOf7GYGMWKXQCjMgSk5yw&#10;B4DRsgcZsfucB/voKhKTJ+f8b4n1zpNHigwmTM6NMuDeA9BY1RC5tx+b1Lcmdil0224gC1rGmy1U&#10;BySQg36yvOW3Ct/yjvnwyByOEr4/rofwgB+poS0pDCdKanC/3ruP9shw1FLS4miW1P/cMSco0d8M&#10;cv9LMY+0CkmYLy6RVsSdaranGrNrNoBkKHARWZ6O0T7o8SgdNC+4RdYxKqqY4Ri7pDy4UdiEfmXg&#10;HuJivU5mOL+WhTvzZHkEj32ORH3uXpizA6EDzsI9jGP8htS9bfQ0sN4FkCox/tjX4QVw9hOVhj0V&#10;l8upnKyO23T1GwAA//8DAFBLAwQUAAYACAAAACEAjvL0jN0AAAAIAQAADwAAAGRycy9kb3ducmV2&#10;LnhtbEyPTU/DMAyG70j8h8hI3Fi6TawfNJ0AbeLKRg8c08a01RqnarKu+/eYE7vZeh+9fpxvZ9uL&#10;CUffOVKwXEQgkGpnOmoUlF/7pwSED5qM7h2hgit62Bb3d7nOjLvQAadjaASXkM+0gjaEIZPS1y1a&#10;7RduQOLsx41WB17HRppRX7jc9nIVRRtpdUd8odUDvrdYn45nq8DMh933ZOPPfXSqyrRs1m+T+VDq&#10;8WF+fQERcA7/MPzpszoU7FS5MxkvegXrNF4xqmADguPnNOahYi5ZJiCLXN4+UPwCAAD//wMAUEsB&#10;Ai0AFAAGAAgAAAAhALaDOJL+AAAA4QEAABMAAAAAAAAAAAAAAAAAAAAAAFtDb250ZW50X1R5cGVz&#10;XS54bWxQSwECLQAUAAYACAAAACEAOP0h/9YAAACUAQAACwAAAAAAAAAAAAAAAAAvAQAAX3JlbHMv&#10;LnJlbHNQSwECLQAUAAYACAAAACEA+qoxHJwCAACVBQAADgAAAAAAAAAAAAAAAAAuAgAAZHJzL2Uy&#10;b0RvYy54bWxQSwECLQAUAAYACAAAACEAjvL0jN0AAAAIAQAADwAAAAAAAAAAAAAAAAD2BAAAZHJz&#10;L2Rvd25yZXYueG1sUEsFBgAAAAAEAAQA8wAAAAAGAAAAAA==&#10;" filled="f" strokecolor="black [3213]" strokeweight="1pt">
                <v:stroke joinstyle="miter"/>
                <v:textbox>
                  <w:txbxContent>
                    <w:p w:rsidR="009E292F" w:rsidRPr="009E292F" w:rsidRDefault="009E292F" w:rsidP="009E292F">
                      <w:pPr>
                        <w:jc w:val="center"/>
                        <w:rPr>
                          <w:color w:val="000000" w:themeColor="text1"/>
                          <w:lang w:val="en-IN"/>
                        </w:rPr>
                      </w:pPr>
                      <w:r>
                        <w:rPr>
                          <w:color w:val="000000" w:themeColor="text1"/>
                          <w:lang w:val="en-IN"/>
                        </w:rPr>
                        <w:t>Exam Paper Repository System</w:t>
                      </w:r>
                    </w:p>
                  </w:txbxContent>
                </v:textbox>
              </v:oval>
            </w:pict>
          </mc:Fallback>
        </mc:AlternateContent>
      </w: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73600" behindDoc="0" locked="0" layoutInCell="1" allowOverlap="1">
                <wp:simplePos x="0" y="0"/>
                <wp:positionH relativeFrom="column">
                  <wp:posOffset>3787140</wp:posOffset>
                </wp:positionH>
                <wp:positionV relativeFrom="paragraph">
                  <wp:posOffset>36195</wp:posOffset>
                </wp:positionV>
                <wp:extent cx="838200" cy="320040"/>
                <wp:effectExtent l="38100" t="38100" r="57150" b="60960"/>
                <wp:wrapNone/>
                <wp:docPr id="24" name="Straight Arrow Connector 24"/>
                <wp:cNvGraphicFramePr/>
                <a:graphic xmlns:a="http://schemas.openxmlformats.org/drawingml/2006/main">
                  <a:graphicData uri="http://schemas.microsoft.com/office/word/2010/wordprocessingShape">
                    <wps:wsp>
                      <wps:cNvCnPr/>
                      <wps:spPr>
                        <a:xfrm flipH="1" flipV="1">
                          <a:off x="0" y="0"/>
                          <a:ext cx="838200" cy="320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CB276" id="Straight Arrow Connector 24" o:spid="_x0000_s1026" type="#_x0000_t32" style="position:absolute;margin-left:298.2pt;margin-top:2.85pt;width:66pt;height:25.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pp6gEAACoEAAAOAAAAZHJzL2Uyb0RvYy54bWysU02PEzEMvSPxH6Lc6Uy7K1RVna5Ql48D&#10;gooF7tmMMxORLzmh0/57nMx0FsGutEJcIif2e/azne3NyRp2BIzau4YvFzVn4KRvtesa/u3ru1dr&#10;zmISrhXGO2j4GSK/2b18sR3CBla+96YFZETi4mYIDe9TCpuqirIHK+LCB3DkVB6tSHTFrmpRDMRu&#10;TbWq69fV4LEN6CXESK+3o5PvCr9SINNnpSIkZhpOtaVyYjnv81nttmLToQi9llMZ4h+qsEI7SjpT&#10;3Yok2E/Uf1FZLdFHr9JCelt5pbSEooHULOs/1Nz1IkDRQs2JYW5T/H+08tPxgEy3DV9dc+aEpRnd&#10;JRS66xN7g+gHtvfOUR89Mgqhfg0hbgi2dwecbjEcMIs/KbRMGR0+0CrwYn3PVvaRVHYqfT/PfYdT&#10;YpIe11drmiVnklxXZF2XuVQjYQYHjOk9eMuy0fA4FThXNqYQx48xUUkEvAAy2Lh89iDat65l6RxI&#10;YkItXGdgnH8S2jzuI6oMr7LmUWWx0tnASP0FFHWPNIwllL2FvUF2FLRx7Y9lzlBYKDJDlDZmBtWl&#10;NU+CptgMg7LLzwXO0SWjd2kGWu08PpY1nS6lqjH+onrUmmXf+/ZcZl7aQQtZlE2fJ2/87/cCf/ji&#10;u18AAAD//wMAUEsDBBQABgAIAAAAIQDJ2U9J3QAAAAgBAAAPAAAAZHJzL2Rvd25yZXYueG1sTI9B&#10;T4NAEIXvJv6HzZh4swtEKSJLo0YTYw/a0vS8hRGIu7OE3VL8905Pepsv7+XNe8VqtkZMOPrekYJ4&#10;EYFAql3TU6tgV73eZCB80NRo4wgV/KCHVXl5Uei8cSfa4LQNreAQ8rlW0IUw5FL6ukOr/cINSKx9&#10;udHqwDi2shn1icOtkUkUpdLqnvhDpwd87rD+3h6tgvXL5zqOpPEZTfv3D3yrks1TpdT11fz4ACLg&#10;HP7McK7P1aHkTgd3pMYLo+DuPr1lKx9LEKwvk4z5wJzGIMtC/h9Q/gIAAP//AwBQSwECLQAUAAYA&#10;CAAAACEAtoM4kv4AAADhAQAAEwAAAAAAAAAAAAAAAAAAAAAAW0NvbnRlbnRfVHlwZXNdLnhtbFBL&#10;AQItABQABgAIAAAAIQA4/SH/1gAAAJQBAAALAAAAAAAAAAAAAAAAAC8BAABfcmVscy8ucmVsc1BL&#10;AQItABQABgAIAAAAIQCkHApp6gEAACoEAAAOAAAAAAAAAAAAAAAAAC4CAABkcnMvZTJvRG9jLnht&#10;bFBLAQItABQABgAIAAAAIQDJ2U9J3QAAAAgBAAAPAAAAAAAAAAAAAAAAAEQEAABkcnMvZG93bnJl&#10;di54bWxQSwUGAAAAAAQABADzAAAATgUAAAAA&#10;" strokecolor="black [3200]" strokeweight=".5pt">
                <v:stroke startarrow="block" endarrow="block" joinstyle="miter"/>
              </v:shape>
            </w:pict>
          </mc:Fallback>
        </mc:AlternateContent>
      </w:r>
      <w:r>
        <w:rPr>
          <w:i/>
          <w:iCs/>
          <w:noProof/>
          <w:color w:val="404040" w:themeColor="text1" w:themeTint="BF"/>
          <w:lang w:val="en-IN" w:eastAsia="en-IN" w:bidi="ar-SA"/>
        </w:rPr>
        <mc:AlternateContent>
          <mc:Choice Requires="wps">
            <w:drawing>
              <wp:anchor distT="0" distB="0" distL="114300" distR="114300" simplePos="0" relativeHeight="251667456" behindDoc="0" locked="0" layoutInCell="1" allowOverlap="1" wp14:anchorId="35EA98A3" wp14:editId="03EE7983">
                <wp:simplePos x="0" y="0"/>
                <wp:positionH relativeFrom="column">
                  <wp:posOffset>4648200</wp:posOffset>
                </wp:positionH>
                <wp:positionV relativeFrom="paragraph">
                  <wp:posOffset>144780</wp:posOffset>
                </wp:positionV>
                <wp:extent cx="1889760" cy="9982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1889760" cy="998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A4B" w:rsidRPr="009E292F" w:rsidRDefault="009E292F" w:rsidP="004D592F">
                            <w:pPr>
                              <w:jc w:val="center"/>
                              <w:rPr>
                                <w:color w:val="000000" w:themeColor="text1"/>
                                <w:lang w:val="en-IN"/>
                              </w:rPr>
                            </w:pPr>
                            <w:r>
                              <w:rPr>
                                <w:color w:val="000000" w:themeColor="text1"/>
                                <w:lang w:val="en-IN"/>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A98A3" id="Rectangle 15" o:spid="_x0000_s1030" style="position:absolute;margin-left:366pt;margin-top:11.4pt;width:148.8pt;height:7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iQoQIAAJgFAAAOAAAAZHJzL2Uyb0RvYy54bWysVEtv2zAMvg/YfxB0Xx0HaZsEdYqgRYcB&#10;RVv0gZ4VWYoNSKImKbGzXz9KfiToih2G5eCIIvmR/ETy6rrViuyF8zWYguZnE0qE4VDWZlvQt9e7&#10;b3NKfGCmZAqMKOhBeHq9+vrlqrFLMYUKVCkcQRDjl40taBWCXWaZ55XQzJ+BFQaVEpxmAUW3zUrH&#10;GkTXKptOJhdZA660DrjwHm9vOyVdJXwpBQ+PUnoRiCoo5hbS16XvJn6z1RVbbh2zVc37NNg/ZKFZ&#10;bTDoCHXLAiM7V/8BpWvuwIMMZxx0BlLWXKQasJp88qGal4pZkWpBcrwdafL/D5Y/7J8cqUt8u3NK&#10;DNP4Rs/IGjNbJQjeIUGN9Uu0e7FPrpc8HmO1rXQ6/mMdpE2kHkZSRRsIx8t8Pl9cXiD3HHWLxXw6&#10;TaxnR2/rfPguQJN4KKjD8IlLtr/3ASOi6WASgxm4q5VKD6dMvPCg6jLeJSF2jrhRjuwZvnlo81gC&#10;QpxYoRQ9s1hYV0o6hYMSEUKZZyGRE0x+mhJJ3XjEZJwLE/JOVbFSdKHOJ/gbgg1ZpNAJMCJLTHLE&#10;7gEGyw5kwO5y7u2jq0jNPDpP/pZY5zx6pMhgwuisawPuMwCFVfWRO/uBpI6ayFJoN23ql1m0jDcb&#10;KA/YQw664fKW39X4kPfMhyfmcJrw7XFDhEf8SAVNQaE/UVKB+/XZfbTHJkctJQ1OZ0H9zx1zghL1&#10;w2D7L/LZLI5zEmbnl9hTxJ1qNqcas9M3gM2Q4y6yPB2jfVDDUTrQ77hI1jEqqpjhGLugPLhBuAnd&#10;1sBVxMV6ncxwhC0L9+bF8ggeeY6N+tq+M2f7bg44Bw8wTDJbfmjqzjZ6GljvAsg6dfyR1/4FcPxT&#10;K/WrKu6XUzlZHRfq6jcAAAD//wMAUEsDBBQABgAIAAAAIQASTved4gAAAAsBAAAPAAAAZHJzL2Rv&#10;d25yZXYueG1sTI/BTsMwDIbvSLxDZCQuE0tWpDFK0wmBQDugSYztwM1tTFPWOFWTbeXtyU5ws+Vf&#10;v7+vWI6uE0caQutZw2yqQBDX3rTcaNh+vNwsQISIbLDzTBp+KMCyvLwoMDf+xO903MRGpBIOOWqw&#10;Mfa5lKG25DBMfU+cbl9+cBjTOjTSDHhK5a6TmVJz6bDl9MFiT0+W6v3m4DR8rsbYfM9e49seJ7vJ&#10;ylb1+rnS+vpqfHwAEWmMf2E44yd0KBNT5Q9sgug03N1mySVqyLKkcA6o7H4OokrTQimQZSH/O5S/&#10;AAAA//8DAFBLAQItABQABgAIAAAAIQC2gziS/gAAAOEBAAATAAAAAAAAAAAAAAAAAAAAAABbQ29u&#10;dGVudF9UeXBlc10ueG1sUEsBAi0AFAAGAAgAAAAhADj9If/WAAAAlAEAAAsAAAAAAAAAAAAAAAAA&#10;LwEAAF9yZWxzLy5yZWxzUEsBAi0AFAAGAAgAAAAhAKZCyJChAgAAmAUAAA4AAAAAAAAAAAAAAAAA&#10;LgIAAGRycy9lMm9Eb2MueG1sUEsBAi0AFAAGAAgAAAAhABJO953iAAAACwEAAA8AAAAAAAAAAAAA&#10;AAAA+wQAAGRycy9kb3ducmV2LnhtbFBLBQYAAAAABAAEAPMAAAAKBgAAAAA=&#10;" filled="f" strokecolor="black [3213]" strokeweight="1pt">
                <v:textbox>
                  <w:txbxContent>
                    <w:p w:rsidR="00A30A4B" w:rsidRPr="009E292F" w:rsidRDefault="009E292F" w:rsidP="004D592F">
                      <w:pPr>
                        <w:jc w:val="center"/>
                        <w:rPr>
                          <w:color w:val="000000" w:themeColor="text1"/>
                          <w:lang w:val="en-IN"/>
                        </w:rPr>
                      </w:pPr>
                      <w:r>
                        <w:rPr>
                          <w:color w:val="000000" w:themeColor="text1"/>
                          <w:lang w:val="en-IN"/>
                        </w:rPr>
                        <w:t>System User Management</w:t>
                      </w:r>
                    </w:p>
                  </w:txbxContent>
                </v:textbox>
              </v:rect>
            </w:pict>
          </mc:Fallback>
        </mc:AlternateContent>
      </w:r>
    </w:p>
    <w:p w:rsidR="00C67523"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71552" behindDoc="0" locked="0" layoutInCell="1" allowOverlap="1">
                <wp:simplePos x="0" y="0"/>
                <wp:positionH relativeFrom="column">
                  <wp:posOffset>1897380</wp:posOffset>
                </wp:positionH>
                <wp:positionV relativeFrom="paragraph">
                  <wp:posOffset>10160</wp:posOffset>
                </wp:positionV>
                <wp:extent cx="678180" cy="594360"/>
                <wp:effectExtent l="38100" t="38100" r="64770" b="53340"/>
                <wp:wrapNone/>
                <wp:docPr id="22" name="Straight Arrow Connector 22"/>
                <wp:cNvGraphicFramePr/>
                <a:graphic xmlns:a="http://schemas.openxmlformats.org/drawingml/2006/main">
                  <a:graphicData uri="http://schemas.microsoft.com/office/word/2010/wordprocessingShape">
                    <wps:wsp>
                      <wps:cNvCnPr/>
                      <wps:spPr>
                        <a:xfrm flipV="1">
                          <a:off x="0" y="0"/>
                          <a:ext cx="678180" cy="5943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79F1A" id="Straight Arrow Connector 22" o:spid="_x0000_s1026" type="#_x0000_t32" style="position:absolute;margin-left:149.4pt;margin-top:.8pt;width:53.4pt;height:4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1A5gEAACAEAAAOAAAAZHJzL2Uyb0RvYy54bWysU02P0zAQvSPxHyzfadICpVRNV6gLXBBU&#10;LHD3OuPGwl8amyb994ydNCBYJIS4WP6Y92bem/HuZrCGnQGj9q7hy0XNGTjpW+1ODf/86c2TDWcx&#10;CdcK4x00/AKR3+wfP9r1YQsr33nTAjIicXHbh4Z3KYVtVUXZgRVx4QM4elQerUh0xFPVouiJ3Zpq&#10;VdfrqvfYBvQSYqTb2/GR7wu/UiDTB6UiJGYaTrWlsmJZ7/Na7Xdie0IROi2nMsQ/VGGFdpR0proV&#10;SbBvqH+jslqij16lhfS28kppCUUDqVnWv6i560SAooXMiWG2Kf4/Wvn+fESm24avVpw5YalHdwmF&#10;PnWJvUL0PTt458hHj4xCyK8+xC3BDu6I0ymGI2bxg0LLlNHhC41CsYMEsqG4fZndhiExSZfrF5vl&#10;hnoi6en5y2dP16Ub1UiT6QLG9Ba8ZXnT8DiVNdczphDndzFRIQS8AjLYuLx2INrXrmXpEkhYQi3c&#10;ycDY9SS0efiNqDK8ykpHbWWXLgZG6o+gyDPSMJZQphUOBtlZ0Jy1X5c5Q2GhyAxR2pgZVBdr/gia&#10;YjMMygT/LXCOLhm9SzPQaufxoaxpuJaqxvir6lFrln3v20vpdLGDxrAom75MnvOfzwX+42PvvwMA&#10;AP//AwBQSwMEFAAGAAgAAAAhABkpsYTdAAAACAEAAA8AAABkcnMvZG93bnJldi54bWxMj8FOwzAM&#10;hu9IvENkJG4spdCtK02nCcGFGwMJ7Za2pq2WOCVJt8LTY07jZuv79ftzuZmtEUf0YXCk4HaRgEBq&#10;XDtQp+D97fkmBxGiplYbR6jgGwNsqsuLUhetO9ErHnexE1xCodAK+hjHQsrQ9Gh1WLgRidmn81ZH&#10;Xn0nW69PXG6NTJNkKa0eiC/0esTHHpvDbrIKfuo7nT4dti8mt5hNH7Tq919eqeurefsAIuIcz2H4&#10;02d1qNipdhO1QRgF6Tpn9chgCYL5fZLxUCtYZynIqpT/H6h+AQAA//8DAFBLAQItABQABgAIAAAA&#10;IQC2gziS/gAAAOEBAAATAAAAAAAAAAAAAAAAAAAAAABbQ29udGVudF9UeXBlc10ueG1sUEsBAi0A&#10;FAAGAAgAAAAhADj9If/WAAAAlAEAAAsAAAAAAAAAAAAAAAAALwEAAF9yZWxzLy5yZWxzUEsBAi0A&#10;FAAGAAgAAAAhAMWdzUDmAQAAIAQAAA4AAAAAAAAAAAAAAAAALgIAAGRycy9lMm9Eb2MueG1sUEsB&#10;Ai0AFAAGAAgAAAAhABkpsYTdAAAACAEAAA8AAAAAAAAAAAAAAAAAQAQAAGRycy9kb3ducmV2Lnht&#10;bFBLBQYAAAAABAAEAPMAAABKBQAAAAA=&#10;" strokecolor="black [3200]" strokeweight=".5pt">
                <v:stroke startarrow="block" endarrow="block" joinstyle="miter"/>
              </v:shape>
            </w:pict>
          </mc:Fallback>
        </mc:AlternateContent>
      </w:r>
      <w:r>
        <w:rPr>
          <w:i/>
          <w:iCs/>
          <w:noProof/>
          <w:color w:val="404040" w:themeColor="text1" w:themeTint="BF"/>
          <w:lang w:val="en-IN" w:eastAsia="en-IN" w:bidi="ar-SA"/>
        </w:rPr>
        <mc:AlternateContent>
          <mc:Choice Requires="wps">
            <w:drawing>
              <wp:anchor distT="0" distB="0" distL="114300" distR="114300" simplePos="0" relativeHeight="251663360" behindDoc="0" locked="0" layoutInCell="1" allowOverlap="1" wp14:anchorId="35EA98A3" wp14:editId="03EE7983">
                <wp:simplePos x="0" y="0"/>
                <wp:positionH relativeFrom="margin">
                  <wp:align>left</wp:align>
                </wp:positionH>
                <wp:positionV relativeFrom="paragraph">
                  <wp:posOffset>7620</wp:posOffset>
                </wp:positionV>
                <wp:extent cx="1889760" cy="9982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1889760" cy="998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92F" w:rsidRPr="009E292F" w:rsidRDefault="009E292F" w:rsidP="004D592F">
                            <w:pPr>
                              <w:jc w:val="center"/>
                              <w:rPr>
                                <w:color w:val="000000" w:themeColor="text1"/>
                                <w:lang w:val="en-IN"/>
                              </w:rPr>
                            </w:pPr>
                            <w:r>
                              <w:rPr>
                                <w:color w:val="000000" w:themeColor="text1"/>
                                <w:lang w:val="en-IN"/>
                              </w:rPr>
                              <w:t>Teachers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A98A3" id="Rectangle 13" o:spid="_x0000_s1031" style="position:absolute;margin-left:0;margin-top:.6pt;width:148.8pt;height:78.6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X8oQIAAJgFAAAOAAAAZHJzL2Uyb0RvYy54bWysVEtv2zAMvg/YfxB0Xx1nfSRBnSJo0WFA&#10;0QZth54VWYoFyKImKbGzXz9KfiToih2G5eCIIvmR/ETy+qatNdkL5xWYguZnE0qE4VAqsy3oj9f7&#10;LzNKfGCmZBqMKOhBeHqz/PzpurELMYUKdCkcQRDjF40taBWCXWSZ55WomT8DKwwqJbiaBRTdNisd&#10;axC91tl0MrnMGnCldcCF93h71ynpMuFLKXh4ktKLQHRBMbeQvi59N/GbLa/ZYuuYrRTv02D/kEXN&#10;lMGgI9QdC4zsnPoDqlbcgQcZzjjUGUipuEg1YDX55F01LxWzItWC5Hg70uT/Hyx/3K8dUSW+3VdK&#10;DKvxjZ6RNWa2WhC8Q4Ia6xdo92LXrpc8HmO1rXR1/Mc6SJtIPYykijYQjpf5bDa/ukTuOerm89l0&#10;mljPjt7W+fBNQE3ioaAOwycu2f7BB4yIpoNJDGbgXmmdHk6beOFBqzLeJSF2jrjVjuwZvnlo81gC&#10;QpxYoRQ9s1hYV0o6hYMWEUKbZyGRE0x+mhJJ3XjEZJwLE/JOVbFSdKEuJvgbgg1ZpNAJMCJLTHLE&#10;7gEGyw5kwO5y7u2jq0jNPDpP/pZY5zx6pMhgwuhcKwPuIwCNVfWRO/uBpI6ayFJoN23ql4toGW82&#10;UB6whxx0w+Utv1f4kA/MhzVzOE349rghwhN+pIamoNCfKKnA/froPtpjk6OWkgans6D+5445QYn+&#10;brD95/n5eRznJJxfXGFPEXeq2ZxqzK6+BWyGHHeR5ekY7YMejtJB/YaLZBWjoooZjrELyoMbhNvQ&#10;bQ1cRVysVskMR9iy8GBeLI/gkefYqK/tG3O27+aAc/AIwySzxbum7myjp4HVLoBUqeOPvPYvgOOf&#10;WqlfVXG/nMrJ6rhQl78BAAD//wMAUEsDBBQABgAIAAAAIQBhLgIr3gAAAAYBAAAPAAAAZHJzL2Rv&#10;d25yZXYueG1sTI/BTsMwEETvSPyDtUhcqtZpBKWEOBUCgXqokGjhwG0TmyQ0Xkfxtg1/z3KC4+ys&#10;Zt7kq9F36uiG2AYyMJ8loBxVwbZUG3jbPU2XoCIjWewCOQPfLsKqOD/LMbPhRK/uuOVaSQjFDA00&#10;zH2mdawa5zHOQu9IvM8weGSRQ63tgCcJ951Ok2ShPbYkDQ327qFx1X578AY+1iPXX/Nn3uxx8j5Z&#10;N2X18lgac3kx3t+BYjfy3zP84gs6FMJUhgPZqDoDMoTlmoISM729WYAqRV8vr0AXuf6PX/wAAAD/&#10;/wMAUEsBAi0AFAAGAAgAAAAhALaDOJL+AAAA4QEAABMAAAAAAAAAAAAAAAAAAAAAAFtDb250ZW50&#10;X1R5cGVzXS54bWxQSwECLQAUAAYACAAAACEAOP0h/9YAAACUAQAACwAAAAAAAAAAAAAAAAAvAQAA&#10;X3JlbHMvLnJlbHNQSwECLQAUAAYACAAAACEAbyX1/KECAACYBQAADgAAAAAAAAAAAAAAAAAuAgAA&#10;ZHJzL2Uyb0RvYy54bWxQSwECLQAUAAYACAAAACEAYS4CK94AAAAGAQAADwAAAAAAAAAAAAAAAAD7&#10;BAAAZHJzL2Rvd25yZXYueG1sUEsFBgAAAAAEAAQA8wAAAAYGAAAAAA==&#10;" filled="f" strokecolor="black [3213]" strokeweight="1pt">
                <v:textbox>
                  <w:txbxContent>
                    <w:p w:rsidR="009E292F" w:rsidRPr="009E292F" w:rsidRDefault="009E292F" w:rsidP="004D592F">
                      <w:pPr>
                        <w:jc w:val="center"/>
                        <w:rPr>
                          <w:color w:val="000000" w:themeColor="text1"/>
                          <w:lang w:val="en-IN"/>
                        </w:rPr>
                      </w:pPr>
                      <w:r>
                        <w:rPr>
                          <w:color w:val="000000" w:themeColor="text1"/>
                          <w:lang w:val="en-IN"/>
                        </w:rPr>
                        <w:t>Teachers Management</w:t>
                      </w:r>
                    </w:p>
                  </w:txbxContent>
                </v:textbox>
                <w10:wrap anchorx="margin"/>
              </v:rect>
            </w:pict>
          </mc:Fallback>
        </mc:AlternateContent>
      </w:r>
    </w:p>
    <w:p w:rsidR="00C67523"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3139440</wp:posOffset>
                </wp:positionH>
                <wp:positionV relativeFrom="paragraph">
                  <wp:posOffset>160020</wp:posOffset>
                </wp:positionV>
                <wp:extent cx="0" cy="678180"/>
                <wp:effectExtent l="76200" t="38100" r="95250" b="64770"/>
                <wp:wrapNone/>
                <wp:docPr id="23" name="Straight Arrow Connector 23"/>
                <wp:cNvGraphicFramePr/>
                <a:graphic xmlns:a="http://schemas.openxmlformats.org/drawingml/2006/main">
                  <a:graphicData uri="http://schemas.microsoft.com/office/word/2010/wordprocessingShape">
                    <wps:wsp>
                      <wps:cNvCnPr/>
                      <wps:spPr>
                        <a:xfrm flipV="1">
                          <a:off x="0" y="0"/>
                          <a:ext cx="0" cy="6781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ED0A7" id="Straight Arrow Connector 23" o:spid="_x0000_s1026" type="#_x0000_t32" style="position:absolute;margin-left:247.2pt;margin-top:12.6pt;width:0;height:53.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QqC3wEAABsEAAAOAAAAZHJzL2Uyb0RvYy54bWysU8uOEzEQvCPxD5bvZCZBWqIokxXKAhcE&#10;Ebtw93raMxZ+qW0yyd/TtpMBwSIhxMXyo6tcVW5vb0/WsCNg1N51fLloOQMnfa/d0PHPD29frDmL&#10;SbheGO+g42eI/Hb3/Nl2ChtY+dGbHpARiYubKXR8TClsmibKEayICx/A0aHyaEWiJQ5Nj2Iidmua&#10;VdveNJPHPqCXECPt3tVDviv8SoFMH5WKkJjpOGlLZcQyPuax2W3FZkARRi0vMsQ/qLBCO7p0proT&#10;SbBvqH+jslqij16lhfS28UppCcUDuVm2v7i5H0WA4oXCiWGOKf4/WvnheECm+46vXnLmhKU3uk8o&#10;9DAm9hrRT2zvnaMcPTIqobymEDcE27sDXlYxHDCbPym0TBkdvlArlDjIIDuVtM9z2nBKTNZNSbs3&#10;r9bLdXmIpjJkpoAxvQNvWZ50PF4UzVIquzi+j4k0EPAKyGDj8jiC6N+4nqVzIE8JtXCDgfrgSWjz&#10;9BlRZXiTTVZbZZbOBir1J1AUF8mvEkqjwt4gOwpqsf7rMt9QWKgyQ5Q2Zga1JZU/gi61GQalef8W&#10;OFeXG71LM9Bq5/GpW9PpKlXV+qvr6jXbfvT9uTxyiYM6sDi7/Jbc4j+vC/zHn959BwAA//8DAFBL&#10;AwQUAAYACAAAACEAUGuYDN0AAAAKAQAADwAAAGRycy9kb3ducmV2LnhtbEyPwU7DMAyG70i8Q2Qk&#10;biwl62CUptOE4MKNgYS4pY1pqiVOSdKt8PQEcYCj7U+/v7/ezM6yA4Y4eJJwuSiAIXVeD9RLeHl+&#10;uFgDi0mRVtYTSvjECJvm9KRWlfZHesLDLvUsh1CslAST0lhxHjuDTsWFH5Hy7d0Hp1IeQ891UMcc&#10;7iwXRXHFnRoofzBqxDuD3X43OQlf7VKJ+/320a4drqZXujZvH0HK87N5ewss4Zz+YPjRz+rQZKfW&#10;T6QjsxLKm7LMqASxEsAy8LtoM7kUBfCm5v8rNN8AAAD//wMAUEsBAi0AFAAGAAgAAAAhALaDOJL+&#10;AAAA4QEAABMAAAAAAAAAAAAAAAAAAAAAAFtDb250ZW50X1R5cGVzXS54bWxQSwECLQAUAAYACAAA&#10;ACEAOP0h/9YAAACUAQAACwAAAAAAAAAAAAAAAAAvAQAAX3JlbHMvLnJlbHNQSwECLQAUAAYACAAA&#10;ACEAtGkKgt8BAAAbBAAADgAAAAAAAAAAAAAAAAAuAgAAZHJzL2Uyb0RvYy54bWxQSwECLQAUAAYA&#10;CAAAACEAUGuYDN0AAAAKAQAADwAAAAAAAAAAAAAAAAA5BAAAZHJzL2Rvd25yZXYueG1sUEsFBgAA&#10;AAAEAAQA8wAAAEMFAAAAAA==&#10;" strokecolor="black [3200]" strokeweight=".5pt">
                <v:stroke startarrow="block" endarrow="block" joinstyle="miter"/>
              </v:shape>
            </w:pict>
          </mc:Fallback>
        </mc:AlternateContent>
      </w: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r>
        <w:rPr>
          <w:i/>
          <w:iCs/>
          <w:noProof/>
          <w:color w:val="404040" w:themeColor="text1" w:themeTint="BF"/>
          <w:lang w:val="en-IN" w:eastAsia="en-IN" w:bidi="ar-SA"/>
        </w:rPr>
        <mc:AlternateContent>
          <mc:Choice Requires="wps">
            <w:drawing>
              <wp:anchor distT="0" distB="0" distL="114300" distR="114300" simplePos="0" relativeHeight="251665408" behindDoc="0" locked="0" layoutInCell="1" allowOverlap="1" wp14:anchorId="35EA98A3" wp14:editId="03EE7983">
                <wp:simplePos x="0" y="0"/>
                <wp:positionH relativeFrom="column">
                  <wp:posOffset>2331720</wp:posOffset>
                </wp:positionH>
                <wp:positionV relativeFrom="paragraph">
                  <wp:posOffset>6350</wp:posOffset>
                </wp:positionV>
                <wp:extent cx="1889760" cy="9982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1889760" cy="998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92F" w:rsidRPr="009E292F" w:rsidRDefault="009E292F" w:rsidP="004D592F">
                            <w:pPr>
                              <w:jc w:val="center"/>
                              <w:rPr>
                                <w:color w:val="000000" w:themeColor="text1"/>
                                <w:lang w:val="en-IN"/>
                              </w:rPr>
                            </w:pPr>
                            <w:r>
                              <w:rPr>
                                <w:color w:val="000000" w:themeColor="text1"/>
                                <w:lang w:val="en-IN"/>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A98A3" id="Rectangle 14" o:spid="_x0000_s1032" style="position:absolute;margin-left:183.6pt;margin-top:.5pt;width:148.8pt;height:78.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koQIAAJgFAAAOAAAAZHJzL2Uyb0RvYy54bWysVEtv2zAMvg/YfxB0Xx0HaZsEdYqgRYcB&#10;RVv0gZ4VWYoNSKImKbGzXz9KfiToih2G5eCIIvmR/ETy6rrViuyF8zWYguZnE0qE4VDWZlvQt9e7&#10;b3NKfGCmZAqMKOhBeHq9+vrlqrFLMYUKVCkcQRDjl40taBWCXWaZ55XQzJ+BFQaVEpxmAUW3zUrH&#10;GkTXKptOJhdZA660DrjwHm9vOyVdJXwpBQ+PUnoRiCoo5hbS16XvJn6z1RVbbh2zVc37NNg/ZKFZ&#10;bTDoCHXLAiM7V/8BpWvuwIMMZxx0BlLWXKQasJp88qGal4pZkWpBcrwdafL/D5Y/7J8cqUt8uxkl&#10;hml8o2dkjZmtEgTvkKDG+iXavdgn10sej7HaVjod/7EO0iZSDyOpog2E42U+ny8uL5B7jrrFYj6d&#10;Jtazo7d1PnwXoEk8FNRh+MQl29/7gBHRdDCJwQzc1Uqlh1MmXnhQdRnvkhA7R9woR/YM3zy0eSwB&#10;IU6sUIqeWSysKyWdwkGJCKHMs5DICSY/TYmkbjxiMs6FCXmnqlgpulDnE/wNwYYsUugEGJElJjli&#10;9wCDZQcyYHc59/bRVaRmHp0nf0uscx49UmQwYXTWtQH3GYDCqvrInf1AUkdNZCm0mzb1y0W0jDcb&#10;KA/YQw664fKW39X4kPfMhyfmcJrw7XFDhEf8SAVNQaE/UVKB+/XZfbTHJkctJQ1OZ0H9zx1zghL1&#10;w2D7L/LZLI5zEmbnl9hTxJ1qNqcas9M3gM2Q4y6yPB2jfVDDUTrQ77hI1jEqqpjhGLugPLhBuAnd&#10;1sBVxMV6ncxwhC0L9+bF8ggeeY6N+tq+M2f7bg44Bw8wTDJbfmjqzjZ6GljvAsg6dfyR1/4FcPxT&#10;K/WrKu6XUzlZHRfq6jcAAAD//wMAUEsDBBQABgAIAAAAIQBfSpGK3wAAAAkBAAAPAAAAZHJzL2Rv&#10;d25yZXYueG1sTI9BS8NAFITvgv9heYKXYjeNGkvMpoii9FAEqx68vWSfSWz2bchu2/jvfZ70OMww&#10;802xmlyvDjSGzrOBxTwBRVx723Fj4O318WIJKkRki71nMvBNAVbl6UmBufVHfqHDNjZKSjjkaKCN&#10;cci1DnVLDsPcD8TiffrRYRQ5NtqOeJRy1+s0STLtsGNZaHGg+5bq3XbvDHysp9h8LZ7iZoez99m6&#10;rernh8qY87Pp7hZUpCn+heEXX9ChFKbK79kG1Ru4zG5SiYohl8TPsiu5Uom+Xqagy0L/f1D+AAAA&#10;//8DAFBLAQItABQABgAIAAAAIQC2gziS/gAAAOEBAAATAAAAAAAAAAAAAAAAAAAAAABbQ29udGVu&#10;dF9UeXBlc10ueG1sUEsBAi0AFAAGAAgAAAAhADj9If/WAAAAlAEAAAsAAAAAAAAAAAAAAAAALwEA&#10;AF9yZWxzLy5yZWxzUEsBAi0AFAAGAAgAAAAhAC5+6CShAgAAmAUAAA4AAAAAAAAAAAAAAAAALgIA&#10;AGRycy9lMm9Eb2MueG1sUEsBAi0AFAAGAAgAAAAhAF9KkYrfAAAACQEAAA8AAAAAAAAAAAAAAAAA&#10;+wQAAGRycy9kb3ducmV2LnhtbFBLBQYAAAAABAAEAPMAAAAHBgAAAAA=&#10;" filled="f" strokecolor="black [3213]" strokeweight="1pt">
                <v:textbox>
                  <w:txbxContent>
                    <w:p w:rsidR="009E292F" w:rsidRPr="009E292F" w:rsidRDefault="009E292F" w:rsidP="004D592F">
                      <w:pPr>
                        <w:jc w:val="center"/>
                        <w:rPr>
                          <w:color w:val="000000" w:themeColor="text1"/>
                          <w:lang w:val="en-IN"/>
                        </w:rPr>
                      </w:pPr>
                      <w:r>
                        <w:rPr>
                          <w:color w:val="000000" w:themeColor="text1"/>
                          <w:lang w:val="en-IN"/>
                        </w:rPr>
                        <w:t>Login Management</w:t>
                      </w:r>
                    </w:p>
                  </w:txbxContent>
                </v:textbox>
              </v:rect>
            </w:pict>
          </mc:Fallback>
        </mc:AlternateContent>
      </w: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C67523" w:rsidRDefault="00C67523" w:rsidP="00B10567">
      <w:pPr>
        <w:spacing w:after="0" w:line="240" w:lineRule="auto"/>
        <w:rPr>
          <w:rStyle w:val="SubtleEmphasis"/>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4D592F" w:rsidRDefault="004D592F" w:rsidP="00B130AB">
      <w:pPr>
        <w:spacing w:after="0" w:line="240" w:lineRule="auto"/>
        <w:ind w:left="2880" w:firstLine="720"/>
        <w:rPr>
          <w:rStyle w:val="SubtleEmphasis"/>
          <w:i w:val="0"/>
          <w:sz w:val="32"/>
          <w:szCs w:val="32"/>
        </w:rPr>
      </w:pPr>
    </w:p>
    <w:p w:rsidR="00B10567" w:rsidRPr="00B130AB" w:rsidRDefault="00B10567" w:rsidP="00B130AB">
      <w:pPr>
        <w:spacing w:after="0" w:line="240" w:lineRule="auto"/>
        <w:ind w:left="2880" w:firstLine="720"/>
        <w:rPr>
          <w:rStyle w:val="SubtleEmphasis"/>
          <w:i w:val="0"/>
          <w:sz w:val="32"/>
          <w:szCs w:val="32"/>
        </w:rPr>
      </w:pPr>
      <w:r w:rsidRPr="00B130AB">
        <w:rPr>
          <w:rStyle w:val="SubtleEmphasis"/>
          <w:i w:val="0"/>
          <w:sz w:val="32"/>
          <w:szCs w:val="32"/>
        </w:rPr>
        <w:lastRenderedPageBreak/>
        <w:t>ER-Diagram</w:t>
      </w:r>
    </w:p>
    <w:p w:rsidR="00B10567" w:rsidRPr="00855ED0" w:rsidRDefault="00B10567" w:rsidP="00B10567">
      <w:pPr>
        <w:spacing w:after="0" w:line="240" w:lineRule="auto"/>
        <w:jc w:val="center"/>
        <w:rPr>
          <w:rStyle w:val="SubtleEmphasis"/>
        </w:rPr>
      </w:pPr>
    </w:p>
    <w:p w:rsidR="00B10567" w:rsidRPr="00855ED0" w:rsidRDefault="00B10567" w:rsidP="00B10567">
      <w:pPr>
        <w:spacing w:after="0" w:line="240" w:lineRule="auto"/>
        <w:rPr>
          <w:rStyle w:val="SubtleEmphasis"/>
        </w:rPr>
      </w:pPr>
    </w:p>
    <w:p w:rsidR="000E004B" w:rsidRPr="00B130AB" w:rsidRDefault="004D592F" w:rsidP="00B130AB">
      <w:pPr>
        <w:jc w:val="both"/>
        <w:rPr>
          <w:rStyle w:val="SubtleEmphasis"/>
          <w:i w:val="0"/>
        </w:rPr>
      </w:pPr>
      <w:r>
        <w:rPr>
          <w:iCs/>
          <w:noProof/>
          <w:color w:val="404040" w:themeColor="text1" w:themeTint="BF"/>
          <w:lang w:val="en-IN" w:eastAsia="en-IN" w:bidi="ar-SA"/>
        </w:rPr>
        <mc:AlternateContent>
          <mc:Choice Requires="wps">
            <w:drawing>
              <wp:anchor distT="0" distB="0" distL="114300" distR="114300" simplePos="0" relativeHeight="251711488" behindDoc="0" locked="0" layoutInCell="1" allowOverlap="1" wp14:anchorId="5A7CB44C" wp14:editId="7D1DA02C">
                <wp:simplePos x="0" y="0"/>
                <wp:positionH relativeFrom="column">
                  <wp:posOffset>3977640</wp:posOffset>
                </wp:positionH>
                <wp:positionV relativeFrom="paragraph">
                  <wp:posOffset>1986280</wp:posOffset>
                </wp:positionV>
                <wp:extent cx="1143000" cy="586740"/>
                <wp:effectExtent l="19050" t="19050" r="38100" b="41910"/>
                <wp:wrapNone/>
                <wp:docPr id="51" name="Flowchart: Decision 51"/>
                <wp:cNvGraphicFramePr/>
                <a:graphic xmlns:a="http://schemas.openxmlformats.org/drawingml/2006/main">
                  <a:graphicData uri="http://schemas.microsoft.com/office/word/2010/wordprocessingShape">
                    <wps:wsp>
                      <wps:cNvSpPr/>
                      <wps:spPr>
                        <a:xfrm>
                          <a:off x="0" y="0"/>
                          <a:ext cx="1143000" cy="5867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D592F" w:rsidRPr="004D592F" w:rsidRDefault="004D592F" w:rsidP="004D592F">
                            <w:pPr>
                              <w:jc w:val="center"/>
                              <w:rPr>
                                <w:lang w:val="en-IN"/>
                              </w:rPr>
                            </w:pPr>
                            <w:r>
                              <w:rPr>
                                <w:lang w:val="en-IN"/>
                              </w:rP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CB44C" id="_x0000_t110" coordsize="21600,21600" o:spt="110" path="m10800,l,10800,10800,21600,21600,10800xe">
                <v:stroke joinstyle="miter"/>
                <v:path gradientshapeok="t" o:connecttype="rect" textboxrect="5400,5400,16200,16200"/>
              </v:shapetype>
              <v:shape id="Flowchart: Decision 51" o:spid="_x0000_s1033" type="#_x0000_t110" style="position:absolute;left:0;text-align:left;margin-left:313.2pt;margin-top:156.4pt;width:90pt;height:4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4vBcwIAADUFAAAOAAAAZHJzL2Uyb0RvYy54bWysVEtP3DAQvlfqf7B8L0m2y6MRWbRaRFUJ&#10;AQIqzl7HJlH96ti7yfbXd+w8QBT1UPXieDLzzfMbn1/0WpG9AN9aU9HiKKdEGG7r1jxX9Pvj1acz&#10;SnxgpmbKGlHRg/D0YvXxw3nnSrGwjVW1AIJOjC87V9EmBFdmmeeN0MwfWScMKqUFzQKK8JzVwDr0&#10;rlW2yPOTrLNQO7BceI9/LwclXSX/UgoebqX0IhBVUcwtpBPSuY1ntjpn5TMw17R8TIP9QxaatQaD&#10;zq4uWWBkB+0frnTLwXorwxG3OrNStlykGrCaIn9TzUPDnEi1YHO8m9vk/59bfrO/A9LWFT0uKDFM&#10;44yulO14wyCU5FLwNo6WoBZb1TlfIuLB3cEoebzGunsJOn6xItKn9h7m9oo+EI4/i2L5Oc9xChx1&#10;x2cnp8vU/+wF7cCHr8JqEi8VlZjIJiYypZFazPbXPmB4xE32KMTUhmTSLRyUiPkocy8k1ofhFwmd&#10;mCU2CsieISfqH6kw9JUsI0S2Ss2g4j2QChNotI0wkdg2A/P3gC/RZusU0ZowA3VrLPwdLAf7qeqh&#10;1lh26Ld9GubpNK2trQ84YLAD873jVy329pr5cMcAqY7jwPUNt3jEdlfUjjdKGgu/3vsf7ZGBqKWk&#10;w9WpqP+5YyAoUd8McvNLscTJkpCE5fHpAgV4rdm+1pid3licBNIPs0vXaB/UdJVg9RNu+TpGRRUz&#10;HGNXlAeYhE0YVhrfCS7W62SG++VYuDYPjkfnsc+RLo/9EwM3EiwgNW/stGasfEOtwTYijV3vgpVt&#10;4l3s9NDXcQK4m4mO4zsSl/+1nKxeXrvVbwAAAP//AwBQSwMEFAAGAAgAAAAhAEtj1sriAAAACwEA&#10;AA8AAABkcnMvZG93bnJldi54bWxMj8FOwzAMhu9IvENkJC5oS1pGNZWmEwLtxAExkAa3rMnaQuJk&#10;TbaVPT3eCY62f33+/moxOssOZoi9RwnZVAAz2HjdYyvh/W05mQOLSaFW1qOR8GMiLOrLi0qV2h/x&#10;1RxWqWUEwVgqCV1KoeQ8Np1xKk59MEi3rR+cSjQOLdeDOhLcWZ4LUXCneqQPnQrmsTPN92rvJNwm&#10;m4Xdad3sti83T+Jj+fl8+gpSXl+ND/fAkhnTXxjO+qQONTlt/B51ZFZCkRczihIsy6kDJebivNlI&#10;mIm7HHhd8f8d6l8AAAD//wMAUEsBAi0AFAAGAAgAAAAhALaDOJL+AAAA4QEAABMAAAAAAAAAAAAA&#10;AAAAAAAAAFtDb250ZW50X1R5cGVzXS54bWxQSwECLQAUAAYACAAAACEAOP0h/9YAAACUAQAACwAA&#10;AAAAAAAAAAAAAAAvAQAAX3JlbHMvLnJlbHNQSwECLQAUAAYACAAAACEA+F+LwXMCAAA1BQAADgAA&#10;AAAAAAAAAAAAAAAuAgAAZHJzL2Uyb0RvYy54bWxQSwECLQAUAAYACAAAACEAS2PWyuIAAAALAQAA&#10;DwAAAAAAAAAAAAAAAADNBAAAZHJzL2Rvd25yZXYueG1sUEsFBgAAAAAEAAQA8wAAANwFAAAAAA==&#10;" fillcolor="white [3201]" strokecolor="black [3200]" strokeweight="1pt">
                <v:textbox>
                  <w:txbxContent>
                    <w:p w:rsidR="004D592F" w:rsidRPr="004D592F" w:rsidRDefault="004D592F" w:rsidP="004D592F">
                      <w:pPr>
                        <w:jc w:val="center"/>
                        <w:rPr>
                          <w:lang w:val="en-IN"/>
                        </w:rPr>
                      </w:pPr>
                      <w:r>
                        <w:rPr>
                          <w:lang w:val="en-IN"/>
                        </w:rPr>
                        <w:t>ADDS</w:t>
                      </w:r>
                    </w:p>
                  </w:txbxContent>
                </v:textbox>
              </v:shape>
            </w:pict>
          </mc:Fallback>
        </mc:AlternateContent>
      </w:r>
      <w:r>
        <w:rPr>
          <w:iCs/>
          <w:noProof/>
          <w:color w:val="404040" w:themeColor="text1" w:themeTint="BF"/>
          <w:lang w:val="en-IN" w:eastAsia="en-IN" w:bidi="ar-SA"/>
        </w:rPr>
        <mc:AlternateContent>
          <mc:Choice Requires="wps">
            <w:drawing>
              <wp:anchor distT="0" distB="0" distL="114300" distR="114300" simplePos="0" relativeHeight="251717632" behindDoc="0" locked="0" layoutInCell="1" allowOverlap="1">
                <wp:simplePos x="0" y="0"/>
                <wp:positionH relativeFrom="column">
                  <wp:posOffset>4792980</wp:posOffset>
                </wp:positionH>
                <wp:positionV relativeFrom="paragraph">
                  <wp:posOffset>2435860</wp:posOffset>
                </wp:positionV>
                <wp:extent cx="99060" cy="434340"/>
                <wp:effectExtent l="0" t="0" r="34290" b="22860"/>
                <wp:wrapNone/>
                <wp:docPr id="56" name="Straight Connector 56"/>
                <wp:cNvGraphicFramePr/>
                <a:graphic xmlns:a="http://schemas.openxmlformats.org/drawingml/2006/main">
                  <a:graphicData uri="http://schemas.microsoft.com/office/word/2010/wordprocessingShape">
                    <wps:wsp>
                      <wps:cNvCnPr/>
                      <wps:spPr>
                        <a:xfrm flipH="1" flipV="1">
                          <a:off x="0" y="0"/>
                          <a:ext cx="9906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CF4A6" id="Straight Connector 56"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4pt,191.8pt" to="385.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4IygEAANADAAAOAAAAZHJzL2Uyb0RvYy54bWysU1Fv0zAQfkfaf7D8TpMOqFjUdA+dBg8I&#10;KgZ79xy7sbB91tk06b/n7LTZNJiEEIpk+Xz33d333WV9PTrLDgqjAd/y5aLmTHkJnfH7ln//dvv6&#10;PWcxCd8JC161/Kgiv95cvFoPoVGX0IPtFDJK4mMzhJb3KYWmqqLslRNxAUF5cmpAJxKZuK86FANl&#10;d7a6rOtVNQB2AUGqGOn1ZnLyTcmvtZLpi9ZRJWZbTr2lcmI5H/JZbdai2aMIvZGnNsQ/dOGE8VR0&#10;TnUjkmA/0fyWyhmJEEGnhQRXgdZGqsKB2CzrZ2zuehFU4ULixDDLFP9fWvn5sENmupa/W3HmhaMZ&#10;3SUUZt8ntgXvSUFARk5SagixIcDW7/BkxbDDTHvU6Ji2JnykJeDldp9v2Uck2VgUP86KqzExSY9X&#10;V/WKxiLJ8/YNfWUg1ZQvYwPG9EGBY/nScmt81kM04vApJuqBQs8hZOT+po7KLR2tysHWf1WaOFK9&#10;qaOyXWprkR0E7UX3Y5nZUa4SmSHaWDuD6lLyRdApNsNU2bi/Bc7RpSL4NAOd8YB/qprGc6t6ij+z&#10;nrhm2g/QHct8ihy0NoXZacXzXj61C/zxR9z8AgAA//8DAFBLAwQUAAYACAAAACEAVUf8c+IAAAAL&#10;AQAADwAAAGRycy9kb3ducmV2LnhtbEyPMU/DMBSEdyT+g/WQ2KhNmzYlxKkAiQFUBtoOHV+S1yQi&#10;fg6xk6b/HjPBeLrT3XfpZjKtGKl3jWUN9zMFgriwZcOVhsP+9W4NwnnkElvLpOFCDjbZ9VWKSWnP&#10;/EnjzlcilLBLUEPtfZdI6YqaDLqZ7YiDd7K9QR9kX8myx3MoN62cK7WSBhsOCzV29FJT8bUbjIaH&#10;/HnqpHo/qu3luH87jPhxGr61vr2Znh5BeJr8Xxh+8QM6ZIEptwOXTrQa4mUU0L2GxXqxAhEScawi&#10;ELmGaDlXILNU/v+Q/QAAAP//AwBQSwECLQAUAAYACAAAACEAtoM4kv4AAADhAQAAEwAAAAAAAAAA&#10;AAAAAAAAAAAAW0NvbnRlbnRfVHlwZXNdLnhtbFBLAQItABQABgAIAAAAIQA4/SH/1gAAAJQBAAAL&#10;AAAAAAAAAAAAAAAAAC8BAABfcmVscy8ucmVsc1BLAQItABQABgAIAAAAIQCruF4IygEAANADAAAO&#10;AAAAAAAAAAAAAAAAAC4CAABkcnMvZTJvRG9jLnhtbFBLAQItABQABgAIAAAAIQBVR/xz4gAAAAsB&#10;AAAPAAAAAAAAAAAAAAAAACQEAABkcnMvZG93bnJldi54bWxQSwUGAAAAAAQABADzAAAAMwUAAAAA&#10;" strokecolor="black [3200]" strokeweight=".5pt">
                <v:stroke joinstyle="miter"/>
              </v:line>
            </w:pict>
          </mc:Fallback>
        </mc:AlternateContent>
      </w:r>
      <w:r>
        <w:rPr>
          <w:iCs/>
          <w:noProof/>
          <w:color w:val="404040" w:themeColor="text1" w:themeTint="BF"/>
          <w:lang w:val="en-IN" w:eastAsia="en-IN" w:bidi="ar-SA"/>
        </w:rPr>
        <mc:AlternateContent>
          <mc:Choice Requires="wps">
            <w:drawing>
              <wp:anchor distT="0" distB="0" distL="114300" distR="114300" simplePos="0" relativeHeight="251715584" behindDoc="0" locked="0" layoutInCell="1" allowOverlap="1">
                <wp:simplePos x="0" y="0"/>
                <wp:positionH relativeFrom="column">
                  <wp:posOffset>1935480</wp:posOffset>
                </wp:positionH>
                <wp:positionV relativeFrom="paragraph">
                  <wp:posOffset>1765300</wp:posOffset>
                </wp:positionV>
                <wp:extent cx="525780" cy="297180"/>
                <wp:effectExtent l="0" t="0" r="26670" b="26670"/>
                <wp:wrapNone/>
                <wp:docPr id="54" name="Straight Connector 54"/>
                <wp:cNvGraphicFramePr/>
                <a:graphic xmlns:a="http://schemas.openxmlformats.org/drawingml/2006/main">
                  <a:graphicData uri="http://schemas.microsoft.com/office/word/2010/wordprocessingShape">
                    <wps:wsp>
                      <wps:cNvCnPr/>
                      <wps:spPr>
                        <a:xfrm flipV="1">
                          <a:off x="0" y="0"/>
                          <a:ext cx="52578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16C94" id="Straight Connector 5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4pt,139pt" to="193.8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DcwwEAAMcDAAAOAAAAZHJzL2Uyb0RvYy54bWysU02P0zAQvSPxHyzfadKKskvUdA9dwQVB&#10;xS7cvc64sfCXxqZJ/z1jJw2IDwkhLpbtmfdm3vN4dzdaw86AUXvX8vWq5gyc9J12p5Z/enzz4paz&#10;mITrhPEOWn6ByO/2z5/thtDAxvfedICMSFxshtDyPqXQVFWUPVgRVz6Ao6DyaEWiI56qDsVA7NZU&#10;m7p+VQ0eu4BeQox0ez8F+b7wKwUyfVAqQmKm5dRbKiuW9Smv1X4nmhOK0Gs5tyH+oQsrtKOiC9W9&#10;SIJ9Rf0LldUSffQqraS3lVdKSygaSM26/knNQy8CFC1kTgyLTfH/0cr35yMy3bV8+5IzJyy90UNC&#10;oU99YgfvHDnokVGQnBpCbAhwcEecTzEcMcseFVqmjA6faQiKESSNjcXny+IzjIlJutxutje39BqS&#10;QpvXN2vaE1810WS6gDG9BW9Z3rTcaJdtEI04v4tpSr2mEC63NTVSduliICcb9xEUSaOCU0tlqOBg&#10;kJ0FjUP3ZT2XLZkZorQxC6guJf8ImnMzDMqg/S1wyS4VvUsL0Grn8XdV03htVU35V9WT1iz7yXeX&#10;8izFDpqWYug82XkcfzwX+Pf/t/8GAAD//wMAUEsDBBQABgAIAAAAIQBeccL53QAAAAsBAAAPAAAA&#10;ZHJzL2Rvd25yZXYueG1sTI/BTsMwEETvSPyDtUi9UZuUJlGIU5VKFWfaXnpz4iWJiNchdtvw9ywn&#10;uO1oRrNvys3sBnHFKfSeNDwtFQikxtueWg2n4/4xBxGiIWsGT6jhGwNsqvu70hTW3+gdr4fYCi6h&#10;UBgNXYxjIWVoOnQmLP2IxN6Hn5yJLKdW2sncuNwNMlEqlc70xB86M+Kuw+bzcHEajm9OzXXsd0hf&#10;mdqeX9cpnddaLx7m7QuIiHP8C8MvPqNDxUy1v5ANYtCwUs+MHjUkWc6jOLHKsxREzUfClqxK+X9D&#10;9QMAAP//AwBQSwECLQAUAAYACAAAACEAtoM4kv4AAADhAQAAEwAAAAAAAAAAAAAAAAAAAAAAW0Nv&#10;bnRlbnRfVHlwZXNdLnhtbFBLAQItABQABgAIAAAAIQA4/SH/1gAAAJQBAAALAAAAAAAAAAAAAAAA&#10;AC8BAABfcmVscy8ucmVsc1BLAQItABQABgAIAAAAIQAvQXDcwwEAAMcDAAAOAAAAAAAAAAAAAAAA&#10;AC4CAABkcnMvZTJvRG9jLnhtbFBLAQItABQABgAIAAAAIQBeccL53QAAAAsBAAAPAAAAAAAAAAAA&#10;AAAAAB0EAABkcnMvZG93bnJldi54bWxQSwUGAAAAAAQABADzAAAAJwUAAAAA&#10;" strokecolor="black [3200]" strokeweight=".5pt">
                <v:stroke joinstyle="miter"/>
              </v:line>
            </w:pict>
          </mc:Fallback>
        </mc:AlternateContent>
      </w:r>
      <w:r>
        <w:rPr>
          <w:iCs/>
          <w:noProof/>
          <w:color w:val="404040" w:themeColor="text1" w:themeTint="BF"/>
          <w:lang w:val="en-IN" w:eastAsia="en-IN" w:bidi="ar-SA"/>
        </w:rPr>
        <mc:AlternateContent>
          <mc:Choice Requires="wps">
            <w:drawing>
              <wp:anchor distT="0" distB="0" distL="114300" distR="114300" simplePos="0" relativeHeight="251714560" behindDoc="0" locked="0" layoutInCell="1" allowOverlap="1">
                <wp:simplePos x="0" y="0"/>
                <wp:positionH relativeFrom="column">
                  <wp:posOffset>1097280</wp:posOffset>
                </wp:positionH>
                <wp:positionV relativeFrom="paragraph">
                  <wp:posOffset>2390140</wp:posOffset>
                </wp:positionV>
                <wp:extent cx="38100" cy="662940"/>
                <wp:effectExtent l="0" t="0" r="19050" b="22860"/>
                <wp:wrapNone/>
                <wp:docPr id="53" name="Straight Connector 53"/>
                <wp:cNvGraphicFramePr/>
                <a:graphic xmlns:a="http://schemas.openxmlformats.org/drawingml/2006/main">
                  <a:graphicData uri="http://schemas.microsoft.com/office/word/2010/wordprocessingShape">
                    <wps:wsp>
                      <wps:cNvCnPr/>
                      <wps:spPr>
                        <a:xfrm flipV="1">
                          <a:off x="0" y="0"/>
                          <a:ext cx="3810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1346A" id="Straight Connector 5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88.2pt" to="89.4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Q3xgEAAMYDAAAOAAAAZHJzL2Uyb0RvYy54bWysU02P0zAQvSPtf7B8p0m7UC1R0z10BRcE&#10;Fbtw9zrjxlp/aWya9N8zdtosWkBCiIsVe+a9mfdmsrkdrWFHwKi9a/lyUXMGTvpOu0PLvz68f33D&#10;WUzCdcJ4By0/QeS326tXmyE0sPK9Nx0gIxIXmyG0vE8pNFUVZQ9WxIUP4CioPFqR6IqHqkMxELs1&#10;1aqu19XgsQvoJcRIr3dTkG8Lv1Ig02elIiRmWk69pXJiOR/zWW03ojmgCL2W5zbEP3RhhXZUdKa6&#10;E0mw76h/obJaoo9epYX0tvJKaQlFA6lZ1i/U3PciQNFC5sQw2xT/H638dNwj013L315z5oSlGd0n&#10;FPrQJ7bzzpGDHhkFyakhxIYAO7fH8y2GPWbZo0LLlNHhGy1BMYKksbH4fJp9hjExSY/XN8uahiEp&#10;sl6v3r0pY6gmlswWMKYP4C3LHy032mUXRCOOH2OiypR6SaFL7mrqo3ylk4GcbNwXUKSM6k0dlZ2C&#10;nUF2FLQN3dMyayKukpkhShszg+pS8o+gc26GQdmzvwXO2aWid2kGWu08/q5qGi+tqin/onrSmmU/&#10;+u5UplLsoGUpys6Lnbfx53uBP/9+2x8AAAD//wMAUEsDBBQABgAIAAAAIQCiPefj3QAAAAsBAAAP&#10;AAAAZHJzL2Rvd25yZXYueG1sTI/BbsIwEETvlfgHa5F6KzYUkiiNgyhS1XOhF25OvE2ixusQG0j/&#10;vsupPc7OaOZtsZ1cL644hs6ThuVCgUCqve2o0fB5fHvKQIRoyJreE2r4wQDbcvZQmNz6G33g9RAb&#10;wSUUcqOhjXHIpQx1i86EhR+Q2PvyozOR5dhIO5obl7terpRKpDMd8UJrBty3WH8fLk7D8d2pqYrd&#10;Humcqt3pdZPQaaP143zavYCIOMW/MNzxGR1KZqr8hWwQPet0xehRw3OarEHcE2nGl0rDOlMZyLKQ&#10;/38ofwEAAP//AwBQSwECLQAUAAYACAAAACEAtoM4kv4AAADhAQAAEwAAAAAAAAAAAAAAAAAAAAAA&#10;W0NvbnRlbnRfVHlwZXNdLnhtbFBLAQItABQABgAIAAAAIQA4/SH/1gAAAJQBAAALAAAAAAAAAAAA&#10;AAAAAC8BAABfcmVscy8ucmVsc1BLAQItABQABgAIAAAAIQBMSdQ3xgEAAMYDAAAOAAAAAAAAAAAA&#10;AAAAAC4CAABkcnMvZTJvRG9jLnhtbFBLAQItABQABgAIAAAAIQCiPefj3QAAAAsBAAAPAAAAAAAA&#10;AAAAAAAAACAEAABkcnMvZG93bnJldi54bWxQSwUGAAAAAAQABADzAAAAKgUAAAAA&#10;" strokecolor="black [3200]" strokeweight=".5pt">
                <v:stroke joinstyle="miter"/>
              </v:line>
            </w:pict>
          </mc:Fallback>
        </mc:AlternateContent>
      </w:r>
      <w:r>
        <w:rPr>
          <w:iCs/>
          <w:noProof/>
          <w:color w:val="404040" w:themeColor="text1" w:themeTint="BF"/>
          <w:lang w:val="en-IN" w:eastAsia="en-IN" w:bidi="ar-SA"/>
        </w:rPr>
        <mc:AlternateContent>
          <mc:Choice Requires="wps">
            <w:drawing>
              <wp:anchor distT="0" distB="0" distL="114300" distR="114300" simplePos="0" relativeHeight="251709440" behindDoc="0" locked="0" layoutInCell="1" allowOverlap="1">
                <wp:simplePos x="0" y="0"/>
                <wp:positionH relativeFrom="column">
                  <wp:posOffset>381000</wp:posOffset>
                </wp:positionH>
                <wp:positionV relativeFrom="paragraph">
                  <wp:posOffset>1750060</wp:posOffset>
                </wp:positionV>
                <wp:extent cx="1539240" cy="647700"/>
                <wp:effectExtent l="19050" t="19050" r="41910" b="38100"/>
                <wp:wrapNone/>
                <wp:docPr id="50" name="Flowchart: Decision 50"/>
                <wp:cNvGraphicFramePr/>
                <a:graphic xmlns:a="http://schemas.openxmlformats.org/drawingml/2006/main">
                  <a:graphicData uri="http://schemas.microsoft.com/office/word/2010/wordprocessingShape">
                    <wps:wsp>
                      <wps:cNvSpPr/>
                      <wps:spPr>
                        <a:xfrm>
                          <a:off x="0" y="0"/>
                          <a:ext cx="1539240" cy="6477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D592F" w:rsidRPr="004D592F" w:rsidRDefault="004D592F" w:rsidP="004D592F">
                            <w:pPr>
                              <w:jc w:val="center"/>
                              <w:rPr>
                                <w:lang w:val="en-IN"/>
                              </w:rPr>
                            </w:pPr>
                            <w:r>
                              <w:rPr>
                                <w:lang w:val="en-IN"/>
                              </w:rP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 o:spid="_x0000_s1034" type="#_x0000_t110" style="position:absolute;left:0;text-align:left;margin-left:30pt;margin-top:137.8pt;width:121.2pt;height: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MydAIAADUFAAAOAAAAZHJzL2Uyb0RvYy54bWysVMlu2zAQvRfoPxC8N7JcZxMiB4aDFAWC&#10;JGhS5ExTpEWUIllybMn9+g6pJUFq9FD0QnE082Z9w6vrrtFkL3xQ1pQ0P5lRIgy3lTLbkn5/vv10&#10;QUkAZiqmrRElPYhAr5cfP1y1rhBzW1tdCU/QiQlF60paA7giywKvRcPCiXXCoFJa3zBA0W+zyrMW&#10;vTc6m89mZ1lrfeW85SIE/HvTK+ky+ZdScHiQMggguqSYG6TTp3MTz2x5xYqtZ65WfEiD/UMWDVMG&#10;g06ubhgwsvPqD1eN4t4GK+GE2yazUiouUg1YTT57V81TzZxItWBzgpvaFP6fW36/f/REVSU9xfYY&#10;1uCMbrVtec08FORGcBVHS1CLrWpdKBDx5B79IAW8xro76Zv4xYpIl9p7mNorOiAcf+anny/nCwzD&#10;UXe2OD+fJafZK9r5AF+EbUi8lFRiIuuYyJhGajHb3wXA8Igb7VGIqfXJpBsctIj5aPNNSKwPw88T&#10;OjFLrLUne4acqH7ksTD0lSwjRCqtJ1B+DKRhBA22ESYS2ybg7BjwNdpknSJaAxOwUcb6v4Nlbz9W&#10;3dcay4Zu06VhXozT2tjqgAP2tmd+cPxWYW/vWIBH5pHqOA5cX3jAI7a7pHa4UVJb/+vY/2iPDEQt&#10;JS2uTknDzx3zghL91SA3L/NFnDIkYXF6PkfBv9Vs3mrMrllbnESOD4Xj6RrtQY9X6W3zglu+ilFR&#10;xQzH2CXl4EdhDf1K4zvBxWqVzHC/HIM78+R4dB77HOny3L0w7waCAVLz3o5rxop31OptI9LY1Q6s&#10;VIl3sdN9X4cJ4G4mCg3vSFz+t3Kyen3tlr8BAAD//wMAUEsDBBQABgAIAAAAIQAFaKda4wAAAAoB&#10;AAAPAAAAZHJzL2Rvd25yZXYueG1sTI/BTsMwEETvSPyDtUhcELWbQoJCnAqBeuKAKEgtNzfeJgF7&#10;7cZuG/r1mBPcZjWj2TfVfLSGHXAIvSMJ04kAhtQ43VMr4f1tcX0HLERFWhlHKOEbA8zr87NKldod&#10;6RUPy9iyVEKhVBK6GH3JeWg6tCpMnEdK3tYNVsV0Di3Xgzqmcmt4JkTOreopfeiUx8cOm6/l3kqY&#10;RTP1u9Oq2W1frp7EevHxfPr0Ul5ejA/3wCKO8S8Mv/gJHerEtHF70oEZCblIU6KErLjNgaXATGQ3&#10;wDZJFEUOvK74/wn1DwAAAP//AwBQSwECLQAUAAYACAAAACEAtoM4kv4AAADhAQAAEwAAAAAAAAAA&#10;AAAAAAAAAAAAW0NvbnRlbnRfVHlwZXNdLnhtbFBLAQItABQABgAIAAAAIQA4/SH/1gAAAJQBAAAL&#10;AAAAAAAAAAAAAAAAAC8BAABfcmVscy8ucmVsc1BLAQItABQABgAIAAAAIQA5jIMydAIAADUFAAAO&#10;AAAAAAAAAAAAAAAAAC4CAABkcnMvZTJvRG9jLnhtbFBLAQItABQABgAIAAAAIQAFaKda4wAAAAoB&#10;AAAPAAAAAAAAAAAAAAAAAM4EAABkcnMvZG93bnJldi54bWxQSwUGAAAAAAQABADzAAAA3gUAAAAA&#10;" fillcolor="white [3201]" strokecolor="black [3200]" strokeweight="1pt">
                <v:textbox>
                  <w:txbxContent>
                    <w:p w:rsidR="004D592F" w:rsidRPr="004D592F" w:rsidRDefault="004D592F" w:rsidP="004D592F">
                      <w:pPr>
                        <w:jc w:val="center"/>
                        <w:rPr>
                          <w:lang w:val="en-IN"/>
                        </w:rPr>
                      </w:pPr>
                      <w:r>
                        <w:rPr>
                          <w:lang w:val="en-IN"/>
                        </w:rPr>
                        <w:t>MESSAGES</w:t>
                      </w:r>
                    </w:p>
                  </w:txbxContent>
                </v:textbox>
              </v:shape>
            </w:pict>
          </mc:Fallback>
        </mc:AlternateContent>
      </w:r>
      <w:r>
        <w:rPr>
          <w:iCs/>
          <w:noProof/>
          <w:color w:val="404040" w:themeColor="text1" w:themeTint="BF"/>
          <w:lang w:val="en-IN" w:eastAsia="en-IN" w:bidi="ar-SA"/>
        </w:rPr>
        <mc:AlternateContent>
          <mc:Choice Requires="wps">
            <w:drawing>
              <wp:anchor distT="0" distB="0" distL="114300" distR="114300" simplePos="0" relativeHeight="251718656" behindDoc="0" locked="0" layoutInCell="1" allowOverlap="1">
                <wp:simplePos x="0" y="0"/>
                <wp:positionH relativeFrom="column">
                  <wp:posOffset>3901440</wp:posOffset>
                </wp:positionH>
                <wp:positionV relativeFrom="paragraph">
                  <wp:posOffset>3114040</wp:posOffset>
                </wp:positionV>
                <wp:extent cx="777240" cy="22860"/>
                <wp:effectExtent l="0" t="0" r="22860" b="34290"/>
                <wp:wrapNone/>
                <wp:docPr id="57" name="Straight Connector 57"/>
                <wp:cNvGraphicFramePr/>
                <a:graphic xmlns:a="http://schemas.openxmlformats.org/drawingml/2006/main">
                  <a:graphicData uri="http://schemas.microsoft.com/office/word/2010/wordprocessingShape">
                    <wps:wsp>
                      <wps:cNvCnPr/>
                      <wps:spPr>
                        <a:xfrm flipV="1">
                          <a:off x="0" y="0"/>
                          <a:ext cx="7772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45B33" id="Straight Connector 57"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2pt,245.2pt" to="368.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iU8xgEAAMYDAAAOAAAAZHJzL2Uyb0RvYy54bWysU02P0zAQvSPxHyzfadIItquo6R66gguC&#10;igXuXsduLGyPNTZN+u8ZO21AfEhotRcr9sx7M+/NZHs3OctOCqMB3/H1quZMeQm98ceOf/n89tUt&#10;ZzEJ3wsLXnX8rCK/2718sR1DqxoYwPYKGZH42I6h40NKoa2qKAflRFxBUJ6CGtCJRFc8Vj2Kkdid&#10;rZq6vqlGwD4gSBUjvd7PQb4r/FormT5qHVVituPUWyonlvMxn9VuK9ojijAYeWlDPKELJ4ynogvV&#10;vUiCfUfzB5UzEiGCTisJrgKtjVRFA6lZ17+peRhEUEULmRPDYlN8Plr54XRAZvqOv9lw5oWjGT0k&#10;FOY4JLYH78lBQEZBcmoMsSXA3h/wcovhgFn2pNExbU34SktQjCBpbCo+nxef1ZSYpMfNZtO8pmlI&#10;CjXN7U0ZQzWzZLaAMb1T4Fj+6Lg1PrsgWnF6HxNVptRrCl1yV3Mf5SudrcrJ1n9SmpRRvbmjslNq&#10;b5GdBG1D/22dNRFXycwQbaxdQHUp+U/QJTfDVNmz/wUu2aUi+LQAnfGAf6uapmures6/qp61ZtmP&#10;0J/LVIodtCxF2WWx8zb+ei/wn7/f7gcAAAD//wMAUEsDBBQABgAIAAAAIQCDFj6A3QAAAAsBAAAP&#10;AAAAZHJzL2Rvd25yZXYueG1sTI9Bb8IwDIXvk/YfIiNxGwmjlK00RQxp2nmwC7e0MW1F43RNgO7f&#10;z5y2m+339Py9fDO6TlxxCK0nDfOZAoFUedtSreHr8P70AiJEQ9Z0nlDDDwbYFI8Pucmsv9EnXvex&#10;FhxCITMamhj7TMpQNehMmPkeibWTH5yJvA61tIO5cbjr5LNSqXSmJf7QmB53DVbn/cVpOHw4NZax&#10;3SF9r9T2+LZM6bjUejoZt2sQEcf4Z4Y7PqNDwUylv5ANotOQzpOErRqSV8UDO1aLlMuU90uiQBa5&#10;/N+h+AUAAP//AwBQSwECLQAUAAYACAAAACEAtoM4kv4AAADhAQAAEwAAAAAAAAAAAAAAAAAAAAAA&#10;W0NvbnRlbnRfVHlwZXNdLnhtbFBLAQItABQABgAIAAAAIQA4/SH/1gAAAJQBAAALAAAAAAAAAAAA&#10;AAAAAC8BAABfcmVscy8ucmVsc1BLAQItABQABgAIAAAAIQBvWiU8xgEAAMYDAAAOAAAAAAAAAAAA&#10;AAAAAC4CAABkcnMvZTJvRG9jLnhtbFBLAQItABQABgAIAAAAIQCDFj6A3QAAAAsBAAAPAAAAAAAA&#10;AAAAAAAAACAEAABkcnMvZG93bnJldi54bWxQSwUGAAAAAAQABADzAAAAKgUAAAAA&#10;" strokecolor="black [3200]" strokeweight=".5pt">
                <v:stroke joinstyle="miter"/>
              </v:line>
            </w:pict>
          </mc:Fallback>
        </mc:AlternateContent>
      </w:r>
      <w:r>
        <w:rPr>
          <w:iCs/>
          <w:noProof/>
          <w:color w:val="404040" w:themeColor="text1" w:themeTint="BF"/>
          <w:lang w:val="en-IN" w:eastAsia="en-IN" w:bidi="ar-SA"/>
        </w:rPr>
        <mc:AlternateContent>
          <mc:Choice Requires="wps">
            <w:drawing>
              <wp:anchor distT="0" distB="0" distL="114300" distR="114300" simplePos="0" relativeHeight="251713536" behindDoc="0" locked="0" layoutInCell="1" allowOverlap="1" wp14:anchorId="5A7CB44C" wp14:editId="7D1DA02C">
                <wp:simplePos x="0" y="0"/>
                <wp:positionH relativeFrom="column">
                  <wp:posOffset>2682240</wp:posOffset>
                </wp:positionH>
                <wp:positionV relativeFrom="paragraph">
                  <wp:posOffset>2854960</wp:posOffset>
                </wp:positionV>
                <wp:extent cx="1219200" cy="579120"/>
                <wp:effectExtent l="19050" t="19050" r="38100" b="30480"/>
                <wp:wrapNone/>
                <wp:docPr id="52" name="Flowchart: Decision 52"/>
                <wp:cNvGraphicFramePr/>
                <a:graphic xmlns:a="http://schemas.openxmlformats.org/drawingml/2006/main">
                  <a:graphicData uri="http://schemas.microsoft.com/office/word/2010/wordprocessingShape">
                    <wps:wsp>
                      <wps:cNvSpPr/>
                      <wps:spPr>
                        <a:xfrm>
                          <a:off x="0" y="0"/>
                          <a:ext cx="1219200" cy="5791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D592F" w:rsidRPr="004D592F" w:rsidRDefault="004D592F" w:rsidP="004D592F">
                            <w:pPr>
                              <w:jc w:val="center"/>
                              <w:rPr>
                                <w:lang w:val="en-IN"/>
                              </w:rPr>
                            </w:pPr>
                            <w:r>
                              <w:rPr>
                                <w:lang w:val="en-I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CB44C" id="Flowchart: Decision 52" o:spid="_x0000_s1035" type="#_x0000_t110" style="position:absolute;left:0;text-align:left;margin-left:211.2pt;margin-top:224.8pt;width:96pt;height:45.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PMdAIAADUFAAAOAAAAZHJzL2Uyb0RvYy54bWysVEtP3DAQvlfqf7B8L9msoHQjsmi1iKoS&#10;oqhQcfY6NrHqV8feTba/vmPnAaKoh6oXx5OZb57f+OKyN5ocBATlbE3LkwUlwnLXKPtU0+8P1x8+&#10;URIisw3TzoqaHkWgl+v37y46X4mla51uBBB0YkPV+Zq2MfqqKAJvhWHhxHlhUSkdGBZRhKeiAdah&#10;d6OL5WLxsegcNB4cFyHg36tBSdfZv5SCx69SBhGJrinmFvMJ+dyls1hfsOoJmG8VH9Ng/5CFYcpi&#10;0NnVFYuM7EH94cooDi44GU+4M4WTUnGRa8BqysWrau5b5kWuBZsT/Nym8P/c8tvDHRDV1PRsSYll&#10;Bmd0rV3HWwaxIleCqzRaglpsVedDhYh7fwejFPCa6u4lmPTFikif23uc2yv6SDj+LJflCmdGCUfd&#10;2fmqXOb+F89oDyF+Fs6QdKmpxES2KZEpjdxidrgJEcMjbrJHIaU2JJNv8ahFykfbb0JifRh+mdGZ&#10;WWKrgRwYcqL5UabC0Fe2TBCptJ5B5VsgHSfQaJtgIrNtBi7eAj5Hm61zRGfjDDTKOvg7WA72U9VD&#10;rans2O/6PMzVNK2da444YHAD84Pn1wp7e8NCvGOAVMdx4PrGr3ikdtfUjTdKWge/3vqf7JGBqKWk&#10;w9Wpafi5ZyAo0V8scnNVnp6mXcvC6dk5jpnAS83upcbuzdbhJEp8KDzP12Qf9XSV4MwjbvkmRUUV&#10;sxxj15RHmIRtHFYa3wkuNptshvvlWbyx954n56nPiS4P/SMDPxIsIjVv3bRmrHpFrcE2Ia3b7KOT&#10;KvMudXro6zgB3M1MofEdScv/Us5Wz6/d+jcAAAD//wMAUEsDBBQABgAIAAAAIQCTJ8BO4gAAAAsB&#10;AAAPAAAAZHJzL2Rvd25yZXYueG1sTI/LTsMwEEX3SPyDNUhsELUTTFRCnAqBumKBKEjAzo2nScCP&#10;NHbb0K9nWMFuHkd3zlSLyVm2xzH2wSvIZgIY+iaY3rcKXl+Wl3NgMWlvtA0eFXxjhEV9elLp0oSD&#10;f8b9KrWMQnwstYIupaHkPDYdOh1nYUBPu00YnU7Uji03oz5QuLM8F6LgTveeLnR6wPsOm6/Vzim4&#10;SjYbtse3Zrt5ungQ78uPx+PnoNT52XR3CyzhlP5g+NUndajJaR123kRmFcg8l4RSIW8KYEQUmaTJ&#10;WsG1FHPgdcX//1D/AAAA//8DAFBLAQItABQABgAIAAAAIQC2gziS/gAAAOEBAAATAAAAAAAAAAAA&#10;AAAAAAAAAABbQ29udGVudF9UeXBlc10ueG1sUEsBAi0AFAAGAAgAAAAhADj9If/WAAAAlAEAAAsA&#10;AAAAAAAAAAAAAAAALwEAAF9yZWxzLy5yZWxzUEsBAi0AFAAGAAgAAAAhAPjJA8x0AgAANQUAAA4A&#10;AAAAAAAAAAAAAAAALgIAAGRycy9lMm9Eb2MueG1sUEsBAi0AFAAGAAgAAAAhAJMnwE7iAAAACwEA&#10;AA8AAAAAAAAAAAAAAAAAzgQAAGRycy9kb3ducmV2LnhtbFBLBQYAAAAABAAEAPMAAADdBQAAAAA=&#10;" fillcolor="white [3201]" strokecolor="black [3200]" strokeweight="1pt">
                <v:textbox>
                  <w:txbxContent>
                    <w:p w:rsidR="004D592F" w:rsidRPr="004D592F" w:rsidRDefault="004D592F" w:rsidP="004D592F">
                      <w:pPr>
                        <w:jc w:val="center"/>
                        <w:rPr>
                          <w:lang w:val="en-IN"/>
                        </w:rPr>
                      </w:pPr>
                      <w:r>
                        <w:rPr>
                          <w:lang w:val="en-IN"/>
                        </w:rPr>
                        <w:t>VIEW</w:t>
                      </w:r>
                    </w:p>
                  </w:txbxContent>
                </v:textbox>
              </v:shap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31968" behindDoc="0" locked="0" layoutInCell="1" allowOverlap="1">
                <wp:simplePos x="0" y="0"/>
                <wp:positionH relativeFrom="column">
                  <wp:posOffset>4800600</wp:posOffset>
                </wp:positionH>
                <wp:positionV relativeFrom="paragraph">
                  <wp:posOffset>3228340</wp:posOffset>
                </wp:positionV>
                <wp:extent cx="60960" cy="312420"/>
                <wp:effectExtent l="0" t="0" r="34290" b="11430"/>
                <wp:wrapNone/>
                <wp:docPr id="70" name="Straight Connector 70"/>
                <wp:cNvGraphicFramePr/>
                <a:graphic xmlns:a="http://schemas.openxmlformats.org/drawingml/2006/main">
                  <a:graphicData uri="http://schemas.microsoft.com/office/word/2010/wordprocessingShape">
                    <wps:wsp>
                      <wps:cNvCnPr/>
                      <wps:spPr>
                        <a:xfrm flipV="1">
                          <a:off x="0" y="0"/>
                          <a:ext cx="6096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87E83" id="Straight Connector 70"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78pt,254.2pt" to="382.8pt,2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15sxQEAAMYDAAAOAAAAZHJzL2Uyb0RvYy54bWysU8GO0zAQvSPtP1i+06QFFYia7qGr5YKg&#10;YhfuXsduLGyPNTZN+veMnTasFlZaIS6WxzPvzbyXyeZ6dJYdFUYDvuXLRc2Z8hI64w8t/3Z/+/o9&#10;ZzEJ3wkLXrX8pCK/3l692gyhUSvowXYKGZH42Ayh5X1KoamqKHvlRFxAUJ6SGtCJRCEeqg7FQOzO&#10;Vqu6XlcDYBcQpIqRXm+mJN8Wfq2VTF+0jiox23KaLZUTy/mQz2q7Ec0BReiNPI8h/mEKJ4ynpjPV&#10;jUiC/UTzB5UzEiGCTgsJrgKtjVRFA6lZ1k/U3PUiqKKFzIlhtin+P1r5+bhHZrqWvyN7vHD0je4S&#10;CnPoE9uB9+QgIKMkOTWE2BBg5/d4jmLYY5Y9anRMWxO+0xIUI0gaG4vPp9lnNSYm6XFdf1hTN0mZ&#10;N8vV21UhryaWzBYwpo8KHMuXllvjswuiEcdPMVFnKr2UUJCnmuYot3SyKhdb/1VpUkb9ponKTqmd&#10;RXYUtA3dj2XWRFylMkO0sXYG1aXls6BzbYapsmcvBc7VpSP4NAOd8YB/65rGy6h6qr+onrRm2Q/Q&#10;ncpXKXbQshRl58XO2/g4LvDfv9/2FwAAAP//AwBQSwMEFAAGAAgAAAAhAOIN3TLdAAAACwEAAA8A&#10;AABkcnMvZG93bnJldi54bWxMj8FOwzAQRO9I/IO1SNyoDcJOFeJUpRLiTMulNydekoh4HWK3DX/P&#10;coLj7Ixm31SbJYzijHMaIlm4XykQSG30A3UW3g8vd2sQKTvyboyEFr4xwaa+vqpc6eOF3vC8z53g&#10;Ekqls9DnPJVSprbH4NIqTkjsfcQ5uMxy7qSf3YXLwygflDIyuIH4Q+8m3PXYfu5PwcLhNailycMO&#10;6atQ2+OzNnTU1t7eLNsnEBmX/BeGX3xGh5qZmngin8RoodCGt2QLWq0fQXCiMNqAaPiiCwOyruT/&#10;DfUPAAAA//8DAFBLAQItABQABgAIAAAAIQC2gziS/gAAAOEBAAATAAAAAAAAAAAAAAAAAAAAAABb&#10;Q29udGVudF9UeXBlc10ueG1sUEsBAi0AFAAGAAgAAAAhADj9If/WAAAAlAEAAAsAAAAAAAAAAAAA&#10;AAAALwEAAF9yZWxzLy5yZWxzUEsBAi0AFAAGAAgAAAAhAC/nXmzFAQAAxgMAAA4AAAAAAAAAAAAA&#10;AAAALgIAAGRycy9lMm9Eb2MueG1sUEsBAi0AFAAGAAgAAAAhAOIN3TLdAAAACwEAAA8AAAAAAAAA&#10;AAAAAAAAHwQAAGRycy9kb3ducmV2LnhtbFBLBQYAAAAABAAEAPMAAAApBQ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30944" behindDoc="0" locked="0" layoutInCell="1" allowOverlap="1">
                <wp:simplePos x="0" y="0"/>
                <wp:positionH relativeFrom="column">
                  <wp:posOffset>5250180</wp:posOffset>
                </wp:positionH>
                <wp:positionV relativeFrom="paragraph">
                  <wp:posOffset>3220720</wp:posOffset>
                </wp:positionV>
                <wp:extent cx="45720" cy="655320"/>
                <wp:effectExtent l="0" t="0" r="30480" b="11430"/>
                <wp:wrapNone/>
                <wp:docPr id="69" name="Straight Connector 69"/>
                <wp:cNvGraphicFramePr/>
                <a:graphic xmlns:a="http://schemas.openxmlformats.org/drawingml/2006/main">
                  <a:graphicData uri="http://schemas.microsoft.com/office/word/2010/wordprocessingShape">
                    <wps:wsp>
                      <wps:cNvCnPr/>
                      <wps:spPr>
                        <a:xfrm flipH="1" flipV="1">
                          <a:off x="0" y="0"/>
                          <a:ext cx="4572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EA870" id="Straight Connector 69"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413.4pt,253.6pt" to="417pt,3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DEyAEAANADAAAOAAAAZHJzL2Uyb0RvYy54bWysU02P0zAQvSPxHyzfadpCCxs13UNXwAFB&#10;xbLcvY7dWNgea2ya9N8zdtKA+JAQ4mKNM/PezHue7G4HZ9lZYTTgG75aLDlTXkJr/KnhD59eP3vF&#10;WUzCt8KCVw2/qMhv90+f7PpQqzV0YFuFjEh8rPvQ8C6lUFdVlJ1yIi4gKE9JDehEoiueqhZFT+zO&#10;Vuvlclv1gG1AkCpG+no3Jvm+8GutZPqgdVSJ2YbTbKmcWM7HfFb7nahPKEJn5DSG+IcpnDCems5U&#10;dyIJ9hXNL1TOSIQIOi0kuAq0NlIVDaRmtfxJzX0ngipayJwYZpvi/6OV789HZKZt+PaGMy8cvdF9&#10;QmFOXWIH8J4cBGSUJKf6EGsCHPwRp1sMR8yyB42OaWvCW1oCXqLPOco5EsmG4vhldlwNiUn6+GLz&#10;ck3PIimz3WyeU0zE1ciXsQFjeqPAsRw03Bqf/RC1OL+LaSy9lhAuzzdOVKJ0sSoXW/9RadJI/caJ&#10;ynapg0V2FrQX7ZfV1LZUZog21s6gZWn5R9BUm2GqbNzfAufq0hF8moHOeMDfdU3DdVQ91l9Vj1qz&#10;7EdoL+V9ih20NsXQacXzXv54L/DvP+L+GwAAAP//AwBQSwMEFAAGAAgAAAAhAG6WajPhAAAACwEA&#10;AA8AAABkcnMvZG93bnJldi54bWxMj0FPg0AUhO8m/ofNM/Fmd4sVEXk0auJBUw+2PfS4wCsQ2bfI&#10;LpT+e9eTHiczmfkmW8+mExMNrrWMsFwoEMSlrVquEfa715sEhPOaK91ZJoQzOVjnlxeZTit74k+a&#10;tr4WoYRdqhEa7/tUSlc2ZLRb2J44eEc7GO2DHGpZDfoUyk0nI6ViaXTLYaHRPb00VH5tR4PwUDzP&#10;vVTvB7U5H3Zv+0l/HMdvxOur+ekRhKfZ/4XhFz+gQx6YCjty5USHkERxQPcId+o+AhESye0qvCsQ&#10;4qVagcwz+f9D/gMAAP//AwBQSwECLQAUAAYACAAAACEAtoM4kv4AAADhAQAAEwAAAAAAAAAAAAAA&#10;AAAAAAAAW0NvbnRlbnRfVHlwZXNdLnhtbFBLAQItABQABgAIAAAAIQA4/SH/1gAAAJQBAAALAAAA&#10;AAAAAAAAAAAAAC8BAABfcmVscy8ucmVsc1BLAQItABQABgAIAAAAIQCQKlDEyAEAANADAAAOAAAA&#10;AAAAAAAAAAAAAC4CAABkcnMvZTJvRG9jLnhtbFBLAQItABQABgAIAAAAIQBulmoz4QAAAAsBAAAP&#10;AAAAAAAAAAAAAAAAACIEAABkcnMvZG93bnJldi54bWxQSwUGAAAAAAQABADzAAAAMAU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9920" behindDoc="0" locked="0" layoutInCell="1" allowOverlap="1">
                <wp:simplePos x="0" y="0"/>
                <wp:positionH relativeFrom="column">
                  <wp:posOffset>5615940</wp:posOffset>
                </wp:positionH>
                <wp:positionV relativeFrom="paragraph">
                  <wp:posOffset>3235960</wp:posOffset>
                </wp:positionV>
                <wp:extent cx="121920" cy="266700"/>
                <wp:effectExtent l="0" t="0" r="30480" b="19050"/>
                <wp:wrapNone/>
                <wp:docPr id="68" name="Straight Connector 68"/>
                <wp:cNvGraphicFramePr/>
                <a:graphic xmlns:a="http://schemas.openxmlformats.org/drawingml/2006/main">
                  <a:graphicData uri="http://schemas.microsoft.com/office/word/2010/wordprocessingShape">
                    <wps:wsp>
                      <wps:cNvCnPr/>
                      <wps:spPr>
                        <a:xfrm flipH="1" flipV="1">
                          <a:off x="0" y="0"/>
                          <a:ext cx="12192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ED08E" id="Straight Connector 68"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442.2pt,254.8pt" to="451.8pt,2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7EuxgEAANEDAAAOAAAAZHJzL2Uyb0RvYy54bWysU8uuEzEM3SPxD1H2dB6LAqNO76JXwAJB&#10;xQX2uRmnE5GXnNCZ/j1Oph0QIIQQm8ge+xz72J7d3WwNOwNG7V3Pm03NGTjpB+1OPf/08dWzF5zF&#10;JNwgjHfQ8wtEfrd/+mQ3hQ5aP3ozADIicbGbQs/HlEJXVVGOYEXc+ACOgsqjFYlcPFUDionYrana&#10;ut5Wk8choJcQI329X4J8X/iVApneKxUhMdNz6i2VF8v7mN9qvxPdCUUYtby2If6hCyu0o6Ir1b1I&#10;gn1F/QuV1RJ99CptpLeVV0pLKBpITVP/pOZhFAGKFhpODOuY4v+jle/OR2R66PmWNuWEpR09JBT6&#10;NCZ28M7RBD0yCtKkphA7AhzcEa9eDEfMsmeFlimjwxs6Al6sz9nKMRLJ5jLxyzpxmBOT9LFpm5ct&#10;7UVSqN1un9dlI9VCmMEBY3oN3rJs9NxolwciOnF+GxM1Qam3FHJyg0tLxUoXAznZuA+gSGQuWNDl&#10;vOBgkJ0FHcbwpcnyiKtkZojSxqyg+s+ga26GQTm5vwWu2aWid2kFWu08/q5qmm+tqiX/pnrRmmU/&#10;+uFSFlTGQXdTlF1vPB/mj36Bf/8T998AAAD//wMAUEsDBBQABgAIAAAAIQA7c9AF4QAAAAsBAAAP&#10;AAAAZHJzL2Rvd25yZXYueG1sTI9NT4NAEIbvJv6HzZh4s7vVlgCyNGriQaMH2x56XGAKRHYW2YXS&#10;f+94qrf5ePLOM9lmtp2YcPCtIw3LhQKBVLqqpVrDfvd6F4PwwVBlOkeo4YweNvn1VWbSyp3oC6dt&#10;qAWHkE+NhiaEPpXSlw1a4xeuR+Ld0Q3WBG6HWlaDOXG47eS9UpG0piW+0JgeXxosv7ej1ZAUz3Mv&#10;1ftBfZwPu7f9ZD6P44/Wtzfz0yOIgHO4wPCnz+qQs1PhRqq86DTE8WrFqIa1SiIQTCTqgYuCJ+tl&#10;BDLP5P8f8l8AAAD//wMAUEsBAi0AFAAGAAgAAAAhALaDOJL+AAAA4QEAABMAAAAAAAAAAAAAAAAA&#10;AAAAAFtDb250ZW50X1R5cGVzXS54bWxQSwECLQAUAAYACAAAACEAOP0h/9YAAACUAQAACwAAAAAA&#10;AAAAAAAAAAAvAQAAX3JlbHMvLnJlbHNQSwECLQAUAAYACAAAACEAO+exLsYBAADRAwAADgAAAAAA&#10;AAAAAAAAAAAuAgAAZHJzL2Uyb0RvYy54bWxQSwECLQAUAAYACAAAACEAO3PQBeEAAAALAQAADwAA&#10;AAAAAAAAAAAAAAAgBAAAZHJzL2Rvd25yZXYueG1sUEsFBgAAAAAEAAQA8wAAAC4FA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8896" behindDoc="0" locked="0" layoutInCell="1" allowOverlap="1">
                <wp:simplePos x="0" y="0"/>
                <wp:positionH relativeFrom="column">
                  <wp:posOffset>5783580</wp:posOffset>
                </wp:positionH>
                <wp:positionV relativeFrom="paragraph">
                  <wp:posOffset>3098800</wp:posOffset>
                </wp:positionV>
                <wp:extent cx="213360" cy="38100"/>
                <wp:effectExtent l="0" t="0" r="15240" b="19050"/>
                <wp:wrapNone/>
                <wp:docPr id="67" name="Straight Connector 67"/>
                <wp:cNvGraphicFramePr/>
                <a:graphic xmlns:a="http://schemas.openxmlformats.org/drawingml/2006/main">
                  <a:graphicData uri="http://schemas.microsoft.com/office/word/2010/wordprocessingShape">
                    <wps:wsp>
                      <wps:cNvCnPr/>
                      <wps:spPr>
                        <a:xfrm flipH="1" flipV="1">
                          <a:off x="0" y="0"/>
                          <a:ext cx="21336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AB2D8" id="Straight Connector 67"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455.4pt,244pt" to="472.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HSyQEAANADAAAOAAAAZHJzL2Uyb0RvYy54bWysU12v0zAMfUfiP0R5Z203aVxV6+7DroAH&#10;BBMXeM9NkzUiiSMnrN2/x0m3gviQEOIlsmufYx/b3d1PzrKzwmjAd7xZ1ZwpL6E3/tTxTx9fvbjj&#10;LCbhe2HBq45fVOT3++fPdmNo1RoGsL1CRiQ+tmPo+JBSaKsqykE5EVcQlKegBnQikYunqkcxEruz&#10;1bqut9UI2AcEqWKkrw9zkO8Lv9ZKpvdaR5WY7Tj1lsqL5X3Kb7XfifaEIgxGXtsQ/9CFE8ZT0YXq&#10;QSTBvqL5hcoZiRBBp5UEV4HWRqqigdQ09U9qHgcRVNFCw4lhGVP8f7Ty3fmIzPQd377kzAtHO3pM&#10;KMxpSOwA3tMEARkFaVJjiC0BDv6IVy+GI2bZk0bHtDXhDR0BL9bnbOUYiWRTmfhlmbiaEpP0cd1s&#10;Nlvai6TQ5q6py0KqmS9jA8b0WoFj2ei4NT7PQ7Ti/DYm6oFSbynk5P7mjoqVLlblZOs/KE0aqd7c&#10;UbkudbDIzoLuov/SZHXEVTIzRBtrF1BdSv4RdM3NMFUu7m+BS3apCD4tQGc84O+qpunWqp7zb6pn&#10;rVn2E/SXsp8yDjqboux64vkuf/QL/PuPuP8GAAD//wMAUEsDBBQABgAIAAAAIQDfyIWK4AAAAAsB&#10;AAAPAAAAZHJzL2Rvd25yZXYueG1sTI/BTsMwDIbvSLxDZCRuLBmqUFuaToDEAQQHth12dBuvrWiS&#10;0qRd9/aYEzva/vX5+4vNYnsx0xg67zSsVwoEudqbzjUa9rvXuxREiOgM9t6RhjMF2JTXVwXmxp/c&#10;F83b2AiGuJCjhjbGIZcy1C1ZDCs/kOPb0Y8WI49jI82IJ4bbXt4r9SAtdo4/tDjQS0v193ayGrLq&#10;eRmkej+oj/Nh97af8fM4/Wh9e7M8PYKItMT/MPzpszqU7FT5yZkgemasFatHDUmacilOZEmSgKh4&#10;kyUKZFnIyw7lLwAAAP//AwBQSwECLQAUAAYACAAAACEAtoM4kv4AAADhAQAAEwAAAAAAAAAAAAAA&#10;AAAAAAAAW0NvbnRlbnRfVHlwZXNdLnhtbFBLAQItABQABgAIAAAAIQA4/SH/1gAAAJQBAAALAAAA&#10;AAAAAAAAAAAAAC8BAABfcmVscy8ucmVsc1BLAQItABQABgAIAAAAIQDuIJHSyQEAANADAAAOAAAA&#10;AAAAAAAAAAAAAC4CAABkcnMvZTJvRG9jLnhtbFBLAQItABQABgAIAAAAIQDfyIWK4AAAAAsBAAAP&#10;AAAAAAAAAAAAAAAAACMEAABkcnMvZG93bnJldi54bWxQSwUGAAAAAAQABADzAAAAMAU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7872" behindDoc="0" locked="0" layoutInCell="1" allowOverlap="1">
                <wp:simplePos x="0" y="0"/>
                <wp:positionH relativeFrom="column">
                  <wp:posOffset>5364480</wp:posOffset>
                </wp:positionH>
                <wp:positionV relativeFrom="paragraph">
                  <wp:posOffset>2664460</wp:posOffset>
                </wp:positionV>
                <wp:extent cx="15240" cy="198120"/>
                <wp:effectExtent l="0" t="0" r="22860" b="30480"/>
                <wp:wrapNone/>
                <wp:docPr id="66" name="Straight Connector 66"/>
                <wp:cNvGraphicFramePr/>
                <a:graphic xmlns:a="http://schemas.openxmlformats.org/drawingml/2006/main">
                  <a:graphicData uri="http://schemas.microsoft.com/office/word/2010/wordprocessingShape">
                    <wps:wsp>
                      <wps:cNvCnPr/>
                      <wps:spPr>
                        <a:xfrm flipH="1">
                          <a:off x="0" y="0"/>
                          <a:ext cx="1524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EFB87" id="Straight Connector 66"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422.4pt,209.8pt" to="423.6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TPwwEAAMYDAAAOAAAAZHJzL2Uyb0RvYy54bWysU8GO0zAQvSPxD5bvNEkF1RI13UNXwAFB&#10;xS4f4HXsxsL2WGPTpH/P2GkDAoRWKy5W7Jn3Zt6byfZ2cpadFEYDvuPNquZMeQm98ceOf3149+qG&#10;s5iE74UFrzp+VpHf7l6+2I6hVWsYwPYKGZH42I6h40NKoa2qKAflRFxBUJ6CGtCJRFc8Vj2Kkdid&#10;rdZ1valGwD4gSBUjvd7NQb4r/FormT5rHVVituPUWyonlvMxn9VuK9ojijAYeWlDPKMLJ4ynogvV&#10;nUiCfUfzB5UzEiGCTisJrgKtjVRFA6lp6t/U3A8iqKKFzIlhsSn+P1r56XRAZvqObzaceeFoRvcJ&#10;hTkOie3Be3IQkFGQnBpDbAmw9we83GI4YJY9aXRMWxM+0BIUI0gam4rP58VnNSUm6bF5s35Nw5AU&#10;ad7eNOsyhmpmyWwBY3qvwLH80XFrfHZBtOL0MSaqTKnXFLrkruY+ylc6W5WTrf+iNCnL9Qq67JTa&#10;W2QnQdvQf2uyJuIqmRmijbULqP436JKbYars2VOBS3apCD4tQGc84N+qpunaqp7zr6pnrVn2I/Tn&#10;MpViBy1LUXZZ7LyNv94L/Ofvt/sBAAD//wMAUEsDBBQABgAIAAAAIQAuT+kd3gAAAAsBAAAPAAAA&#10;ZHJzL2Rvd25yZXYueG1sTI/BTsMwEETvSPyDtUjcqN0qSUMapyqVEGdaLr058TaJiNchdtvw9ywn&#10;OO7saOZNuZ3dIK44hd6ThuVCgUBqvO2p1fBxfH3KQYRoyJrBE2r4xgDb6v6uNIX1N3rH6yG2gkMo&#10;FEZDF+NYSBmaDp0JCz8i8e/sJ2cin1Mr7WRuHO4GuVIqk870xA2dGXHfYfN5uDgNxzen5jr2e6Sv&#10;tdqdXtKMTqnWjw/zbgMi4hz/zPCLz+hQMVPtL2SDGDTkScLoUUOyfM5AsCNP1isQNSupykFWpfy/&#10;ofoBAAD//wMAUEsBAi0AFAAGAAgAAAAhALaDOJL+AAAA4QEAABMAAAAAAAAAAAAAAAAAAAAAAFtD&#10;b250ZW50X1R5cGVzXS54bWxQSwECLQAUAAYACAAAACEAOP0h/9YAAACUAQAACwAAAAAAAAAAAAAA&#10;AAAvAQAAX3JlbHMvLnJlbHNQSwECLQAUAAYACAAAACEA0ww0z8MBAADGAwAADgAAAAAAAAAAAAAA&#10;AAAuAgAAZHJzL2Uyb0RvYy54bWxQSwECLQAUAAYACAAAACEALk/pHd4AAAALAQAADwAAAAAAAAAA&#10;AAAAAAAdBAAAZHJzL2Rvd25yZXYueG1sUEsFBgAAAAAEAAQA8wAAACgFA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6848" behindDoc="0" locked="0" layoutInCell="1" allowOverlap="1">
                <wp:simplePos x="0" y="0"/>
                <wp:positionH relativeFrom="column">
                  <wp:posOffset>3459480</wp:posOffset>
                </wp:positionH>
                <wp:positionV relativeFrom="paragraph">
                  <wp:posOffset>1262380</wp:posOffset>
                </wp:positionV>
                <wp:extent cx="312420" cy="198120"/>
                <wp:effectExtent l="0" t="0" r="30480" b="30480"/>
                <wp:wrapNone/>
                <wp:docPr id="65" name="Straight Connector 65"/>
                <wp:cNvGraphicFramePr/>
                <a:graphic xmlns:a="http://schemas.openxmlformats.org/drawingml/2006/main">
                  <a:graphicData uri="http://schemas.microsoft.com/office/word/2010/wordprocessingShape">
                    <wps:wsp>
                      <wps:cNvCnPr/>
                      <wps:spPr>
                        <a:xfrm flipH="1">
                          <a:off x="0" y="0"/>
                          <a:ext cx="31242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5E0C9" id="Straight Connector 65"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72.4pt,99.4pt" to="29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7wwwEAAMcDAAAOAAAAZHJzL2Uyb0RvYy54bWysU9uO0zAQfUfiHyy/0yQFVkvUdB+6Ah4Q&#10;VCx8gNcZNxa+aWya9O8ZO2lAXCSEeLFsz5wzc47Hu7vJGnYGjNq7jjebmjNw0vfanTr++dPrZ7ec&#10;xSRcL4x30PELRH63f/pkN4YWtn7wpgdkROJiO4aODymFtqqiHMCKuPEBHAWVRysSHfFU9ShGYrem&#10;2tb1TTV67AN6CTHS7f0c5PvCrxTI9EGpCImZjlNvqaxY1se8VvudaE8owqDl0ob4hy6s0I6KrlT3&#10;Ign2FfUvVFZL9NGrtJHeVl4pLaFoIDVN/ZOah0EEKFrInBhWm+L/o5Xvz0dkuu/4zUvOnLD0Rg8J&#10;hT4NiR28c+SgR0ZBcmoMsSXAwR1xOcVwxCx7UmiZMjq8pSEoRpA0NhWfL6vPMCUm6fJ5s32xpdeQ&#10;FGpe3Ta0J75qpsl0AWN6A96yvOm40S7bIFpxfhfTnHpNIVxua26k7NLFQE427iMokkYF55bKUMHB&#10;IDsLGof+S7OULZkZorQxK6guJf8IWnIzDMqg/S1wzS4VvUsr0Grn8XdV03RtVc35V9Wz1iz70feX&#10;8izFDpqWYugy2XkcfzwX+Pf/t/8GAAD//wMAUEsDBBQABgAIAAAAIQBCvIt83QAAAAsBAAAPAAAA&#10;ZHJzL2Rvd25yZXYueG1sTI/BbsIwEETvlfgHa5F6KzY0oRDiIIpU9VzohZsTb5OIeB1iA+nfd3tq&#10;bzua0eybfDu6TtxwCK0nDfOZAoFUedtSreHz+Pa0AhGiIWs6T6jhGwNsi8lDbjLr7/SBt0OsBZdQ&#10;yIyGJsY+kzJUDToTZr5HYu/LD85ElkMt7WDuXO46uVBqKZ1piT80psd9g9X5cHUaju9OjWVs90iX&#10;F7U7vaZLOqVaP07H3QZExDH+heEXn9GhYKbSX8kG0WlIk4TRIxvrFR+cSNcJrys1LJ6VAlnk8v+G&#10;4gcAAP//AwBQSwECLQAUAAYACAAAACEAtoM4kv4AAADhAQAAEwAAAAAAAAAAAAAAAAAAAAAAW0Nv&#10;bnRlbnRfVHlwZXNdLnhtbFBLAQItABQABgAIAAAAIQA4/SH/1gAAAJQBAAALAAAAAAAAAAAAAAAA&#10;AC8BAABfcmVscy8ucmVsc1BLAQItABQABgAIAAAAIQDNSW7wwwEAAMcDAAAOAAAAAAAAAAAAAAAA&#10;AC4CAABkcnMvZTJvRG9jLnhtbFBLAQItABQABgAIAAAAIQBCvIt83QAAAAsBAAAPAAAAAAAAAAAA&#10;AAAAAB0EAABkcnMvZG93bnJldi54bWxQSwUGAAAAAAQABADzAAAAJwU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5824" behindDoc="0" locked="0" layoutInCell="1" allowOverlap="1">
                <wp:simplePos x="0" y="0"/>
                <wp:positionH relativeFrom="column">
                  <wp:posOffset>2682240</wp:posOffset>
                </wp:positionH>
                <wp:positionV relativeFrom="paragraph">
                  <wp:posOffset>1125220</wp:posOffset>
                </wp:positionV>
                <wp:extent cx="121920" cy="350520"/>
                <wp:effectExtent l="0" t="0" r="30480" b="30480"/>
                <wp:wrapNone/>
                <wp:docPr id="64" name="Straight Connector 64"/>
                <wp:cNvGraphicFramePr/>
                <a:graphic xmlns:a="http://schemas.openxmlformats.org/drawingml/2006/main">
                  <a:graphicData uri="http://schemas.microsoft.com/office/word/2010/wordprocessingShape">
                    <wps:wsp>
                      <wps:cNvCnPr/>
                      <wps:spPr>
                        <a:xfrm>
                          <a:off x="0" y="0"/>
                          <a:ext cx="1219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49BD9" id="Straight Connector 6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11.2pt,88.6pt" to="220.8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xEuQEAAL0DAAAOAAAAZHJzL2Uyb0RvYy54bWysU8GO0zAQvSPxD5bvNElhVxA13UNXcEFQ&#10;sfABXsduLGyPNTZN+veMnTSLACGEuDi2Z96bec+T3d3kLDsrjAZ8x5tNzZnyEnrjTx3/8vnti9ec&#10;xSR8Lyx41fGLivxu//zZbgyt2sIAtlfIiMTHdgwdH1IKbVVFOSgn4gaC8hTUgE4kOuKp6lGMxO5s&#10;ta3r22oE7AOCVDHS7f0c5PvCr7WS6aPWUSVmO069pbJiWR/zWu13oj2hCIORSxviH7pwwngqulLd&#10;iyTYNzS/UDkjESLotJHgKtDaSFU0kJqm/knNwyCCKlrInBhWm+L/o5Ufzkdkpu/47SvOvHD0Rg8J&#10;hTkNiR3Ae3IQkFGQnBpDbAlw8EdcTjEcMcueNLr8JUFsKu5eVnfVlJiky2bbvNnSG0gKvbypb2hP&#10;LNUTOGBM7xQ4ljcdt8Zn8aIV5/cxzanXFMLlZubyZZcuVuVk6z8pTYJywYIuo6QOFtlZ0BD0X5ul&#10;bMnMEG2sXUH1n0FLboapMl5/C1yzS0XwaQU64wF/VzVN11b1nH9VPWvNsh+hv5THKHbQjBRDl3nO&#10;Q/jjucCf/rr9dwAAAP//AwBQSwMEFAAGAAgAAAAhAFe3+93fAAAACwEAAA8AAABkcnMvZG93bnJl&#10;di54bWxMj8FOwzAQRO9I/IO1SNyoUxOlKMSpqkoIcUE0hbsbu07AXkexk4a/ZznBcfVGM2+r7eId&#10;m80Y+4AS1qsMmME26B6thPfj090DsJgUauUCGgnfJsK2vr6qVKnDBQ9mbpJlVIKxVBK6lIaS89h2&#10;xqu4CoNBYucwepXoHC3Xo7pQuXdcZFnBveqRFjo1mH1n2q9m8hLcyzh/2L3dxen5UDSfb2fxepyl&#10;vL1Zdo/AklnSXxh+9UkdanI6hQl1ZE5CLkROUQKbjQBGiTxfF8BOEsQ9IV5X/P8P9Q8AAAD//wMA&#10;UEsBAi0AFAAGAAgAAAAhALaDOJL+AAAA4QEAABMAAAAAAAAAAAAAAAAAAAAAAFtDb250ZW50X1R5&#10;cGVzXS54bWxQSwECLQAUAAYACAAAACEAOP0h/9YAAACUAQAACwAAAAAAAAAAAAAAAAAvAQAAX3Jl&#10;bHMvLnJlbHNQSwECLQAUAAYACAAAACEA9TqcRLkBAAC9AwAADgAAAAAAAAAAAAAAAAAuAgAAZHJz&#10;L2Uyb0RvYy54bWxQSwECLQAUAAYACAAAACEAV7f73d8AAAALAQAADwAAAAAAAAAAAAAAAAATBAAA&#10;ZHJzL2Rvd25yZXYueG1sUEsFBgAAAAAEAAQA8wAAAB8FA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4800" behindDoc="0" locked="0" layoutInCell="1" allowOverlap="1">
                <wp:simplePos x="0" y="0"/>
                <wp:positionH relativeFrom="column">
                  <wp:posOffset>304800</wp:posOffset>
                </wp:positionH>
                <wp:positionV relativeFrom="paragraph">
                  <wp:posOffset>3136900</wp:posOffset>
                </wp:positionV>
                <wp:extent cx="167640" cy="228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1676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4FE9C" id="Straight Connector 6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4pt,247pt" to="37.2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xMuwEAALwDAAAOAAAAZHJzL2Uyb0RvYy54bWysU8Fu2zAMvQ/oPwi6N3aywSuMOD2k2C7D&#10;FqzrB6iyFAuTRIHSYufvRymJO7TDMBS90KLIR/I90evbyVl2UBgN+I4vFzVnykvojd93/OHHp+sb&#10;zmISvhcWvOr4UUV+u7l6tx5Dq1YwgO0VMiriYzuGjg8phbaqohyUE3EBQXkKakAnErm4r3oUI1V3&#10;tlrVdVONgH1AkCpGur07Bfmm1NdayfRN66gSsx2n2VKxWOxjttVmLdo9ijAYeR5DvGIKJ4ynpnOp&#10;O5EE+4XmRSlnJEIEnRYSXAVaG6kKB2KzrJ+xuR9EUIULiRPDLFN8u7Ly62GHzPQdb95z5oWjN7pP&#10;KMx+SGwL3pOCgIyCpNQYYkuArd/h2Ythh5n2pNHlLxFiU1H3OKurpsQkXS6bj80HegNJodXqpini&#10;V0/YgDF9VuBYPnTcGp+5i1YcvsRE/Sj1kkJOnuXUvZzS0aqcbP13pYlP7lfQZZPU1iI7CNqB/ucy&#10;M6FaJTNDtLF2BtX/Bp1zM0yV7fpf4JxdOoJPM9AZD/i3rmm6jKpP+RfWJ66Z9iP0x/IWRQ5akcLs&#10;vM55B//0C/zpp9v8BgAA//8DAFBLAwQUAAYACAAAACEAVPVRUt0AAAAJAQAADwAAAGRycy9kb3du&#10;cmV2LnhtbEyPzU7DMBCE70i8g7VI3KhDFaUlxKmqSghxQTSFuxu7TsBeR7aThrdne6Kn/RvNflNt&#10;ZmfZpEPsPQp4XGTANLZe9WgEfB5eHtbAYpKopPWoBfzqCJv69qaSpfJn3OupSYaRCcZSCuhSGkrO&#10;Y9tpJ+PCDxrpdvLByURjMFwFeSZzZ/kyywruZI/0oZOD3nW6/WlGJ8C+henL7Mw2jq/7ovn+OC3f&#10;D5MQ93fz9hlY0nP6F8MFn9ChJqajH1FFZgXka4qSqD7l1JBglefAjpfFqgBeV/w6Qf0HAAD//wMA&#10;UEsBAi0AFAAGAAgAAAAhALaDOJL+AAAA4QEAABMAAAAAAAAAAAAAAAAAAAAAAFtDb250ZW50X1R5&#10;cGVzXS54bWxQSwECLQAUAAYACAAAACEAOP0h/9YAAACUAQAACwAAAAAAAAAAAAAAAAAvAQAAX3Jl&#10;bHMvLnJlbHNQSwECLQAUAAYACAAAACEANV9cTLsBAAC8AwAADgAAAAAAAAAAAAAAAAAuAgAAZHJz&#10;L2Uyb0RvYy54bWxQSwECLQAUAAYACAAAACEAVPVRUt0AAAAJAQAADwAAAAAAAAAAAAAAAAAVBAAA&#10;ZHJzL2Rvd25yZXYueG1sUEsFBgAAAAAEAAQA8wAAAB8FA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3776" behindDoc="0" locked="0" layoutInCell="1" allowOverlap="1">
                <wp:simplePos x="0" y="0"/>
                <wp:positionH relativeFrom="column">
                  <wp:posOffset>1470660</wp:posOffset>
                </wp:positionH>
                <wp:positionV relativeFrom="paragraph">
                  <wp:posOffset>3312160</wp:posOffset>
                </wp:positionV>
                <wp:extent cx="350520" cy="22860"/>
                <wp:effectExtent l="0" t="0" r="11430" b="34290"/>
                <wp:wrapNone/>
                <wp:docPr id="62" name="Straight Connector 62"/>
                <wp:cNvGraphicFramePr/>
                <a:graphic xmlns:a="http://schemas.openxmlformats.org/drawingml/2006/main">
                  <a:graphicData uri="http://schemas.microsoft.com/office/word/2010/wordprocessingShape">
                    <wps:wsp>
                      <wps:cNvCnPr/>
                      <wps:spPr>
                        <a:xfrm flipH="1" flipV="1">
                          <a:off x="0" y="0"/>
                          <a:ext cx="3505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E62752" id="Straight Connector 62" o:spid="_x0000_s1026" style="position:absolute;flip:x y;z-index:251723776;visibility:visible;mso-wrap-style:square;mso-wrap-distance-left:9pt;mso-wrap-distance-top:0;mso-wrap-distance-right:9pt;mso-wrap-distance-bottom:0;mso-position-horizontal:absolute;mso-position-horizontal-relative:text;mso-position-vertical:absolute;mso-position-vertical-relative:text" from="115.8pt,260.8pt" to="143.4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SMygEAANADAAAOAAAAZHJzL2Uyb0RvYy54bWysU02P0zAQvSPxHyzfadKgrVZR0z10BRwQ&#10;VCxw9zp2Y2F7rLFp0n/P2GkD4kNCq71YM5l5b+bNTLZ3k7PspDAa8B1fr2rOlJfQG3/s+JfPb17d&#10;chaT8L2w4FXHzyryu93LF9sxtKqBAWyvkBGJj+0YOj6kFNqqinJQTsQVBOUpqAGdSOTisepRjMTu&#10;bNXU9aYaAfuAIFWM9PV+DvJd4ddayfRR66gSsx2n3lJ5sbyP+a12W9EeUYTByEsb4gldOGE8FV2o&#10;7kUS7DuaP6ickQgRdFpJcBVobaQqGkjNuv5NzcMggipaaDgxLGOKz0crP5wOyEzf8U3DmReOdvSQ&#10;UJjjkNgevKcJAjIK0qTGEFsC7P0BL14MB8yyJ42OaWvCOzoCXqyv2coxEsmmMvHzMnE1JSbp4+ub&#10;+qahvUgKNc3tpiykmvkyNmBMbxU4lo2OW+PzPEQrTu9joh4o9ZpCTu5v7qhY6WxVTrb+k9KkkerN&#10;HZXrUnuL7CToLvpv66yOuEpmhmhj7QKqS8l/gi65GabKxf0vcMkuFcGnBeiMB/xb1TRdW9Vz/lX1&#10;rDXLfoT+XPZTxkFnU5RdTjzf5a9+gf/8EXc/AAAA//8DAFBLAwQUAAYACAAAACEAn7WvfeAAAAAL&#10;AQAADwAAAGRycy9kb3ducmV2LnhtbEyPMU/DMBCFdyT+g3WV2Khdo0YlxKkAiQEEA22Hjk58TaLG&#10;doidNP33XCbY7u49vftetp1sy0bsQ+OdgtVSAENXetO4SsFh/3a/ARaidka33qGCKwbY5rc3mU6N&#10;v7hvHHexYhTiQqoV1DF2KeehrNHqsPQdOtJOvrc60tpX3PT6QuG25VKIhFvdOPpQ6w5fayzPu8Eq&#10;eCxepo6Lj6P4vB7374dRf52GH6XuFtPzE7CIU/wzw4xP6JATU+EHZwJrFciHVUJWBWs5D+SQm4TK&#10;FPNlLYHnGf/fIf8FAAD//wMAUEsBAi0AFAAGAAgAAAAhALaDOJL+AAAA4QEAABMAAAAAAAAAAAAA&#10;AAAAAAAAAFtDb250ZW50X1R5cGVzXS54bWxQSwECLQAUAAYACAAAACEAOP0h/9YAAACUAQAACwAA&#10;AAAAAAAAAAAAAAAvAQAAX3JlbHMvLnJlbHNQSwECLQAUAAYACAAAACEA49i0jMoBAADQAwAADgAA&#10;AAAAAAAAAAAAAAAuAgAAZHJzL2Uyb0RvYy54bWxQSwECLQAUAAYACAAAACEAn7WvfeAAAAALAQAA&#10;DwAAAAAAAAAAAAAAAAAkBAAAZHJzL2Rvd25yZXYueG1sUEsFBgAAAAAEAAQA8wAAADEFA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2752" behindDoc="0" locked="0" layoutInCell="1" allowOverlap="1">
                <wp:simplePos x="0" y="0"/>
                <wp:positionH relativeFrom="column">
                  <wp:posOffset>1325880</wp:posOffset>
                </wp:positionH>
                <wp:positionV relativeFrom="paragraph">
                  <wp:posOffset>3380740</wp:posOffset>
                </wp:positionV>
                <wp:extent cx="205740" cy="335280"/>
                <wp:effectExtent l="0" t="0" r="22860" b="26670"/>
                <wp:wrapNone/>
                <wp:docPr id="61" name="Straight Connector 61"/>
                <wp:cNvGraphicFramePr/>
                <a:graphic xmlns:a="http://schemas.openxmlformats.org/drawingml/2006/main">
                  <a:graphicData uri="http://schemas.microsoft.com/office/word/2010/wordprocessingShape">
                    <wps:wsp>
                      <wps:cNvCnPr/>
                      <wps:spPr>
                        <a:xfrm flipH="1" flipV="1">
                          <a:off x="0" y="0"/>
                          <a:ext cx="20574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1796A" id="Straight Connector 61"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104.4pt,266.2pt" to="120.6pt,2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ZCnywEAANEDAAAOAAAAZHJzL2Uyb0RvYy54bWysU8Fu2zAMvQ/oPwi6L3bStSuMOD2k2HYY&#10;tmDddldlKRYqiQKlxc7fj5ITd+g2YBh6EUiTj+R7pNe3o7PsoDAa8C1fLmrOlJfQGb9v+bev717f&#10;cBaT8J2w4FXLjyry283Fq/UQGrWCHmynkFERH5shtLxPKTRVFWWvnIgLCMpTUAM6kcjFfdWhGKi6&#10;s9Wqrq+rAbALCFLFSF/vpiDflPpaK5k+ax1VYrblNFsqL5b3Ib/VZi2aPYrQG3kaQ/zHFE4YT03n&#10;UnciCfYDzW+lnJEIEXRaSHAVaG2kKhyIzbJ+xua+F0EVLiRODLNM8eXKyk+HHTLTtfx6yZkXjnZ0&#10;n1CYfZ/YFrwnBQEZBUmpIcSGAFu/w5MXww4z7VGjY9qa8IGOgBfre7ZyjEiysSh+nBVXY2KSPq7q&#10;q7dvaC+SQpeXV6ubspFqKpjBAWN6r8CxbLTcGp8FEY04fIyJhqDUcwo5ecBppGKlo1U52fovShNJ&#10;ajiNVM5LbS2yg6DD6B4LPapVMjNEG2tnUF1a/hV0ys0wVU7uX4FzdukIPs1AZzzgn7qm8TyqnvLP&#10;rCeumfYDdMeyoCIH3U1R6XTj+TB/9Qv86U/c/AQAAP//AwBQSwMEFAAGAAgAAAAhAPHx1RHhAAAA&#10;CwEAAA8AAABkcnMvZG93bnJldi54bWxMj8FOwzAQRO9I/IO1SNyoXdOiEOJUgMQBBAfaHnrcJG4S&#10;Ea9D7KTp37Oc4Lizo5k32WZ2nZjsEFpPBpYLBcJS6auWagP73ctNAiJEpAo7T9bA2QbY5JcXGaaV&#10;P9GnnbaxFhxCIUUDTYx9KmUoG+swLHxviX9HPziMfA61rAY8cbjrpFbqTjpsiRsa7O1zY8uv7egM&#10;3BdPcy/V20G9nw+71/2EH8fx25jrq/nxAUS0c/wzwy8+o0POTIUfqQqiM6BVwujRwPpWr0CwQ6+W&#10;GkTBSrLWIPNM/t+Q/wAAAP//AwBQSwECLQAUAAYACAAAACEAtoM4kv4AAADhAQAAEwAAAAAAAAAA&#10;AAAAAAAAAAAAW0NvbnRlbnRfVHlwZXNdLnhtbFBLAQItABQABgAIAAAAIQA4/SH/1gAAAJQBAAAL&#10;AAAAAAAAAAAAAAAAAC8BAABfcmVscy8ucmVsc1BLAQItABQABgAIAAAAIQD7wZCnywEAANEDAAAO&#10;AAAAAAAAAAAAAAAAAC4CAABkcnMvZTJvRG9jLnhtbFBLAQItABQABgAIAAAAIQDx8dUR4QAAAAsB&#10;AAAPAAAAAAAAAAAAAAAAACUEAABkcnMvZG93bnJldi54bWxQSwUGAAAAAAQABADzAAAAMwU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1728" behindDoc="0" locked="0" layoutInCell="1" allowOverlap="1">
                <wp:simplePos x="0" y="0"/>
                <wp:positionH relativeFrom="column">
                  <wp:posOffset>937260</wp:posOffset>
                </wp:positionH>
                <wp:positionV relativeFrom="paragraph">
                  <wp:posOffset>3395980</wp:posOffset>
                </wp:positionV>
                <wp:extent cx="7620" cy="350520"/>
                <wp:effectExtent l="0" t="0" r="30480" b="11430"/>
                <wp:wrapNone/>
                <wp:docPr id="60" name="Straight Connector 60"/>
                <wp:cNvGraphicFramePr/>
                <a:graphic xmlns:a="http://schemas.openxmlformats.org/drawingml/2006/main">
                  <a:graphicData uri="http://schemas.microsoft.com/office/word/2010/wordprocessingShape">
                    <wps:wsp>
                      <wps:cNvCnPr/>
                      <wps:spPr>
                        <a:xfrm flipV="1">
                          <a:off x="0" y="0"/>
                          <a:ext cx="76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1A4E7" id="Straight Connector 60"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73.8pt,267.4pt" to="7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iqwQEAAMUDAAAOAAAAZHJzL2Uyb0RvYy54bWysU02P2yAQvVfqf0DcGzupNq2sOHvIqr1U&#10;bdTt9s5iiFGBQQONnX/fATtu1Q9pteoFATPvzbzHsLsdnWVnhdGAb/l6VXOmvITO+FPLH768e/WW&#10;s5iE74QFr1p+UZHf7l++2A2hURvowXYKGZH42Ayh5X1KoamqKHvlRFxBUJ6CGtCJREc8VR2Kgdid&#10;rTZ1va0GwC4gSBUj3d5NQb4v/FormT5pHVVituXUWyorlvUxr9V+J5oTitAbObchntGFE8ZT0YXq&#10;TiTBvqP5g8oZiRBBp5UEV4HWRqqigdSs69/U3PciqKKFzIlhsSn+P1r58XxEZrqWb8keLxy90X1C&#10;YU59YgfwnhwEZBQkp4YQGwIc/BHnUwxHzLJHjY5pa8JXGoJiBEljY/H5svisxsQkXb7ZbqiYpMDr&#10;m/qG9sRWTSSZLGBM7xU4ljctt8ZnE0Qjzh9imlKvKYTLTU1tlF26WJWTrf+sNAmjclNDZaTUwSI7&#10;CxqG7tt6LlsyM0QbaxdQXUr+EzTnZpgqY/ZU4JJdKoJPC9AZD/i3qmm8tqqn/KvqSWuW/QjdpTxK&#10;sYNmpRg6z3Uexl/PBf7z9+1/AAAA//8DAFBLAwQUAAYACAAAACEANTf4It0AAAALAQAADwAAAGRy&#10;cy9kb3ducmV2LnhtbEyPQU/DMAyF70j7D5EncWPJoO1GaTqNSYgzG5fd0sa0FY3TNdlW/j3eCW5+&#10;9tPz94rN5HpxwTF0njQsFwoEUu1tR42Gz8PbwxpEiIas6T2hhh8MsClnd4XJrb/SB172sREcQiE3&#10;GtoYh1zKULfoTFj4AYlvX350JrIcG2lHc+Vw18tHpTLpTEf8oTUD7lqsv/dnp+Hw7tRUxW6HdFqp&#10;7fE1zeiYan0/n7YvICJO8c8MN3xGh5KZKn8mG0TPOlllbNWQPiXc4eZI1jxUvHlWCmRZyP8dyl8A&#10;AAD//wMAUEsBAi0AFAAGAAgAAAAhALaDOJL+AAAA4QEAABMAAAAAAAAAAAAAAAAAAAAAAFtDb250&#10;ZW50X1R5cGVzXS54bWxQSwECLQAUAAYACAAAACEAOP0h/9YAAACUAQAACwAAAAAAAAAAAAAAAAAv&#10;AQAAX3JlbHMvLnJlbHNQSwECLQAUAAYACAAAACEAsbzIqsEBAADFAwAADgAAAAAAAAAAAAAAAAAu&#10;AgAAZHJzL2Uyb0RvYy54bWxQSwECLQAUAAYACAAAACEANTf4It0AAAALAQAADwAAAAAAAAAAAAAA&#10;AAAbBAAAZHJzL2Rvd25yZXYueG1sUEsFBgAAAAAEAAQA8wAAACUFA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20704" behindDoc="0" locked="0" layoutInCell="1" allowOverlap="1">
                <wp:simplePos x="0" y="0"/>
                <wp:positionH relativeFrom="column">
                  <wp:posOffset>495300</wp:posOffset>
                </wp:positionH>
                <wp:positionV relativeFrom="paragraph">
                  <wp:posOffset>3395980</wp:posOffset>
                </wp:positionV>
                <wp:extent cx="60960" cy="160020"/>
                <wp:effectExtent l="0" t="0" r="34290" b="30480"/>
                <wp:wrapNone/>
                <wp:docPr id="59" name="Straight Connector 59"/>
                <wp:cNvGraphicFramePr/>
                <a:graphic xmlns:a="http://schemas.openxmlformats.org/drawingml/2006/main">
                  <a:graphicData uri="http://schemas.microsoft.com/office/word/2010/wordprocessingShape">
                    <wps:wsp>
                      <wps:cNvCnPr/>
                      <wps:spPr>
                        <a:xfrm flipV="1">
                          <a:off x="0" y="0"/>
                          <a:ext cx="6096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8B7B5" id="Straight Connector 59"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9pt,267.4pt" to="43.8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9FxAEAAMYDAAAOAAAAZHJzL2Uyb0RvYy54bWysU02P0zAQvSPxHyzfadJKVGzUdA9dwQVB&#10;xQJ3rzNuLGyPNTb9+PeMnTYgPiSEuFixZ96beW8mm/uzd+IIlCyGXi4XrRQQNA42HHr56ePrF6+k&#10;SFmFQTkM0MsLJHm/ff5sc4odrHBENwAJJgmpO8VejjnHrmmSHsGrtMAIgYMGyavMVzo0A6kTs3vX&#10;rNp23ZyQhkioISV+fZiCclv5jQGd3xuTIAvXS+4t15Pq+VTOZrtR3YFUHK2+tqH+oQuvbOCiM9WD&#10;ykp8JfsLlbeaMKHJC42+QWOshqqB1Szbn9Q8jipC1cLmpDjblP4frX533JOwQy9f3kkRlOcZPWZS&#10;9jBmscMQ2EEkwUF26hRTx4Bd2NP1luKeiuyzIS+Ms/EzL0E1gqWJc/X5MvsM5yw0P67buzUPQ3Nk&#10;uW7bVR1DM7EUtkgpvwH0onz00tlQXFCdOr5NmStz6i2FL6WrqY/6lS8OSrILH8CwMq43dVR3CnaO&#10;xFHxNgxflkUTc9XMAjHWuRnU1pJ/BF1zCwzqnv0tcM6uFTHkGehtQPpd1Xy+tWqm/JvqSWuR/YTD&#10;pU6l2sHLUpVdF7ts44/3Cv/++22/AQAA//8DAFBLAwQUAAYACAAAACEAA3da79wAAAAJAQAADwAA&#10;AGRycy9kb3ducmV2LnhtbEyPTU/DMAyG70j8h8hI3FjCRj9Umk7bJMSZbZfd0sa0FY3TNdlW/j3m&#10;BEfbr14/T7me3SCuOIXek4bnhQKB1HjbU6vheHh7ykGEaMiawRNq+MYA6+r+rjSF9Tf6wOs+toJL&#10;KBRGQxfjWEgZmg6dCQs/IvHt00/ORB6nVtrJ3LjcDXKpVCqd6Yk/dGbEXYfN1/7iNBzenZrr2O+Q&#10;zpnanLZJSqdE68eHefMKIuIc/8Lwi8/oUDFT7S9kgxg0ZDmrRA3J6oUVOJBnKYiaF6lSIKtS/jeo&#10;fgAAAP//AwBQSwECLQAUAAYACAAAACEAtoM4kv4AAADhAQAAEwAAAAAAAAAAAAAAAAAAAAAAW0Nv&#10;bnRlbnRfVHlwZXNdLnhtbFBLAQItABQABgAIAAAAIQA4/SH/1gAAAJQBAAALAAAAAAAAAAAAAAAA&#10;AC8BAABfcmVscy8ucmVsc1BLAQItABQABgAIAAAAIQAtpp9FxAEAAMYDAAAOAAAAAAAAAAAAAAAA&#10;AC4CAABkcnMvZTJvRG9jLnhtbFBLAQItABQABgAIAAAAIQADd1rv3AAAAAkBAAAPAAAAAAAAAAAA&#10;AAAAAB4EAABkcnMvZG93bnJldi54bWxQSwUGAAAAAAQABADzAAAAJwU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19680" behindDoc="0" locked="0" layoutInCell="1" allowOverlap="1">
                <wp:simplePos x="0" y="0"/>
                <wp:positionH relativeFrom="column">
                  <wp:posOffset>1478280</wp:posOffset>
                </wp:positionH>
                <wp:positionV relativeFrom="paragraph">
                  <wp:posOffset>3136900</wp:posOffset>
                </wp:positionV>
                <wp:extent cx="1211580" cy="15240"/>
                <wp:effectExtent l="0" t="0" r="26670" b="22860"/>
                <wp:wrapNone/>
                <wp:docPr id="58" name="Straight Connector 58"/>
                <wp:cNvGraphicFramePr/>
                <a:graphic xmlns:a="http://schemas.openxmlformats.org/drawingml/2006/main">
                  <a:graphicData uri="http://schemas.microsoft.com/office/word/2010/wordprocessingShape">
                    <wps:wsp>
                      <wps:cNvCnPr/>
                      <wps:spPr>
                        <a:xfrm flipH="1">
                          <a:off x="0" y="0"/>
                          <a:ext cx="12115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7D3CE" id="Straight Connector 58"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16.4pt,247pt" to="211.8pt,2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8txAEAAMcDAAAOAAAAZHJzL2Uyb0RvYy54bWysU8GO0zAQvSPxD5bv2yTVFq2ipnvoiuWA&#10;oGLhA7yO3VjYHmtsmvTvGTttWAFCCHGxYs+8N/PeTLb3k7PspDAa8B1vVjVnykvojT92/Mvntzd3&#10;nMUkfC8seNXxs4r8fvf61XYMrVrDALZXyIjEx3YMHR9SCm1VRTkoJ+IKgvIU1IBOJLrisepRjMTu&#10;bLWu6zfVCNgHBKlipNeHOch3hV9rJdNHraNKzHacekvlxHI+57PabUV7RBEGIy9tiH/owgnjqehC&#10;9SCSYN/Q/ELljESIoNNKgqtAayNV0UBqmvonNU+DCKpoIXNiWGyK/49WfjgdkJm+4xualBeOZvSU&#10;UJjjkNgevCcHARkFyakxxJYAe3/Ayy2GA2bZk0bHtDXhHS1BMYKksan4fF58VlNikh6bddNs7mgc&#10;kmLNZn1b5lDNNJkuYEyPChzLHx23xmcbRCtO72Oi0pR6TaFLbmtupHyls1U52fpPSpO0XLCgy1Kp&#10;vUV2ErQO/dcmiyKukpkh2li7gOo/gy65GabKov0tcMkuFcGnBeiMB/xd1TRdW9Vz/lX1rDXLfob+&#10;XMZS7KBtKcoum53X8eW9wH/8f7vvAAAA//8DAFBLAwQUAAYACAAAACEADqtHbt4AAAALAQAADwAA&#10;AGRycy9kb3ducmV2LnhtbEyPwU7DMBBE70j9B2uRuFGbNA0Q4lSlUsWZlktvTrwkEfE6jd02/Xu2&#10;JzjOzmj2TbGaXC/OOIbOk4anuQKBVHvbUaPha799fAERoiFrek+o4YoBVuXsrjC59Rf6xPMuNoJL&#10;KORGQxvjkEsZ6hadCXM/ILH37UdnIsuxkXY0Fy53vUyUyqQzHfGH1gy4abH+2Z2chv2HU1MVuw3S&#10;8VmtD+/LjA5LrR/up/UbiIhT/AvDDZ/RoWSmyp/IBtFrSBYJo0cN6WvKoziRJosMRHW7ZCnIspD/&#10;N5S/AAAA//8DAFBLAQItABQABgAIAAAAIQC2gziS/gAAAOEBAAATAAAAAAAAAAAAAAAAAAAAAABb&#10;Q29udGVudF9UeXBlc10ueG1sUEsBAi0AFAAGAAgAAAAhADj9If/WAAAAlAEAAAsAAAAAAAAAAAAA&#10;AAAALwEAAF9yZWxzLy5yZWxzUEsBAi0AFAAGAAgAAAAhAIbOPy3EAQAAxwMAAA4AAAAAAAAAAAAA&#10;AAAALgIAAGRycy9lMm9Eb2MueG1sUEsBAi0AFAAGAAgAAAAhAA6rR27eAAAACwEAAA8AAAAAAAAA&#10;AAAAAAAAHgQAAGRycy9kb3ducmV2LnhtbFBLBQYAAAAABAAEAPMAAAApBQAAA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16608" behindDoc="0" locked="0" layoutInCell="1" allowOverlap="1">
                <wp:simplePos x="0" y="0"/>
                <wp:positionH relativeFrom="column">
                  <wp:posOffset>3535680</wp:posOffset>
                </wp:positionH>
                <wp:positionV relativeFrom="paragraph">
                  <wp:posOffset>1757680</wp:posOffset>
                </wp:positionV>
                <wp:extent cx="640080" cy="403860"/>
                <wp:effectExtent l="0" t="0" r="26670" b="34290"/>
                <wp:wrapNone/>
                <wp:docPr id="55" name="Straight Connector 55"/>
                <wp:cNvGraphicFramePr/>
                <a:graphic xmlns:a="http://schemas.openxmlformats.org/drawingml/2006/main">
                  <a:graphicData uri="http://schemas.microsoft.com/office/word/2010/wordprocessingShape">
                    <wps:wsp>
                      <wps:cNvCnPr/>
                      <wps:spPr>
                        <a:xfrm flipH="1" flipV="1">
                          <a:off x="0" y="0"/>
                          <a:ext cx="6400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FEF72" id="Straight Connector 55"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278.4pt,138.4pt" to="328.8pt,1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euywEAANEDAAAOAAAAZHJzL2Uyb0RvYy54bWysU01v2zAMvQ/ofxB0X+x0bRAYcXpIse4w&#10;bMG69q7KVCxMX6C02Pn3o+TEG/YBDMMuAmnyPfKR9OZutIYdAaP2ruXLRc0ZOOk77Q4tf/r89vWa&#10;s5iE64TxDlp+gsjvtlevNkNo4Nr33nSAjEhcbIbQ8j6l0FRVlD1YERc+gKOg8mhFIhcPVYdiIHZr&#10;quu6XlWDxy6glxAjfb2fgnxb+JUCmT4qFSEx03LqLZUXy/uS32q7Ec0BRei1PLch/qELK7SjojPV&#10;vUiCfUX9C5XVEn30Ki2kt5VXSksoGkjNsv5JzWMvAhQtNJwY5jHF/0crPxz3yHTX8ttbzpywtKPH&#10;hEIf+sR23jmaoEdGQZrUEGJDgJ3b49mLYY9Z9qjQMmV0eEdHwIv1nK0cI5FsLBM/zROHMTFJH1c3&#10;db2mvUgK3dRv1quykWoizOCAMT2AtywbLTfa5YGIRhzfx0RNUOolhZzc4NRSsdLJQE427hMoEkkF&#10;p5bKecHOIDsKOozuyzLLI66SmSFKGzOD6lLyj6BzboZBObm/Bc7ZpaJ3aQZa7Tz+rmoaL62qKf+i&#10;etKaZb/47lQWVMZBd1OUnW88H+aPfoF//xO33wAAAP//AwBQSwMEFAAGAAgAAAAhAMswTADiAAAA&#10;CwEAAA8AAABkcnMvZG93bnJldi54bWxMj8FOwzAQRO9I/IO1SNyo3dKkkGZTARIHEBxoe+jRSbZJ&#10;RLwOsZOmf497gtuOdjTzJt1MphUj9a6xjDCfKRDEhS0brhD2u9e7BxDOay51a5kQzuRgk11fpTop&#10;7Ym/aNz6SoQQdolGqL3vEildUZPRbmY74vA72t5oH2RfybLXpxBuWrlQKpZGNxwaat3RS03F93Yw&#10;CI/589RJ9X5QH+fD7m0/6s/j8IN4ezM9rUF4mvyfGS74AR2ywJTbgUsnWoQoigO6R1isLkdwxNEq&#10;BpEj3C/VEmSWyv8bsl8AAAD//wMAUEsBAi0AFAAGAAgAAAAhALaDOJL+AAAA4QEAABMAAAAAAAAA&#10;AAAAAAAAAAAAAFtDb250ZW50X1R5cGVzXS54bWxQSwECLQAUAAYACAAAACEAOP0h/9YAAACUAQAA&#10;CwAAAAAAAAAAAAAAAAAvAQAAX3JlbHMvLnJlbHNQSwECLQAUAAYACAAAACEAKvC3rssBAADRAwAA&#10;DgAAAAAAAAAAAAAAAAAuAgAAZHJzL2Uyb0RvYy54bWxQSwECLQAUAAYACAAAACEAyzBMAOIAAAAL&#10;AQAADwAAAAAAAAAAAAAAAAAlBAAAZHJzL2Rvd25yZXYueG1sUEsFBgAAAAAEAAQA8wAAADQFAAAA&#10;AA==&#10;" strokecolor="black [3200]" strokeweight=".5pt">
                <v:stroke joinstyle="miter"/>
              </v:line>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08416" behindDoc="0" locked="0" layoutInCell="1" allowOverlap="1" wp14:anchorId="48D3463A" wp14:editId="6C3A02A6">
                <wp:simplePos x="0" y="0"/>
                <wp:positionH relativeFrom="column">
                  <wp:posOffset>5326380</wp:posOffset>
                </wp:positionH>
                <wp:positionV relativeFrom="paragraph">
                  <wp:posOffset>2352040</wp:posOffset>
                </wp:positionV>
                <wp:extent cx="883920" cy="411480"/>
                <wp:effectExtent l="0" t="0" r="11430" b="26670"/>
                <wp:wrapNone/>
                <wp:docPr id="49" name="Oval 49"/>
                <wp:cNvGraphicFramePr/>
                <a:graphic xmlns:a="http://schemas.openxmlformats.org/drawingml/2006/main">
                  <a:graphicData uri="http://schemas.microsoft.com/office/word/2010/wordprocessingShape">
                    <wps:wsp>
                      <wps:cNvSpPr/>
                      <wps:spPr>
                        <a:xfrm>
                          <a:off x="0" y="0"/>
                          <a:ext cx="883920" cy="41148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QType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9" o:spid="_x0000_s1036" style="position:absolute;left:0;text-align:left;margin-left:419.4pt;margin-top:185.2pt;width:69.6pt;height:3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7RZwIAABwFAAAOAAAAZHJzL2Uyb0RvYy54bWysVE1v2zAMvQ/YfxB0Xxxn2ZYEdYqgRYcB&#10;QVu0HXpWZKkRJomapMTOfv0o2XGCtdhh2MUmxUdSjx+6uGyNJnvhgwJb0XI0pkRYDrWyLxX9/nTz&#10;YUZJiMzWTIMVFT2IQC+X799dNG4hJrAFXQtPMIgNi8ZVdBujWxRF4FthWBiBExaNErxhEVX/UtSe&#10;NRjd6GIyHn8uGvC188BFCHh63RnpMseXUvB4J2UQkeiK4t1i/vr83aRvsbxgixfP3Fbx/hrsH25h&#10;mLKYdAh1zSIjO69ehTKKewgg44iDKUBKxUXmgGzK8R9sHrfMicwFixPcUKbw/8Ly2/29J6qu6HRO&#10;iWUGe3S3Z5qgirVpXFgg5NHd+14LKCairfQm/ZECaXM9D0M9RRsJx8PZ7ON8glXnaJqW5XSW612c&#10;nJ0P8asAQ5JQUaG1ciExZgu2X4eIORF9RKGS7tPdIEvxoEUCa/sgJLLAnJPsnedHXGlPkEtF6x9l&#10;YoOxMjK5SKX14FS+5aTj0anHJjeRZ2pwHL/leMo2oHNGsHFwNMqC/7uz7PBH1h3XRDu2mza3rMz1&#10;TEcbqA/YRw/dgAfHbxSWdM1CvGceJxq7gFsa7/AjNTQVhV6iZAv+11vnCY+DhlZKGtyQioafO+YF&#10;JfqbxRGcl9NpWqmsTD99SZ3255bNucXuzBVgK0p8DxzPYsJHfRSlB/OMy7xKWdHELMfcFeXRH5Wr&#10;2G0uPgdcrFYZhmvkWFzbR8dT8FToNC9P7TPzrp+riAN5C8dtejVbHTZ5WljtIkiVB+9U174FuIJ5&#10;hvrnIu34uZ5Rp0dt+RsAAP//AwBQSwMEFAAGAAgAAAAhAIHbuZ3fAAAACwEAAA8AAABkcnMvZG93&#10;bnJldi54bWxMj8FOwzAQRO9I/IO1SFwQtWkKDSFOhVD5AFIkxM1JljhKvI5iN035epYTHEczmnmT&#10;7xY3iBmn0HnScLdSIJBq33TUang/vN6mIEI01JjBE2o4Y4BdcXmRm6zxJ3rDuYyt4BIKmdFgYxwz&#10;KUNt0Zmw8iMSe19+ciaynFrZTObE5W6Qa6UepDMd8YI1I75YrPvy6DSUqi9R3pjvzxmVPVTjnj5k&#10;r/X11fL8BCLiEv/C8IvP6FAwU+WP1AQxaEiTlNGjhmSrNiA48bhN+V2lYZPcr0EWufz/ofgBAAD/&#10;/wMAUEsBAi0AFAAGAAgAAAAhALaDOJL+AAAA4QEAABMAAAAAAAAAAAAAAAAAAAAAAFtDb250ZW50&#10;X1R5cGVzXS54bWxQSwECLQAUAAYACAAAACEAOP0h/9YAAACUAQAACwAAAAAAAAAAAAAAAAAvAQAA&#10;X3JlbHMvLnJlbHNQSwECLQAUAAYACAAAACEAI3bu0WcCAAAcBQAADgAAAAAAAAAAAAAAAAAuAgAA&#10;ZHJzL2Uyb0RvYy54bWxQSwECLQAUAAYACAAAACEAgdu5nd8AAAALAQAADwAAAAAAAAAAAAAAAADB&#10;BAAAZHJzL2Rvd25yZXYueG1sUEsFBgAAAAAEAAQA8wAAAM0FAAAAAA==&#10;" fillcolor="white [3201]" strokecolor="black [3200]" strokeweight="1pt">
                <v:stroke joinstyle="miter"/>
                <v:textbox>
                  <w:txbxContent>
                    <w:p w:rsidR="001E5552" w:rsidRPr="001E5552" w:rsidRDefault="001E5552" w:rsidP="001E5552">
                      <w:pPr>
                        <w:jc w:val="center"/>
                        <w:rPr>
                          <w:lang w:val="en-IN"/>
                        </w:rPr>
                      </w:pPr>
                      <w:r>
                        <w:rPr>
                          <w:lang w:val="en-IN"/>
                        </w:rPr>
                        <w:t>QType</w:t>
                      </w: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06368" behindDoc="0" locked="0" layoutInCell="1" allowOverlap="1" wp14:anchorId="48D3463A" wp14:editId="6C3A02A6">
                <wp:simplePos x="0" y="0"/>
                <wp:positionH relativeFrom="rightMargin">
                  <wp:align>left</wp:align>
                </wp:positionH>
                <wp:positionV relativeFrom="paragraph">
                  <wp:posOffset>2893060</wp:posOffset>
                </wp:positionV>
                <wp:extent cx="716280" cy="350520"/>
                <wp:effectExtent l="0" t="0" r="26670" b="11430"/>
                <wp:wrapNone/>
                <wp:docPr id="48" name="Oval 48"/>
                <wp:cNvGraphicFramePr/>
                <a:graphic xmlns:a="http://schemas.openxmlformats.org/drawingml/2006/main">
                  <a:graphicData uri="http://schemas.microsoft.com/office/word/2010/wordprocessingShape">
                    <wps:wsp>
                      <wps:cNvSpPr/>
                      <wps:spPr>
                        <a:xfrm>
                          <a:off x="0" y="0"/>
                          <a:ext cx="716280" cy="35052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QID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8" o:spid="_x0000_s1037" style="position:absolute;left:0;text-align:left;margin-left:0;margin-top:227.8pt;width:56.4pt;height:27.6pt;z-index:2517063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EaAIAABwFAAAOAAAAZHJzL2Uyb0RvYy54bWysVEtvGyEQvlfqf0Dc6/W6dpJaWUeWo1SV&#10;rCRKUuWMWYhRgaGAvev++g7seh01UQ9VL7sM883jmweXV63RZC98UGArWo7GlAjLoVb2paLfn24+&#10;XVASIrM102BFRQ8i0KvFxw+XjZuLCWxB18ITdGLDvHEV3cbo5kUR+FYYFkbghEWlBG9YRNG/FLVn&#10;DXo3upiMx2dFA752HrgIAW+vOyVdZP9SCh7vpAwiEl1RzC3mr8/fTfoWi0s2f/HMbRXv02D/kIVh&#10;ymLQwdU1i4zsvHrjyijuIYCMIw6mACkVF5kDsinHf7B53DInMhcsTnBDmcL/c8tv9/eeqLqiU+yU&#10;ZQZ7dLdnmqCItWlcmCPk0d37Xgp4TERb6U36IwXS5noehnqKNhKOl+fl2eQCq85R9Xk2nk1yvYuT&#10;sfMhfhVgSDpUVGitXEiM2Zzt1yFiTEQfUSikfLoM8iketEhgbR+ERBYYc5Kt8/yIlfYEuVS0/lEm&#10;NugrI5OJVFoPRuV7RjoejXpsMhN5pgbD8XuGp2gDOkcEGwdDoyz4vxvLDn9k3XFNtGO7aXPLypxg&#10;utpAfcA+eugGPDh+o7CkaxbiPfM40dgF3NJ4hx+poako9CdKtuB/vXef8DhoqKWkwQ2paPi5Y15Q&#10;or9ZHMEv5XSaVioL09k5dpf415rNa43dmRVgK0p8DxzPx4SP+niUHswzLvMyRUUVsxxjV5RHfxRW&#10;sdtcfA64WC4zDNfIsbi2j44n56nQaV6e2mfmXT9XEQfyFo7b9Ga2OmyytLDcRZAqD96prn0LcAXz&#10;DPXPRdrx13JGnR61xW8AAAD//wMAUEsDBBQABgAIAAAAIQCsSBbv2wAAAAgBAAAPAAAAZHJzL2Rv&#10;d25yZXYueG1sTI/RSsQwEEXfBf8hjOCLuEkXuyy16SKiH2BXEN+mzdiUNpPSZLvVrzf7pI/DHe49&#10;pzysbhQLzaH3rCHbKBDErTc9dxrej6/3exAhIhscPZOGbwpwqK6vSiyMP/MbLXXsRCrhUKAGG+NU&#10;SBlaSw7Dxk/EKfvys8OYzrmTZsZzKnej3Cq1kw57TgsWJ3q21A71yWmo1VCTvMOfz4WUPTbTC3/I&#10;Qevbm/XpEUSkNf49wwU/oUOVmBp/YhPEqCGJRA0Peb4DcYmzbTJpNOSZ2oOsSvlfoPoFAAD//wMA&#10;UEsBAi0AFAAGAAgAAAAhALaDOJL+AAAA4QEAABMAAAAAAAAAAAAAAAAAAAAAAFtDb250ZW50X1R5&#10;cGVzXS54bWxQSwECLQAUAAYACAAAACEAOP0h/9YAAACUAQAACwAAAAAAAAAAAAAAAAAvAQAAX3Jl&#10;bHMvLnJlbHNQSwECLQAUAAYACAAAACEAx/sjxGgCAAAcBQAADgAAAAAAAAAAAAAAAAAuAgAAZHJz&#10;L2Uyb0RvYy54bWxQSwECLQAUAAYACAAAACEArEgW79sAAAAIAQAADwAAAAAAAAAAAAAAAADCBAAA&#10;ZHJzL2Rvd25yZXYueG1sUEsFBgAAAAAEAAQA8wAAAMoFAAAAAA==&#10;" fillcolor="white [3201]" strokecolor="black [3200]" strokeweight="1pt">
                <v:stroke joinstyle="miter"/>
                <v:textbox>
                  <w:txbxContent>
                    <w:p w:rsidR="001E5552" w:rsidRPr="001E5552" w:rsidRDefault="001E5552" w:rsidP="001E5552">
                      <w:pPr>
                        <w:jc w:val="center"/>
                        <w:rPr>
                          <w:lang w:val="en-IN"/>
                        </w:rPr>
                      </w:pPr>
                      <w:r>
                        <w:rPr>
                          <w:lang w:val="en-IN"/>
                        </w:rPr>
                        <w:t>QID</w:t>
                      </w:r>
                    </w:p>
                  </w:txbxContent>
                </v:textbox>
                <w10:wrap anchorx="margin"/>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04320" behindDoc="0" locked="0" layoutInCell="1" allowOverlap="1" wp14:anchorId="48D3463A" wp14:editId="6C3A02A6">
                <wp:simplePos x="0" y="0"/>
                <wp:positionH relativeFrom="column">
                  <wp:posOffset>5646420</wp:posOffset>
                </wp:positionH>
                <wp:positionV relativeFrom="paragraph">
                  <wp:posOffset>3449320</wp:posOffset>
                </wp:positionV>
                <wp:extent cx="815340" cy="350520"/>
                <wp:effectExtent l="0" t="0" r="22860" b="11430"/>
                <wp:wrapNone/>
                <wp:docPr id="47" name="Oval 47"/>
                <wp:cNvGraphicFramePr/>
                <a:graphic xmlns:a="http://schemas.openxmlformats.org/drawingml/2006/main">
                  <a:graphicData uri="http://schemas.microsoft.com/office/word/2010/wordprocessingShape">
                    <wps:wsp>
                      <wps:cNvSpPr/>
                      <wps:spPr>
                        <a:xfrm>
                          <a:off x="0" y="0"/>
                          <a:ext cx="815340" cy="35052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7" o:spid="_x0000_s1038" style="position:absolute;left:0;text-align:left;margin-left:444.6pt;margin-top:271.6pt;width:64.2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XhaQIAABwFAAAOAAAAZHJzL2Uyb0RvYy54bWysVEtPGzEQvlfqf7B8L5sNSaFRNigCUVVC&#10;gICKs+O1E6u2x7Wd7Ka/vmPvA1RQD1Uv3pmdb2b8zcPLi9ZochA+KLAVLU8mlAjLoVZ2W9HvT9ef&#10;zikJkdmaabCiokcR6MXq44dl4xZiCjvQtfAEg9iwaFxFdzG6RVEEvhOGhRNwwqJRgjcsouq3Re1Z&#10;g9GNLqaTyeeiAV87D1yEgH+vOiNd5fhSCh7vpAwiEl1RvFvMp8/nJp3FaskWW8/cTvH+GuwfbmGY&#10;sph0DHXFIiN7r96EMop7CCDjCQdTgJSKi8wB2ZSTP9g87pgTmQsWJ7ixTOH/heW3h3tPVF3R2Rkl&#10;lhns0d2BaYIq1qZxYYGQR3fvey2gmIi20pv0RQqkzfU8jvUUbSQcf56X89MZVp2j6XQ+mU9zvYsX&#10;Z+dD/CrAkCRUVGitXEiM2YIdbkLEnIgeUKik+3Q3yFI8apHA2j4IiSww5zR75/kRl9oT5FLR+keZ&#10;2GCsjEwuUmk9OpXvOek4OPXY5CbyTI2Ok/ccX7KN6JwRbBwdjbLg/+4sO/zAuuOaaMd20+aWldOh&#10;Rxuoj9hHD92AB8evFZb0hoV4zzxONHYBtzTe4SE1NBWFXqJkB/7Xe/8THgcNrZQ0uCEVDT/3zAtK&#10;9DeLI/ilnKXmxqzM5mfYXeJfWzavLXZvLgFbUeJ74HgWEz7qQZQezDMu8zplRROzHHNXlEc/KJex&#10;21x8DrhYrzMM18ixeGMfHU/BU6HTvDy1z8y7fq4iDuQtDNv0ZrY6bPK0sN5HkCoPXip1V9e+BbiC&#10;eYb65yLt+Gs9o14etdVvAAAA//8DAFBLAwQUAAYACAAAACEA50aMot8AAAAMAQAADwAAAGRycy9k&#10;b3ducmV2LnhtbEyPTU7DMBBG90jcwRokNqi1W0pJQ5wKITgAKRLqbpIMcZR4HMVuGjg97gp28/P0&#10;zZtsP9teTDT61rGG1VKBIK5c3XKj4ePwtkhA+IBcY++YNHyTh31+fZVhWrszv9NUhEbEEPYpajAh&#10;DKmUvjJk0S/dQBx3X260GGI7NrIe8RzDbS/XSm2lxZbjBYMDvRiquuJkNRSqK0je4c9xImUO5fDK&#10;n7LT+vZmfn4CEWgOfzBc9KM65NGpdCeuveg1JMluHVEND5v7WFwItXrcgijjaJdsQOaZ/P9E/gsA&#10;AP//AwBQSwECLQAUAAYACAAAACEAtoM4kv4AAADhAQAAEwAAAAAAAAAAAAAAAAAAAAAAW0NvbnRl&#10;bnRfVHlwZXNdLnhtbFBLAQItABQABgAIAAAAIQA4/SH/1gAAAJQBAAALAAAAAAAAAAAAAAAAAC8B&#10;AABfcmVscy8ucmVsc1BLAQItABQABgAIAAAAIQAp6pXhaQIAABwFAAAOAAAAAAAAAAAAAAAAAC4C&#10;AABkcnMvZTJvRG9jLnhtbFBLAQItABQABgAIAAAAIQDnRoyi3wAAAAwBAAAPAAAAAAAAAAAAAAAA&#10;AMMEAABkcnMvZG93bnJldi54bWxQSwUGAAAAAAQABADzAAAAzwUAAAAA&#10;" fillcolor="white [3201]" strokecolor="black [3200]" strokeweight="1pt">
                <v:stroke joinstyle="miter"/>
                <v:textbox>
                  <w:txbxContent>
                    <w:p w:rsidR="001E5552" w:rsidRPr="001E5552" w:rsidRDefault="001E5552" w:rsidP="001E5552">
                      <w:pPr>
                        <w:jc w:val="center"/>
                        <w:rPr>
                          <w:lang w:val="en-IN"/>
                        </w:rPr>
                      </w:pPr>
                      <w:r>
                        <w:rPr>
                          <w:lang w:val="en-IN"/>
                        </w:rPr>
                        <w:t>Marks</w:t>
                      </w: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02272" behindDoc="0" locked="0" layoutInCell="1" allowOverlap="1" wp14:anchorId="48D3463A" wp14:editId="6C3A02A6">
                <wp:simplePos x="0" y="0"/>
                <wp:positionH relativeFrom="margin">
                  <wp:align>right</wp:align>
                </wp:positionH>
                <wp:positionV relativeFrom="paragraph">
                  <wp:posOffset>3853180</wp:posOffset>
                </wp:positionV>
                <wp:extent cx="906780" cy="419100"/>
                <wp:effectExtent l="0" t="0" r="26670" b="19050"/>
                <wp:wrapNone/>
                <wp:docPr id="46" name="Oval 46"/>
                <wp:cNvGraphicFramePr/>
                <a:graphic xmlns:a="http://schemas.openxmlformats.org/drawingml/2006/main">
                  <a:graphicData uri="http://schemas.microsoft.com/office/word/2010/wordprocessingShape">
                    <wps:wsp>
                      <wps:cNvSpPr/>
                      <wps:spPr>
                        <a:xfrm>
                          <a:off x="0" y="0"/>
                          <a:ext cx="90678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6" o:spid="_x0000_s1039" style="position:absolute;left:0;text-align:left;margin-left:20.2pt;margin-top:303.4pt;width:71.4pt;height:33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flaQIAABwFAAAOAAAAZHJzL2Uyb0RvYy54bWysVEtv2zAMvg/YfxB0X21nWR9BnSJo0WFA&#10;0QZth54VWWqESaImKbGzXz9KfrRYix2GXWTS/Ejq40PnF53RZC98UGBrWh2VlAjLoVH2uabfH68/&#10;nVISIrMN02BFTQ8i0Ivlxw/nrVuIGWxBN8ITDGLDonU13cboFkUR+FYYFo7ACYtGCd6wiKp/LhrP&#10;WoxudDEry+OiBd84D1yEgH+veiNd5vhSCh7vpAwiEl1TvFvMp8/nJp3F8pwtnj1zW8WHa7B/uIVh&#10;ymLSKdQVi4zsvHoTyijuIYCMRxxMAVIqLjIHZFOVf7B52DInMhcsTnBTmcL/C8tv92tPVFPT+TEl&#10;lhns0d2eaYIq1qZ1YYGQB7f2gxZQTEQ76U36IgXS5XoepnqKLhKOP8/K45NTrDpH07w6q8pc7+LF&#10;2fkQvwowJAk1FVorFxJjtmD7mxAxJ6JHFCrpPv0NshQPWiSwtvdCIgvMOcveeX7EpfYEudS0+VEl&#10;NhgrI5OLVFpPTtV7TjqOTgM2uYk8U5Nj+Z7jS7YJnTOCjZOjURb8351ljx9Z91wT7dhtutyy6vPY&#10;ow00B+yjh37Ag+PXCkt6w0JcM48TjV3ALY13eEgNbU1hkCjZgv/13v+Ex0FDKyUtbkhNw88d84IS&#10;/c3iCJ5V83laqazMv5zMUPGvLZvXFrszl4CtqPA9cDyLCR/1KEoP5gmXeZWyoolZjrlryqMflcvY&#10;by4+B1ysVhmGa+RYvLEPjqfgqdBpXh67J+bdMFcRB/IWxm16M1s9NnlaWO0iSJUHL5W6r+vQAlzB&#10;PEPDc5F2/LWeUS+P2vI3AAAA//8DAFBLAwQUAAYACAAAACEA1CvWKNoAAAAIAQAADwAAAGRycy9k&#10;b3ducmV2LnhtbEyPQUvEQAyF74L/YYjgRdwZF6lSO11E9AfYFRZvaSe2pZ1M6cx2q7/e7ElvL3nh&#10;5XvFbvWjWmiOfWALdxsDirgJrufWwsf+7fYRVEzIDsfAZOGbIuzKy4sCcxdO/E5LlVolIRxztNCl&#10;NOVax6Yjj3ETJmLxvsLsMck4t9rNeJJwP+qtMZn22LN86HCil46aoTp6C5UZKtI3+PO5kOn29fTK&#10;Bz1Ye321Pj+BSrSmv2M44ws6lMJUhyO7qEYLUiRZyEwmBc72/VZELZsHEbos9P8C5S8AAAD//wMA&#10;UEsBAi0AFAAGAAgAAAAhALaDOJL+AAAA4QEAABMAAAAAAAAAAAAAAAAAAAAAAFtDb250ZW50X1R5&#10;cGVzXS54bWxQSwECLQAUAAYACAAAACEAOP0h/9YAAACUAQAACwAAAAAAAAAAAAAAAAAvAQAAX3Jl&#10;bHMvLnJlbHNQSwECLQAUAAYACAAAACEAepyH5WkCAAAcBQAADgAAAAAAAAAAAAAAAAAuAgAAZHJz&#10;L2Uyb0RvYy54bWxQSwECLQAUAAYACAAAACEA1CvWKNoAAAAIAQAADwAAAAAAAAAAAAAAAADDBAAA&#10;ZHJzL2Rvd25yZXYueG1sUEsFBgAAAAAEAAQA8wAAAMoFAAAAAA==&#10;" fillcolor="white [3201]" strokecolor="black [3200]" strokeweight="1pt">
                <v:stroke joinstyle="miter"/>
                <v:textbox>
                  <w:txbxContent>
                    <w:p w:rsidR="001E5552" w:rsidRPr="001E5552" w:rsidRDefault="001E5552" w:rsidP="001E5552">
                      <w:pPr>
                        <w:jc w:val="center"/>
                        <w:rPr>
                          <w:lang w:val="en-IN"/>
                        </w:rPr>
                      </w:pPr>
                      <w:r>
                        <w:rPr>
                          <w:lang w:val="en-IN"/>
                        </w:rPr>
                        <w:t>Course</w:t>
                      </w:r>
                    </w:p>
                  </w:txbxContent>
                </v:textbox>
                <w10:wrap anchorx="margin"/>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700224" behindDoc="0" locked="0" layoutInCell="1" allowOverlap="1" wp14:anchorId="48D3463A" wp14:editId="6C3A02A6">
                <wp:simplePos x="0" y="0"/>
                <wp:positionH relativeFrom="column">
                  <wp:posOffset>3893820</wp:posOffset>
                </wp:positionH>
                <wp:positionV relativeFrom="paragraph">
                  <wp:posOffset>3472180</wp:posOffset>
                </wp:positionV>
                <wp:extent cx="1066800" cy="434340"/>
                <wp:effectExtent l="0" t="0" r="19050" b="22860"/>
                <wp:wrapNone/>
                <wp:docPr id="45" name="Oval 45"/>
                <wp:cNvGraphicFramePr/>
                <a:graphic xmlns:a="http://schemas.openxmlformats.org/drawingml/2006/main">
                  <a:graphicData uri="http://schemas.microsoft.com/office/word/2010/wordprocessingShape">
                    <wps:wsp>
                      <wps:cNvSpPr/>
                      <wps:spPr>
                        <a:xfrm>
                          <a:off x="0" y="0"/>
                          <a:ext cx="1066800" cy="43434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Sub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5" o:spid="_x0000_s1040" style="position:absolute;left:0;text-align:left;margin-left:306.6pt;margin-top:273.4pt;width:84pt;height:3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68aQIAAB0FAAAOAAAAZHJzL2Uyb0RvYy54bWysVNtqGzEQfS/0H4Tem911nTQ1XgeTkFII&#10;SWhS8ixrJVtU0qiS7F336zvSXhKa0IdSDPLMzpkZnbloedEZTQ7CBwW2ptVJSYmwHBpltzX9/nj9&#10;4ZySEJltmAYranoUgV6s3r9btm4hZrAD3QhPMIgNi9bVdBejWxRF4DthWDgBJywaJXjDIqp+WzSe&#10;tRjd6GJWlmdFC75xHrgIAb9e9Ua6yvGlFDzeSRlEJLqmeLeYT5/PTTqL1ZIttp65neLDNdg/3MIw&#10;ZTHpFOqKRUb2Xr0KZRT3EEDGEw6mACkVF5kDsqnKP9g87JgTmQsWJ7ipTOH/heW3h3tPVFPT+Skl&#10;lhns0d2BaYIq1qZ1YYGQB3fvBy2gmIh20pv0jxRIl+t5nOopukg4fqzKs7PzEsvO0Tb/iL9c8OLZ&#10;2/kQvwgwJAk1FVorFxJltmCHmxAxKaJHFCrpQv0VshSPWiSwtt+ERBqYdJa98wCJS+0Jkqlp86NK&#10;dDBWRiYXqbSenKq3nHQcnQZschN5qCbH8i3H52wTOmcEGydHoyz4vzvLHj+y7rkm2rHbdLln1Xxs&#10;0gaaIzbSQz/hwfFrhSW9YSHeM48jjV3ANY13eEgNbU1hkCjZgf/11veEx0lDKyUtrkhNw88984IS&#10;/dXiDH6u5thQErMyP/00Q8W/tGxeWuzeXAK2osIHwfEsJnzUoyg9mCfc5nXKiiZmOeauKY9+VC5j&#10;v7r4HnCxXmcY7pFj8cY+OJ6Cp0KneXnsnph3w1xFnMhbGNfp1Wz12ORpYb2PIFUevFTqvq5DC3AH&#10;8wwN70Va8pd6Rj2/aqvfAAAA//8DAFBLAwQUAAYACAAAACEABAdLVN4AAAALAQAADwAAAGRycy9k&#10;b3ducmV2LnhtbEyPQU+EMBCF7yb+h2ZMvBi3BV3cIGVjjP4AWRPjrdARCHRKaJdFf72zJz3Oe1/e&#10;vFfsVzeKBefQe9KQbBQIpMbbnloN74fX2x2IEA1ZM3pCDd8YYF9eXhQmt/5Eb7hUsRUcQiE3GroY&#10;p1zK0HToTNj4CYm9Lz87E/mcW2lnc+JwN8pUqUw60xN/6MyEzx02Q3V0Gio1VChvzM/ngqo71NML&#10;fchB6+ur9ekRRMQ1/sFwrs/VoeROtT+SDWLUkCV3KaMatvcZb2DiYZewUp+tbQqyLOT/DeUvAAAA&#10;//8DAFBLAQItABQABgAIAAAAIQC2gziS/gAAAOEBAAATAAAAAAAAAAAAAAAAAAAAAABbQ29udGVu&#10;dF9UeXBlc10ueG1sUEsBAi0AFAAGAAgAAAAhADj9If/WAAAAlAEAAAsAAAAAAAAAAAAAAAAALwEA&#10;AF9yZWxzLy5yZWxzUEsBAi0AFAAGAAgAAAAhAFVV7rxpAgAAHQUAAA4AAAAAAAAAAAAAAAAALgIA&#10;AGRycy9lMm9Eb2MueG1sUEsBAi0AFAAGAAgAAAAhAAQHS1TeAAAACwEAAA8AAAAAAAAAAAAAAAAA&#10;wwQAAGRycy9kb3ducmV2LnhtbFBLBQYAAAAABAAEAPMAAADOBQAAAAA=&#10;" fillcolor="white [3201]" strokecolor="black [3200]" strokeweight="1pt">
                <v:stroke joinstyle="miter"/>
                <v:textbox>
                  <w:txbxContent>
                    <w:p w:rsidR="001E5552" w:rsidRPr="001E5552" w:rsidRDefault="001E5552" w:rsidP="001E5552">
                      <w:pPr>
                        <w:jc w:val="center"/>
                        <w:rPr>
                          <w:lang w:val="en-IN"/>
                        </w:rPr>
                      </w:pPr>
                      <w:r>
                        <w:rPr>
                          <w:lang w:val="en-IN"/>
                        </w:rPr>
                        <w:t>Sub Code</w:t>
                      </w: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83840" behindDoc="0" locked="0" layoutInCell="1" allowOverlap="1" wp14:anchorId="48D3463A" wp14:editId="6C3A02A6">
                <wp:simplePos x="0" y="0"/>
                <wp:positionH relativeFrom="column">
                  <wp:posOffset>2141220</wp:posOffset>
                </wp:positionH>
                <wp:positionV relativeFrom="paragraph">
                  <wp:posOffset>645160</wp:posOffset>
                </wp:positionV>
                <wp:extent cx="1127760" cy="472440"/>
                <wp:effectExtent l="0" t="0" r="15240" b="22860"/>
                <wp:wrapNone/>
                <wp:docPr id="37" name="Oval 37"/>
                <wp:cNvGraphicFramePr/>
                <a:graphic xmlns:a="http://schemas.openxmlformats.org/drawingml/2006/main">
                  <a:graphicData uri="http://schemas.microsoft.com/office/word/2010/wordprocessingShape">
                    <wps:wsp>
                      <wps:cNvSpPr/>
                      <wps:spPr>
                        <a:xfrm>
                          <a:off x="0" y="0"/>
                          <a:ext cx="1127760" cy="47244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37" o:spid="_x0000_s1041" style="position:absolute;left:0;text-align:left;margin-left:168.6pt;margin-top:50.8pt;width:88.8pt;height:3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jsaQIAAB0FAAAOAAAAZHJzL2Uyb0RvYy54bWysVEtvGyEQvlfqf0Dcm/W6TtxaWUdWolSV&#10;osRqUuWMWbBRgaGAvev++g7sI1Fj9VD1ws7sfDPDNw8ur1qjyUH4oMBWtDybUCIsh1rZbUW/P91+&#10;+ERJiMzWTIMVFT2KQK+W799dNm4hprADXQtPMIgNi8ZVdBejWxRF4DthWDgDJywaJXjDIqp+W9Se&#10;NRjd6GI6mVwUDfjaeeAiBPx70xnpMseXUvD4IGUQkeiK4t1iPn0+N+kslpdssfXM7RTvr8H+4RaG&#10;KYtJx1A3LDKy9+pNKKO4hwAynnEwBUipuMgckE05+YPN4445kblgcYIbyxT+X1h+f1h7ouqKfpxT&#10;YpnBHj0cmCaoYm0aFxYIeXRr32sBxUS0ld6kL1Igba7ncaynaCPh+LMsp/P5BZado202n85mueDF&#10;i7fzIX4RYEgSKiq0Vi4kymzBDnchYlJEDyhU0oW6K2QpHrVIYG2/CYk0MOk0e+cBEtfaEyRT0fpH&#10;mehgrIxMLlJpPTqVp5x0HJx6bHITeahGx8kpx5dsIzpnBBtHR6Ms+L87yw4/sO64Jtqx3bS5Z+X5&#10;0KQN1EdspIduwoPjtwpLesdCXDOPI41dwDWND3hIDU1FoZco2YH/dep/wuOkoZWSBlekouHnnnlB&#10;if5qcQY/l6mhJGZldj6fouJfWzavLXZvrgFbUeKD4HgWEz7qQZQezDNu8yplRROzHHNXlEc/KNex&#10;W118D7hYrTIM98ixeGcfHU/BU6HTvDy1z8y7fq4iTuQ9DOv0ZrY6bPK0sNpHkCoPXip1V9e+BbiD&#10;eYb69yIt+Ws9o15eteVvAAAA//8DAFBLAwQUAAYACAAAACEAbNxzqt4AAAALAQAADwAAAGRycy9k&#10;b3ducmV2LnhtbEyPwU7DMBBE70j8g7VIXFBrp4W0CnEqhOADSJEQNydZ4ijxOordNPD1LCd63Jmn&#10;2Zn8sLhBzDiFzpOGZK1AINW+6ajV8H58Xe1BhGioMYMn1PCNAQ7F9VVussaf6Q3nMraCQyhkRoON&#10;ccykDLVFZ8Laj0jsffnJmcjn1MpmMmcOd4PcKJVKZzriD9aM+Gyx7suT01CqvkR5Z34+Z1T2WI0v&#10;9CF7rW9vlqdHEBGX+A/DX32uDgV3qvyJmiAGDdvtbsMoGypJQTDxkNzzmIqVXapAFrm83FD8AgAA&#10;//8DAFBLAQItABQABgAIAAAAIQC2gziS/gAAAOEBAAATAAAAAAAAAAAAAAAAAAAAAABbQ29udGVu&#10;dF9UeXBlc10ueG1sUEsBAi0AFAAGAAgAAAAhADj9If/WAAAAlAEAAAsAAAAAAAAAAAAAAAAALwEA&#10;AF9yZWxzLy5yZWxzUEsBAi0AFAAGAAgAAAAhAJ0gWOxpAgAAHQUAAA4AAAAAAAAAAAAAAAAALgIA&#10;AGRycy9lMm9Eb2MueG1sUEsBAi0AFAAGAAgAAAAhAGzcc6reAAAACwEAAA8AAAAAAAAAAAAAAAAA&#10;wwQAAGRycy9kb3ducmV2LnhtbFBLBQYAAAAABAAEAPMAAADOBQAAAAA=&#10;" fillcolor="white [3201]" strokecolor="black [3200]" strokeweight="1pt">
                <v:stroke joinstyle="miter"/>
                <v:textbox>
                  <w:txbxContent>
                    <w:p w:rsidR="001E5552" w:rsidRPr="001E5552" w:rsidRDefault="001E5552" w:rsidP="001E5552">
                      <w:pPr>
                        <w:jc w:val="center"/>
                        <w:rPr>
                          <w:lang w:val="en-IN"/>
                        </w:rPr>
                      </w:pPr>
                      <w:r>
                        <w:rPr>
                          <w:lang w:val="en-IN"/>
                        </w:rPr>
                        <w:t>Username</w:t>
                      </w: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81792" behindDoc="0" locked="0" layoutInCell="1" allowOverlap="1" wp14:anchorId="48D3463A" wp14:editId="6C3A02A6">
                <wp:simplePos x="0" y="0"/>
                <wp:positionH relativeFrom="column">
                  <wp:posOffset>3390900</wp:posOffset>
                </wp:positionH>
                <wp:positionV relativeFrom="paragraph">
                  <wp:posOffset>812800</wp:posOffset>
                </wp:positionV>
                <wp:extent cx="1127760" cy="472440"/>
                <wp:effectExtent l="0" t="0" r="15240" b="22860"/>
                <wp:wrapNone/>
                <wp:docPr id="36" name="Oval 36"/>
                <wp:cNvGraphicFramePr/>
                <a:graphic xmlns:a="http://schemas.openxmlformats.org/drawingml/2006/main">
                  <a:graphicData uri="http://schemas.microsoft.com/office/word/2010/wordprocessingShape">
                    <wps:wsp>
                      <wps:cNvSpPr/>
                      <wps:spPr>
                        <a:xfrm>
                          <a:off x="0" y="0"/>
                          <a:ext cx="1127760" cy="47244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36" o:spid="_x0000_s1042" style="position:absolute;left:0;text-align:left;margin-left:267pt;margin-top:64pt;width:88.8pt;height:3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MDaAIAAB0FAAAOAAAAZHJzL2Uyb0RvYy54bWysVE1v2zAMvQ/YfxB0XxxnWbMFdYogRYcB&#10;RRs0HXpWZKkRJomapMTOfv0o2XGKtdhh2EUmzUdSjx+6vGqNJgfhgwJb0XI0pkRYDrWyzxX9/njz&#10;4TMlITJbMw1WVPQoAr1avH932bi5mMAOdC08wSA2zBtX0V2Mbl4Uge+EYWEETlg0SvCGRVT9c1F7&#10;1mB0o4vJeHxRNOBr54GLEPDvdWekixxfSsHjvZRBRKIrineL+fT53KazWFyy+bNnbqd4fw32D7cw&#10;TFlMOoS6ZpGRvVevQhnFPQSQccTBFCCl4iJzQDbl+A82mx1zInPB4gQ3lCn8v7D87rD2RNUV/XhB&#10;iWUGe3R/YJqgirVpXJgjZOPWvtcCioloK71JX6RA2lzP41BP0UbC8WdZTmazCyw7R9t0NplOc8GL&#10;s7fzIX4VYEgSKiq0Vi4kymzODrchYlJEn1CopAt1V8hSPGqRwNo+CIk0MOkke+cBEivtCZKpaP2j&#10;THQwVkYmF6m0HpzKt5x0PDn12OQm8lANjuO3HM/ZBnTOCDYOjkZZ8H93lh3+xLrjmmjHdtvmnpVD&#10;k7ZQH7GRHroJD47fKCzpLQtxzTyONHYB1zTe4yE1NBWFXqJkB/7XW/8THicNrZQ0uCIVDT/3zAtK&#10;9DeLM/ilTA0lMSvTT7MJKv6lZfvSYvdmBdiKEh8Ex7OY8FGfROnBPOE2L1NWNDHLMXdFefQnZRW7&#10;1cX3gIvlMsNwjxyLt3bjeAqeCp3m5bF9Yt71cxVxIu/gtE6vZqvDJk8Ly30EqfLgpVJ3de1bgDuY&#10;Z6h/L9KSv9Qz6vyqLX4DAAD//wMAUEsDBBQABgAIAAAAIQC5N8++3wAAAAsBAAAPAAAAZHJzL2Rv&#10;d25yZXYueG1sTI/BTsMwEETvSPyDtUhcUGsnlLYKcSqE4ANIkRA3J1niKPE6it008PUsJ3rb0Yxm&#10;3+SHxQ1ixil0njQkawUCqfZNR62G9+Prag8iREONGTyhhm8McCiur3KTNf5MbziXsRVcQiEzGmyM&#10;YyZlqC06E9Z+RGLvy0/ORJZTK5vJnLncDTJVaiud6Yg/WDPis8W6L09OQ6n6EuWd+fmcUdljNb7Q&#10;h+y1vr1Znh5BRFzifxj+8BkdCmaq/ImaIAYND/cb3hLZSPd8cGKXJFsQlYZUpRuQRS4vNxS/AAAA&#10;//8DAFBLAQItABQABgAIAAAAIQC2gziS/gAAAOEBAAATAAAAAAAAAAAAAAAAAAAAAABbQ29udGVu&#10;dF9UeXBlc10ueG1sUEsBAi0AFAAGAAgAAAAhADj9If/WAAAAlAEAAAsAAAAAAAAAAAAAAAAALwEA&#10;AF9yZWxzLy5yZWxzUEsBAi0AFAAGAAgAAAAhABYbgwNoAgAAHQUAAA4AAAAAAAAAAAAAAAAALgIA&#10;AGRycy9lMm9Eb2MueG1sUEsBAi0AFAAGAAgAAAAhALk3z77fAAAACwEAAA8AAAAAAAAAAAAAAAAA&#10;wgQAAGRycy9kb3ducmV2LnhtbFBLBQYAAAAABAAEAPMAAADOBQAAAAA=&#10;" fillcolor="white [3201]" strokecolor="black [3200]" strokeweight="1pt">
                <v:stroke joinstyle="miter"/>
                <v:textbox>
                  <w:txbxContent>
                    <w:p w:rsidR="001E5552" w:rsidRPr="001E5552" w:rsidRDefault="001E5552" w:rsidP="001E5552">
                      <w:pPr>
                        <w:jc w:val="center"/>
                        <w:rPr>
                          <w:lang w:val="en-IN"/>
                        </w:rPr>
                      </w:pPr>
                      <w:r>
                        <w:rPr>
                          <w:lang w:val="en-IN"/>
                        </w:rPr>
                        <w:t>Password</w:t>
                      </w: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76672" behindDoc="0" locked="0" layoutInCell="1" allowOverlap="1">
                <wp:simplePos x="0" y="0"/>
                <wp:positionH relativeFrom="column">
                  <wp:posOffset>2453640</wp:posOffset>
                </wp:positionH>
                <wp:positionV relativeFrom="paragraph">
                  <wp:posOffset>1468120</wp:posOffset>
                </wp:positionV>
                <wp:extent cx="1082040" cy="304800"/>
                <wp:effectExtent l="0" t="0" r="22860" b="19050"/>
                <wp:wrapNone/>
                <wp:docPr id="32" name="Rectangle 32"/>
                <wp:cNvGraphicFramePr/>
                <a:graphic xmlns:a="http://schemas.openxmlformats.org/drawingml/2006/main">
                  <a:graphicData uri="http://schemas.microsoft.com/office/word/2010/wordprocessingShape">
                    <wps:wsp>
                      <wps:cNvSpPr/>
                      <wps:spPr>
                        <a:xfrm>
                          <a:off x="0" y="0"/>
                          <a:ext cx="1082040" cy="304800"/>
                        </a:xfrm>
                        <a:prstGeom prst="rect">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left:0;text-align:left;margin-left:193.2pt;margin-top:115.6pt;width:85.2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xXQawIAAB8FAAAOAAAAZHJzL2Uyb0RvYy54bWysVEtP3DAQvlfqf7B8L0mWbY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H884&#10;s6KhGT0QasJujGJ0RgC1zi/I79Hd46B5EmO3ncYm/qkP1iVQDxOoqgtM0mGRn87yOWEvyXacz0/z&#10;hHr2Eu3Qh68KGhaFkiOVT1iK/Y0PVJFcRxdS4m36+kkKB6PiFYx9UJoaoYqzFJ0opC4Nsr2g4Vc/&#10;itgL5UqeMUTXxkxBxXtBJoxBg28MU4lWU2D+XuBLtck7VQQbpsCmtoB/D9a9/9h132tsO3TrLk2t&#10;OBkntIbqQKNE6DnunbyuCc8b4cO9QCI1jYAWNdzRRxtoSw6DxNkW8Nd759GfuEZWzlpakpL7nzuB&#10;ijPzzRILz4p5nGxIyvzzyYwUfG1Zv7bYXXMJNIqCngQnkxj9gxlFjdA80z6vYlUyCSupdsllwFG5&#10;DP3y0osg1WqV3GiTnAg39tHJmDwCHfny1D0LdAOpAtHxFsaFEos33Op9Y6SF1S6ArhPxItQ9rsMI&#10;aAsTh4YXI675az15vbxry98AAAD//wMAUEsDBBQABgAIAAAAIQA8FsXj4AAAAAsBAAAPAAAAZHJz&#10;L2Rvd25yZXYueG1sTI/BTsMwDIbvSLxDZCRuLF3Huq00nSYEJ9AmBgeOWWPaisSpmqzt3h5zgqPt&#10;T7+/v9hOzooB+9B6UjCfJSCQKm9aqhV8vD/frUGEqMlo6wkVXDDAtry+KnRu/EhvOBxjLTiEQq4V&#10;NDF2uZShatDpMPMdEt++fO905LGvpen1yOHOyjRJMul0S/yh0R0+Nlh9H89OgT+0F7vrN/vhFVef&#10;L4eYjFP2pNTtzbR7ABFxin8w/OqzOpTsdPJnMkFYBYt1ds+ognQxT0EwsVxmXObEm9UmBVkW8n+H&#10;8gcAAP//AwBQSwECLQAUAAYACAAAACEAtoM4kv4AAADhAQAAEwAAAAAAAAAAAAAAAAAAAAAAW0Nv&#10;bnRlbnRfVHlwZXNdLnhtbFBLAQItABQABgAIAAAAIQA4/SH/1gAAAJQBAAALAAAAAAAAAAAAAAAA&#10;AC8BAABfcmVscy8ucmVsc1BLAQItABQABgAIAAAAIQCzmxXQawIAAB8FAAAOAAAAAAAAAAAAAAAA&#10;AC4CAABkcnMvZTJvRG9jLnhtbFBLAQItABQABgAIAAAAIQA8FsXj4AAAAAsBAAAPAAAAAAAAAAAA&#10;AAAAAMUEAABkcnMvZG93bnJldi54bWxQSwUGAAAAAAQABADzAAAA0gUAAAAA&#10;" fillcolor="white [3201]" strokecolor="black [3200]" strokeweight="1pt">
                <v:textbox>
                  <w:txbxContent>
                    <w:p w:rsidR="001E5552" w:rsidRPr="001E5552" w:rsidRDefault="001E5552" w:rsidP="001E5552">
                      <w:pPr>
                        <w:jc w:val="center"/>
                        <w:rPr>
                          <w:lang w:val="en-IN"/>
                        </w:rPr>
                      </w:pPr>
                      <w:r>
                        <w:rPr>
                          <w:lang w:val="en-IN"/>
                        </w:rPr>
                        <w:t>ADMIN</w:t>
                      </w:r>
                    </w:p>
                  </w:txbxContent>
                </v:textbox>
              </v:rect>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96128" behindDoc="0" locked="0" layoutInCell="1" allowOverlap="1" wp14:anchorId="48D3463A" wp14:editId="6C3A02A6">
                <wp:simplePos x="0" y="0"/>
                <wp:positionH relativeFrom="column">
                  <wp:posOffset>1638300</wp:posOffset>
                </wp:positionH>
                <wp:positionV relativeFrom="paragraph">
                  <wp:posOffset>3319780</wp:posOffset>
                </wp:positionV>
                <wp:extent cx="769620" cy="373380"/>
                <wp:effectExtent l="0" t="0" r="11430" b="26670"/>
                <wp:wrapNone/>
                <wp:docPr id="43" name="Oval 43"/>
                <wp:cNvGraphicFramePr/>
                <a:graphic xmlns:a="http://schemas.openxmlformats.org/drawingml/2006/main">
                  <a:graphicData uri="http://schemas.microsoft.com/office/word/2010/wordprocessingShape">
                    <wps:wsp>
                      <wps:cNvSpPr/>
                      <wps:spPr>
                        <a:xfrm>
                          <a:off x="0" y="0"/>
                          <a:ext cx="769620" cy="37338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3" o:spid="_x0000_s1044" style="position:absolute;left:0;text-align:left;margin-left:129pt;margin-top:261.4pt;width:60.6pt;height:2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BaQIAABwFAAAOAAAAZHJzL2Uyb0RvYy54bWysVEtvGyEQvlfqf0Dcm/Xabh6W15GVKFWl&#10;KImaVDljFmxUYChg77q/vgP7SNREPVS9sDM738zwzYPlZWs0OQgfFNiKlicTSoTlUCu7rej3p5tP&#10;55SEyGzNNFhR0aMI9HL18cOycQsxhR3oWniCQWxYNK6iuxjdoigC3wnDwgk4YdEowRsWUfXbovas&#10;wehGF9PJ5LRowNfOAxch4N/rzkhXOb6Ugsd7KYOIRFcU7xbz6fO5SWexWrLF1jO3U7y/BvuHWxim&#10;LCYdQ12zyMjeqzehjOIeAsh4wsEUIKXiInNANuXkDzaPO+ZE5oLFCW4sU/h/Yfnd4cETVVd0PqPE&#10;MoM9uj8wTVDF2jQuLBDy6B58rwUUE9FWepO+SIG0uZ7HsZ6ijYTjz7PTi9MpVp2jaXY2m53nehcv&#10;zs6H+EWAIUmoqNBauZAYswU73IaIORE9oFBJ9+lukKV41CKBtf0mJLLAnNPsnedHXGlPkEtF6x9l&#10;YoOxMjK5SKX16FS+56Tj4NRjk5vIMzU6Tt5zfMk2onNGsHF0NMqC/7uz7PAD645roh3bTZtbVp4P&#10;PdpAfcQ+eugGPDh+o7CktyzEB+ZxorELuKXxHg+poako9BIlO/C/3vuf8DhoaKWkwQ2paPi5Z15Q&#10;or9aHMGLcj5PK5WV+eez1Gn/2rJ5bbF7cwXYihLfA8ezmPBRD6L0YJ5xmdcpK5qY5Zi7ojz6QbmK&#10;3ebic8DFep1huEaOxVv76HgKngqd5uWpfWbe9XMVcSDvYNimN7PVYZOnhfU+glR58FKpu7r2LcAV&#10;zDPUPxdpx1/rGfXyqK1+AwAA//8DAFBLAwQUAAYACAAAACEA6K14UN8AAAALAQAADwAAAGRycy9k&#10;b3ducmV2LnhtbEyPwU7DMAyG70i8Q2QkLmhLVrTRlaYTQvAAdEiIW9qYtmrjVE3WFZ4ec2JH279+&#10;f19+WNwgZpxC50nDZq1AINXedtRoeD++rlIQIRqyZvCEGr4xwKG4vspNZv2Z3nAuYyO4hEJmNLQx&#10;jpmUoW7RmbD2IxLfvvzkTORxaqSdzJnL3SATpXbSmY74Q2tGfG6x7suT01CqvkR5Z34+Z1TtsRpf&#10;6EP2Wt/eLE+PICIu8T8Mf/iMDgUzVf5ENohBQ7JN2SVq2CYJO3Di/mGfgKh4k252IItcXjoUvwAA&#10;AP//AwBQSwECLQAUAAYACAAAACEAtoM4kv4AAADhAQAAEwAAAAAAAAAAAAAAAAAAAAAAW0NvbnRl&#10;bnRfVHlwZXNdLnhtbFBLAQItABQABgAIAAAAIQA4/SH/1gAAAJQBAAALAAAAAAAAAAAAAAAAAC8B&#10;AABfcmVscy8ucmVsc1BLAQItABQABgAIAAAAIQA+YTiBaQIAABwFAAAOAAAAAAAAAAAAAAAAAC4C&#10;AABkcnMvZTJvRG9jLnhtbFBLAQItABQABgAIAAAAIQDorXhQ3wAAAAsBAAAPAAAAAAAAAAAAAAAA&#10;AMMEAABkcnMvZG93bnJldi54bWxQSwUGAAAAAAQABADzAAAAzwUAAAAA&#10;" fillcolor="white [3201]" strokecolor="black [3200]" strokeweight="1pt">
                <v:stroke joinstyle="miter"/>
                <v:textbox>
                  <w:txbxContent>
                    <w:p w:rsidR="001E5552" w:rsidRPr="001E5552" w:rsidRDefault="001E5552" w:rsidP="001E5552">
                      <w:pPr>
                        <w:jc w:val="center"/>
                        <w:rPr>
                          <w:lang w:val="en-IN"/>
                        </w:rPr>
                      </w:pPr>
                      <w:r>
                        <w:rPr>
                          <w:lang w:val="en-IN"/>
                        </w:rPr>
                        <w:t>Email</w:t>
                      </w: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94080" behindDoc="0" locked="0" layoutInCell="1" allowOverlap="1" wp14:anchorId="48D3463A" wp14:editId="6C3A02A6">
                <wp:simplePos x="0" y="0"/>
                <wp:positionH relativeFrom="column">
                  <wp:posOffset>1203960</wp:posOffset>
                </wp:positionH>
                <wp:positionV relativeFrom="paragraph">
                  <wp:posOffset>3716020</wp:posOffset>
                </wp:positionV>
                <wp:extent cx="914400" cy="419100"/>
                <wp:effectExtent l="0" t="0" r="19050" b="19050"/>
                <wp:wrapNone/>
                <wp:docPr id="42" name="Oval 42"/>
                <wp:cNvGraphicFramePr/>
                <a:graphic xmlns:a="http://schemas.openxmlformats.org/drawingml/2006/main">
                  <a:graphicData uri="http://schemas.microsoft.com/office/word/2010/wordprocessingShape">
                    <wps:wsp>
                      <wps:cNvSpPr/>
                      <wps:spPr>
                        <a:xfrm>
                          <a:off x="0" y="0"/>
                          <a:ext cx="9144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Default="001E5552" w:rsidP="001E5552">
                            <w:pPr>
                              <w:jc w:val="center"/>
                              <w:rPr>
                                <w:lang w:val="en-IN"/>
                              </w:rPr>
                            </w:pPr>
                            <w:r>
                              <w:rPr>
                                <w:lang w:val="en-IN"/>
                              </w:rPr>
                              <w:t>Gender</w:t>
                            </w:r>
                          </w:p>
                          <w:p w:rsidR="001E5552" w:rsidRPr="001E5552" w:rsidRDefault="001E5552" w:rsidP="001E5552">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2" o:spid="_x0000_s1045" style="position:absolute;left:0;text-align:left;margin-left:94.8pt;margin-top:292.6pt;width:1in;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MjYwIAABwFAAAOAAAAZHJzL2Uyb0RvYy54bWysVEtvGyEQvlfqf0Dc6/Va7sNW1pGVKFWl&#10;KIniVDljFmJUYChg77q/vgP7cNRYPVS9sDM73zfDvLi4bI0mB+GDAlvRcjKlRFgOtbIvFf3+dPPh&#10;CyUhMlszDVZU9CgCvVy9f3fRuKWYwQ50LTxBJzYsG1fRXYxuWRSB74RhYQJOWDRK8IZFVP1LUXvW&#10;oHeji9l0+qlowNfOAxch4N/rzkhX2b+Ugsd7KYOIRFcU7xbz6fO5TWexumDLF8/cTvH+GuwfbmGY&#10;shh0dHXNIiN7r964Mop7CCDjhIMpQErFRc4Bsymnf2Sz2TEnci5YnODGMoX/55bfHR48UXVF5zNK&#10;LDPYo/sD0wRVrE3jwhIhG/fgey2gmBJtpTfpiymQNtfzONZTtJFw/Lko5/MpVp2jaV4uSpTRS3Ei&#10;Ox/iVwGGJKGiQmvlQsqYLdnhNsQOPaCQmu7T3SBL8ahFAmv7KCRmgTFnmZ3nR1xpTzCXitY/yj5y&#10;RiaKVFqPpPIcSceB1GMTTeSZGonTc8RTtBGdI4KNI9EoC/7vZNnhh6y7XFPasd22uWXlYujRFuoj&#10;9tFDN+DB8RuFJb1lIT4wjxONXcAtjfd4SA1NRaGXKNmB/3Xuf8LjoKGVkgY3pKLh5555QYn+ZnEE&#10;c3dxpbIy//h5hjH8a8v2tcXuzRVgK0p8DxzPYsJHPYjSg3nGZV6nqGhilmPsivLoB+UqdpuLzwEX&#10;63WG4Ro5Fm/txvHkPBU6zctT+8y86+cq4kDewbBNb2arwyamhfU+glR58FKpu7r2LcAVzNPbPxdp&#10;x1/rGXV61Fa/AQAA//8DAFBLAwQUAAYACAAAACEAZKg0Jt0AAAALAQAADwAAAGRycy9kb3ducmV2&#10;LnhtbEyPwU6EMBCG7ya+QzMmXozbLgSCSNkYow8gu4nxVmAEAp0S2mXRp3c86fGf+fLPN8Vhs5NY&#10;cfGDIw37nQKB1Lh2oE7D6fh6n4HwwVBrJkeo4Qs9HMrrq8LkrbvQG65V6ASXkM+Nhj6EOZfSNz1a&#10;43duRuLdp1usCRyXTraLuXC5nWSkVCqtGYgv9GbG5x6bsTpbDZUaK5R35vtjRdUf6/mF3uWo9e3N&#10;9vQIIuAW/mD41Wd1KNmpdmdqvZg4Zw8poxqSLIlAMBHHMU9qDWmyj0CWhfz/Q/kDAAD//wMAUEsB&#10;Ai0AFAAGAAgAAAAhALaDOJL+AAAA4QEAABMAAAAAAAAAAAAAAAAAAAAAAFtDb250ZW50X1R5cGVz&#10;XS54bWxQSwECLQAUAAYACAAAACEAOP0h/9YAAACUAQAACwAAAAAAAAAAAAAAAAAvAQAAX3JlbHMv&#10;LnJlbHNQSwECLQAUAAYACAAAACEA0taDI2MCAAAcBQAADgAAAAAAAAAAAAAAAAAuAgAAZHJzL2Uy&#10;b0RvYy54bWxQSwECLQAUAAYACAAAACEAZKg0Jt0AAAALAQAADwAAAAAAAAAAAAAAAAC9BAAAZHJz&#10;L2Rvd25yZXYueG1sUEsFBgAAAAAEAAQA8wAAAMcFAAAAAA==&#10;" fillcolor="white [3201]" strokecolor="black [3200]" strokeweight="1pt">
                <v:stroke joinstyle="miter"/>
                <v:textbox>
                  <w:txbxContent>
                    <w:p w:rsidR="001E5552" w:rsidRDefault="001E5552" w:rsidP="001E5552">
                      <w:pPr>
                        <w:jc w:val="center"/>
                        <w:rPr>
                          <w:lang w:val="en-IN"/>
                        </w:rPr>
                      </w:pPr>
                      <w:r>
                        <w:rPr>
                          <w:lang w:val="en-IN"/>
                        </w:rPr>
                        <w:t>Gender</w:t>
                      </w:r>
                    </w:p>
                    <w:p w:rsidR="001E5552" w:rsidRPr="001E5552" w:rsidRDefault="001E5552" w:rsidP="001E5552">
                      <w:pPr>
                        <w:jc w:val="center"/>
                        <w:rPr>
                          <w:lang w:val="en-IN"/>
                        </w:rPr>
                      </w:pP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92032" behindDoc="0" locked="0" layoutInCell="1" allowOverlap="1" wp14:anchorId="48D3463A" wp14:editId="6C3A02A6">
                <wp:simplePos x="0" y="0"/>
                <wp:positionH relativeFrom="column">
                  <wp:posOffset>426720</wp:posOffset>
                </wp:positionH>
                <wp:positionV relativeFrom="paragraph">
                  <wp:posOffset>3738880</wp:posOffset>
                </wp:positionV>
                <wp:extent cx="746760" cy="403860"/>
                <wp:effectExtent l="0" t="0" r="15240" b="15240"/>
                <wp:wrapNone/>
                <wp:docPr id="41" name="Oval 41"/>
                <wp:cNvGraphicFramePr/>
                <a:graphic xmlns:a="http://schemas.openxmlformats.org/drawingml/2006/main">
                  <a:graphicData uri="http://schemas.microsoft.com/office/word/2010/wordprocessingShape">
                    <wps:wsp>
                      <wps:cNvSpPr/>
                      <wps:spPr>
                        <a:xfrm>
                          <a:off x="0" y="0"/>
                          <a:ext cx="74676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4D592F" w:rsidP="001E5552">
                            <w:pPr>
                              <w:jc w:val="center"/>
                              <w:rPr>
                                <w:lang w:val="en-IN"/>
                              </w:rPr>
                            </w:pPr>
                            <w:r>
                              <w:rPr>
                                <w:lang w:val="en-IN"/>
                              </w:rPr>
                              <w:t>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1" o:spid="_x0000_s1046" style="position:absolute;left:0;text-align:left;margin-left:33.6pt;margin-top:294.4pt;width:58.8pt;height:3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BPZQIAABwFAAAOAAAAZHJzL2Uyb0RvYy54bWysVFFvGjEMfp+0/xDlfRwwBh3iqFCrTpNQ&#10;i9ZOfQ65BKIlcZYE7tivn5M7jmqt9jDtJWfH/mx/jn2L68ZochQ+KLAlHQ2GlAjLoVJ2V9LvT3cf&#10;rigJkdmKabCipCcR6PXy/btF7eZiDHvQlfAEg9gwr11J9zG6eVEEvheGhQE4YdEowRsWUfW7ovKs&#10;xuhGF+PhcFrU4CvngYsQ8Pa2NdJlji+l4PFByiAi0SXF2mI+fT636SyWCzbfeeb2indlsH+owjBl&#10;MWkf6pZFRg5evQplFPcQQMYBB1OAlIqLzAHZjIZ/sHncMycyF2xOcH2bwv8Ly++PG09UVdLJiBLL&#10;DL7Rw5Fpgir2pnZhji6PbuM7LaCYiDbSm/RFCqTJ/Tz1/RRNJBwvZ5PpbIpd52iaDD9eoYxRigvY&#10;+RC/CDAkCSUVWisXEmM2Z8d1iK332QuhqZ62gizFkxbJWdtvQiILzDnO6Dw/4kZ7glxKWv3IbDBz&#10;9kwQqbTuQaO3QDqeQZ1vgok8Uz1w+Bbwkq33zhnBxh5olAX/d7Bs/c+sW66Jdmy2TX6yce5nutpC&#10;dcJ39NAOeHD8TmFL1yzEDfM40fgKuKXxAQ+poS4pdBIle/C/3rpP/jhoaKWkxg0pafh5YF5Qor9a&#10;HMHPo8kkrVRWJp9mWA3xLy3blxZ7MDeAT4FThtVlMflHfRalB/OMy7xKWdHELMfcJeXRn5Wb2G4u&#10;/g64WK2yG66RY3FtHx1PwVOj07w8Nc/Mu26uIg7kPZy36dVstb4JaWF1iCBVHrxLX7snwBXM09v9&#10;LtKOv9Sz1+WntvwNAAD//wMAUEsDBBQABgAIAAAAIQBmg8lP3QAAAAoBAAAPAAAAZHJzL2Rvd25y&#10;ZXYueG1sTI/BTsMwEETvSPyDtUhcELWJ2hKlcSqE4ANIKyFuTrxNosTrKHbTwNezPcFtR/M0O5Pv&#10;FzeIGafQedLwtFIgkGpvO2o0HA/vjymIEA1ZM3hCDd8YYF/c3uQms/5CHziXsREcQiEzGtoYx0zK&#10;ULfoTFj5EYm9k5+ciSynRtrJXDjcDTJRaiud6Yg/tGbE1xbrvjw7DaXqS5QP5udrRtUeqvGNPmWv&#10;9f3d8rIDEXGJfzBc63N1KLhT5c9kgxg0bJ8TJjVs0pQnXIF0zUfFziZZgyxy+X9C8QsAAP//AwBQ&#10;SwECLQAUAAYACAAAACEAtoM4kv4AAADhAQAAEwAAAAAAAAAAAAAAAAAAAAAAW0NvbnRlbnRfVHlw&#10;ZXNdLnhtbFBLAQItABQABgAIAAAAIQA4/SH/1gAAAJQBAAALAAAAAAAAAAAAAAAAAC8BAABfcmVs&#10;cy8ucmVsc1BLAQItABQABgAIAAAAIQA3V+BPZQIAABwFAAAOAAAAAAAAAAAAAAAAAC4CAABkcnMv&#10;ZTJvRG9jLnhtbFBLAQItABQABgAIAAAAIQBmg8lP3QAAAAoBAAAPAAAAAAAAAAAAAAAAAL8EAABk&#10;cnMvZG93bnJldi54bWxQSwUGAAAAAAQABADzAAAAyQUAAAAA&#10;" fillcolor="white [3201]" strokecolor="black [3200]" strokeweight="1pt">
                <v:stroke joinstyle="miter"/>
                <v:textbox>
                  <w:txbxContent>
                    <w:p w:rsidR="001E5552" w:rsidRPr="001E5552" w:rsidRDefault="004D592F" w:rsidP="001E5552">
                      <w:pPr>
                        <w:jc w:val="center"/>
                        <w:rPr>
                          <w:lang w:val="en-IN"/>
                        </w:rPr>
                      </w:pPr>
                      <w:r>
                        <w:rPr>
                          <w:lang w:val="en-IN"/>
                        </w:rPr>
                        <w:t>Dept.</w:t>
                      </w:r>
                    </w:p>
                  </w:txbxContent>
                </v:textbox>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89984" behindDoc="0" locked="0" layoutInCell="1" allowOverlap="1" wp14:anchorId="48D3463A" wp14:editId="6C3A02A6">
                <wp:simplePos x="0" y="0"/>
                <wp:positionH relativeFrom="margin">
                  <wp:posOffset>-274320</wp:posOffset>
                </wp:positionH>
                <wp:positionV relativeFrom="paragraph">
                  <wp:posOffset>3426460</wp:posOffset>
                </wp:positionV>
                <wp:extent cx="800100" cy="396240"/>
                <wp:effectExtent l="0" t="0" r="19050" b="22860"/>
                <wp:wrapNone/>
                <wp:docPr id="40" name="Oval 40"/>
                <wp:cNvGraphicFramePr/>
                <a:graphic xmlns:a="http://schemas.openxmlformats.org/drawingml/2006/main">
                  <a:graphicData uri="http://schemas.microsoft.com/office/word/2010/wordprocessingShape">
                    <wps:wsp>
                      <wps:cNvSpPr/>
                      <wps:spPr>
                        <a:xfrm>
                          <a:off x="0" y="0"/>
                          <a:ext cx="800100" cy="39624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0" o:spid="_x0000_s1047" style="position:absolute;left:0;text-align:left;margin-left:-21.6pt;margin-top:269.8pt;width:63pt;height:31.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rKZQIAABwFAAAOAAAAZHJzL2Uyb0RvYy54bWysVMFOGzEQvVfqP1i+l01SSiFigyIQVSUE&#10;qFBxdrw2sWp7XHuS3fTrO/ZuNqigHqpedj2eNzN+4zc+v+icZVsVkwFf8+nRhDPlJTTGP9f8++P1&#10;h1POEgrfCAte1XynEr9YvH933oa5msEabKMioyQ+zdtQ8zVimFdVkmvlRDqCoDw5NUQnkMz4XDVR&#10;tJTd2Wo2mZxULcQmRJAqJdq96p18UfJrrSTeaZ0UMltzOhuWbyzfVf5Wi3Mxf44irI0cjiH+4RRO&#10;GE9Fx1RXAgXbRPMqlTMyQgKNRxJcBVobqQoHYjOd/MHmYS2CKlyoOSmMbUr/L6283d5HZpqaH1N7&#10;vHB0R3dbYRmZ1Js2pDlBHsJ9HKxEy0y009HlP1FgXennbuyn6pBJ2jydECdKK8n18exk1uesDsEh&#10;JvyiwLG8qLmy1oSUGYu52N4kpJqE3qPIyOfpT1BWuLMqg63/pjSxoJqzEl30oy5tZMSl5s2PaWZD&#10;uQoyh2hj7Rg0fSvI4j5owOYwVTQ1Bk7eCjxUG9GlIngcA53xEP8erHv8nnXPNdPGbtWVK5uVA+at&#10;FTQ7uscIvcBTkNeGWnojEt6LSIqmW6ApxTv6aAttzWFYcbaG+Out/YwnoZGXs5YmpObp50ZExZn9&#10;6kmCZ9PjrBksxvGnzzMy4kvP6qXHb9wl0FVM6T0IsiwzHu1+qSO4JxrmZa5KLuEl1a65xLg3LrGf&#10;XHoOpFouC4zGKAi88Q9B5uS50Vkvj92TiGHQFZIgb2E/Ta+01WNzpIflBkGbIrxDX4croBEsGhqe&#10;izzjL+2COjxqi98AAAD//wMAUEsDBBQABgAIAAAAIQAAP9Hj3gAAAAoBAAAPAAAAZHJzL2Rvd25y&#10;ZXYueG1sTI9BTsMwEEX3SNzBGiQ2qLVJIWpDnAohOAApEmLnxNMkSjyOYjcNnJ5hRZejefr//Xy/&#10;uEHMOIXOk4b7tQKBVHvbUaPh4/C22oII0ZA1gyfU8I0B9sX1VW4y68/0jnMZG8EhFDKjoY1xzKQM&#10;dYvOhLUfkfh39JMzkc+pkXYyZw53g0yUSqUzHXFDa0Z8abHuy5PTUKq+RHlnfr5mVO2hGl/pU/Za&#10;394sz08gIi7xH4Y/fVaHgp0qfyIbxKBh9bBJGNXwuNmlIJjYJryl0pCqRIEscnk5ofgFAAD//wMA&#10;UEsBAi0AFAAGAAgAAAAhALaDOJL+AAAA4QEAABMAAAAAAAAAAAAAAAAAAAAAAFtDb250ZW50X1R5&#10;cGVzXS54bWxQSwECLQAUAAYACAAAACEAOP0h/9YAAACUAQAACwAAAAAAAAAAAAAAAAAvAQAAX3Jl&#10;bHMvLnJlbHNQSwECLQAUAAYACAAAACEAyx+KymUCAAAcBQAADgAAAAAAAAAAAAAAAAAuAgAAZHJz&#10;L2Uyb0RvYy54bWxQSwECLQAUAAYACAAAACEAAD/R494AAAAKAQAADwAAAAAAAAAAAAAAAAC/BAAA&#10;ZHJzL2Rvd25yZXYueG1sUEsFBgAAAAAEAAQA8wAAAMoFAAAAAA==&#10;" fillcolor="white [3201]" strokecolor="black [3200]" strokeweight="1pt">
                <v:stroke joinstyle="miter"/>
                <v:textbox>
                  <w:txbxContent>
                    <w:p w:rsidR="001E5552" w:rsidRPr="001E5552" w:rsidRDefault="001E5552" w:rsidP="001E5552">
                      <w:pPr>
                        <w:jc w:val="center"/>
                        <w:rPr>
                          <w:lang w:val="en-IN"/>
                        </w:rPr>
                      </w:pPr>
                      <w:r>
                        <w:rPr>
                          <w:lang w:val="en-IN"/>
                        </w:rPr>
                        <w:t>Name</w:t>
                      </w:r>
                    </w:p>
                  </w:txbxContent>
                </v:textbox>
                <w10:wrap anchorx="margin"/>
              </v:oval>
            </w:pict>
          </mc:Fallback>
        </mc:AlternateContent>
      </w:r>
      <w:r w:rsidR="001E5552">
        <w:rPr>
          <w:iCs/>
          <w:noProof/>
          <w:color w:val="404040" w:themeColor="text1" w:themeTint="BF"/>
          <w:lang w:val="en-IN" w:eastAsia="en-IN" w:bidi="ar-SA"/>
        </w:rPr>
        <mc:AlternateContent>
          <mc:Choice Requires="wps">
            <w:drawing>
              <wp:anchor distT="0" distB="0" distL="114300" distR="114300" simplePos="0" relativeHeight="251698176" behindDoc="0" locked="0" layoutInCell="1" allowOverlap="1" wp14:anchorId="48D3463A" wp14:editId="6C3A02A6">
                <wp:simplePos x="0" y="0"/>
                <wp:positionH relativeFrom="column">
                  <wp:posOffset>-396240</wp:posOffset>
                </wp:positionH>
                <wp:positionV relativeFrom="paragraph">
                  <wp:posOffset>2984500</wp:posOffset>
                </wp:positionV>
                <wp:extent cx="723900" cy="342900"/>
                <wp:effectExtent l="0" t="0" r="19050" b="19050"/>
                <wp:wrapNone/>
                <wp:docPr id="44" name="Oval 44"/>
                <wp:cNvGraphicFramePr/>
                <a:graphic xmlns:a="http://schemas.openxmlformats.org/drawingml/2006/main">
                  <a:graphicData uri="http://schemas.microsoft.com/office/word/2010/wordprocessingShape">
                    <wps:wsp>
                      <wps:cNvSpPr/>
                      <wps:spPr>
                        <a:xfrm>
                          <a:off x="0" y="0"/>
                          <a:ext cx="72390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LecID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3463A" id="Oval 44" o:spid="_x0000_s1048" style="position:absolute;left:0;text-align:left;margin-left:-31.2pt;margin-top:235pt;width:57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nsZAIAABwFAAAOAAAAZHJzL2Uyb0RvYy54bWysVEtvGyEQvlfqf0Dc67U3btNYWUeWo1SV&#10;rDhqUuWMWYhRgaGAvev++g7sI1ET9VD1ws7sfN8M8+LyqjWaHIUPCmxFZ5MpJcJyqJV9quj3h5sP&#10;nykJkdmaabCioicR6NXy/bvLxi1ECXvQtfAEndiwaFxF9zG6RVEEvheGhQk4YdEowRsWUfVPRe1Z&#10;g96NLsrp9FPRgK+dBy5CwL/XnZEus38pBY9bKYOIRFcU7xbz6fO5S2exvGSLJ8/cXvH+GuwfbmGY&#10;shh0dHXNIiMHr165Mop7CCDjhIMpQErFRc4Bs5lN/8jmfs+cyLlgcYIbyxT+n1t+e7zzRNUVnc8p&#10;scxgj7ZHpgmqWJvGhQVC7t2d77WAYkq0ld6kL6ZA2lzP01hP0UbC8ed5eXYxxapzNJ3NyySjl+KZ&#10;7HyIXwQYkoSKCq2VCyljtmDHTYgdekAhNd2nu0GW4kmLBNb2m5CYBcYsMzvPj1hrTzCXitY/Zn3k&#10;jEwUqbQeSbO3SDoOpB6baCLP1EicvkV8jjaic0SwcSQaZcH/nSw7/JB1l2tKO7a7NresLIce7aA+&#10;YR89dAMeHL9RWNINC/GOeZxo7AJuadziITU0FYVeomQP/tdb/xMeBw2tlDS4IRUNPw/MC0r0V4sj&#10;eDGbz9NKZWX+8bxExb+07F5a7MGsAVsxw/fA8SwmfNSDKD2YR1zmVYqKJmY5xq4oj35Q1rHbXHwO&#10;uFitMgzXyLG4sfeOJ+ep0GleHtpH5l0/VxEH8haGbXo1Wx02MS2sDhGkyoOXSt3VtW8BrmCe3v65&#10;SDv+Us+o50dt+RsAAP//AwBQSwMEFAAGAAgAAAAhAAc5wrDeAAAACgEAAA8AAABkcnMvZG93bnJl&#10;di54bWxMj8FKxDAQhu+C7xBG8CK7yZZal9p0EdEHsCuIt7SZbUubSWmy3erTO570NAzz8c/3F4fV&#10;jWLBOfSeNOy2CgRS421PrYb34+tmDyJEQ9aMnlDDFwY4lNdXhcmtv9AbLlVsBYdQyI2GLsYplzI0&#10;HToTtn5C4tvJz85EXudW2tlcONyNMlEqk870xB86M+Fzh81QnZ2GSg0Vyjvz/bmg6o719EIfctD6&#10;9mZ9egQRcY1/MPzqszqU7FT7M9kgRg2bLEkZ1ZA+KC7FxP0uA1HzTFIFsizk/wrlDwAAAP//AwBQ&#10;SwECLQAUAAYACAAAACEAtoM4kv4AAADhAQAAEwAAAAAAAAAAAAAAAAAAAAAAW0NvbnRlbnRfVHlw&#10;ZXNdLnhtbFBLAQItABQABgAIAAAAIQA4/SH/1gAAAJQBAAALAAAAAAAAAAAAAAAAAC8BAABfcmVs&#10;cy8ucmVsc1BLAQItABQABgAIAAAAIQDIiNnsZAIAABwFAAAOAAAAAAAAAAAAAAAAAC4CAABkcnMv&#10;ZTJvRG9jLnhtbFBLAQItABQABgAIAAAAIQAHOcKw3gAAAAoBAAAPAAAAAAAAAAAAAAAAAL4EAABk&#10;cnMvZG93bnJldi54bWxQSwUGAAAAAAQABADzAAAAyQUAAAAA&#10;" fillcolor="white [3201]" strokecolor="black [3200]" strokeweight="1pt">
                <v:stroke joinstyle="miter"/>
                <v:textbox>
                  <w:txbxContent>
                    <w:p w:rsidR="001E5552" w:rsidRPr="001E5552" w:rsidRDefault="001E5552" w:rsidP="001E5552">
                      <w:pPr>
                        <w:jc w:val="center"/>
                        <w:rPr>
                          <w:lang w:val="en-IN"/>
                        </w:rPr>
                      </w:pPr>
                      <w:r>
                        <w:rPr>
                          <w:lang w:val="en-IN"/>
                        </w:rPr>
                        <w:t>LecID</w:t>
                      </w:r>
                    </w:p>
                  </w:txbxContent>
                </v:textbox>
              </v:oval>
            </w:pict>
          </mc:Fallback>
        </mc:AlternateContent>
      </w:r>
      <w:r w:rsidR="00B130AB">
        <w:rPr>
          <w:iCs/>
          <w:noProof/>
          <w:color w:val="404040" w:themeColor="text1" w:themeTint="BF"/>
          <w:lang w:val="en-IN" w:eastAsia="en-IN" w:bidi="ar-SA"/>
        </w:rPr>
        <mc:AlternateContent>
          <mc:Choice Requires="wps">
            <w:drawing>
              <wp:anchor distT="0" distB="0" distL="114300" distR="114300" simplePos="0" relativeHeight="251678720" behindDoc="0" locked="0" layoutInCell="1" allowOverlap="1">
                <wp:simplePos x="0" y="0"/>
                <wp:positionH relativeFrom="column">
                  <wp:posOffset>4701540</wp:posOffset>
                </wp:positionH>
                <wp:positionV relativeFrom="paragraph">
                  <wp:posOffset>2877820</wp:posOffset>
                </wp:positionV>
                <wp:extent cx="1089660" cy="358140"/>
                <wp:effectExtent l="0" t="0" r="15240" b="22860"/>
                <wp:wrapNone/>
                <wp:docPr id="34" name="Rectangle 34"/>
                <wp:cNvGraphicFramePr/>
                <a:graphic xmlns:a="http://schemas.openxmlformats.org/drawingml/2006/main">
                  <a:graphicData uri="http://schemas.microsoft.com/office/word/2010/wordprocessingShape">
                    <wps:wsp>
                      <wps:cNvSpPr/>
                      <wps:spPr>
                        <a:xfrm>
                          <a:off x="0" y="0"/>
                          <a:ext cx="1089660" cy="358140"/>
                        </a:xfrm>
                        <a:prstGeom prst="rect">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9" style="position:absolute;left:0;text-align:left;margin-left:370.2pt;margin-top:226.6pt;width:85.8pt;height:2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ulbAIAAB8FAAAOAAAAZHJzL2Uyb0RvYy54bWysVEtv2zAMvg/YfxB0Xx2na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FP55x&#10;ZkVNM3og1ITdGMXojABqnJ+T36NbYa95EmO3rcY6/qkP1iZQDyOoqg1M0mE+OTs/PSXsJdmOT87y&#10;WUI9e4126MM3BTWLQsGRyicsxf7WB6pIroMLKfE2Xf0khYNR8QrGPihNjVDFaYpOFFJXBtle0PDL&#10;H3nshXIlzxiiK2PGoPyjIBOGoN43hqlEqzFw8lHga7XRO1UEG8bAurKAfw/Wnf/QdddrbDu06zZN&#10;bXo8TGgN5YFGidBx3Dt5UxGet8KHlUAiNY2AFjXc00cbaAoOvcTZFvDXR+fRn7hGVs4aWpKC+587&#10;gYoz890SC8/zGU2ThaTMTr5OScG3lvVbi93VV0CjyOlJcDKJ0T+YQdQI9Qvt8zJWJZOwkmoXXAYc&#10;lKvQLS+9CFItl8mNNsmJcGsfnYzJI9CRL0/ti0DXkyoQHe9gWCgxf8etzjdGWljuAugqES9C3eHa&#10;j4C2MHGofzHimr/Vk9fru7b4DQAA//8DAFBLAwQUAAYACAAAACEAcLuCNOEAAAALAQAADwAAAGRy&#10;cy9kb3ducmV2LnhtbEyPwU7DMBBE70j8g7VI3KjdkKYkxKkqBCcqKgoHjm68JBHxOrLdJP17zKkc&#10;V/s086bczKZnIzrfWZKwXAhgSLXVHTUSPj9e7h6A+aBIq94SSjijh011fVWqQtuJ3nE8hIbFEPKF&#10;ktCGMBSc+7pFo/zCDkjx922dUSGeruHaqSmGm54nQmTcqI5iQ6sGfGqx/jmcjAS778791uVv4w7X&#10;X6/7IKY5e5by9mbePgILOIcLDH/6UR2q6HS0J9Ke9RLWqUgjKiFd3SfAIpEvk7juKGEl8gx4VfL/&#10;G6pfAAAA//8DAFBLAQItABQABgAIAAAAIQC2gziS/gAAAOEBAAATAAAAAAAAAAAAAAAAAAAAAABb&#10;Q29udGVudF9UeXBlc10ueG1sUEsBAi0AFAAGAAgAAAAhADj9If/WAAAAlAEAAAsAAAAAAAAAAAAA&#10;AAAALwEAAF9yZWxzLy5yZWxzUEsBAi0AFAAGAAgAAAAhAC+666VsAgAAHwUAAA4AAAAAAAAAAAAA&#10;AAAALgIAAGRycy9lMm9Eb2MueG1sUEsBAi0AFAAGAAgAAAAhAHC7gjThAAAACwEAAA8AAAAAAAAA&#10;AAAAAAAAxgQAAGRycy9kb3ducmV2LnhtbFBLBQYAAAAABAAEAPMAAADUBQAAAAA=&#10;" fillcolor="white [3201]" strokecolor="black [3200]" strokeweight="1pt">
                <v:textbox>
                  <w:txbxContent>
                    <w:p w:rsidR="001E5552" w:rsidRPr="001E5552" w:rsidRDefault="001E5552" w:rsidP="001E5552">
                      <w:pPr>
                        <w:jc w:val="center"/>
                        <w:rPr>
                          <w:lang w:val="en-IN"/>
                        </w:rPr>
                      </w:pPr>
                      <w:r>
                        <w:rPr>
                          <w:lang w:val="en-IN"/>
                        </w:rPr>
                        <w:t>QUESTIONS</w:t>
                      </w:r>
                    </w:p>
                  </w:txbxContent>
                </v:textbox>
              </v:rect>
            </w:pict>
          </mc:Fallback>
        </mc:AlternateContent>
      </w:r>
      <w:r w:rsidR="00B130AB">
        <w:rPr>
          <w:iCs/>
          <w:noProof/>
          <w:color w:val="404040" w:themeColor="text1" w:themeTint="BF"/>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457200</wp:posOffset>
                </wp:positionH>
                <wp:positionV relativeFrom="paragraph">
                  <wp:posOffset>3060700</wp:posOffset>
                </wp:positionV>
                <wp:extent cx="1028700" cy="3429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1E5552" w:rsidRPr="001E5552" w:rsidRDefault="001E5552" w:rsidP="001E5552">
                            <w:pPr>
                              <w:jc w:val="center"/>
                              <w:rPr>
                                <w:lang w:val="en-IN"/>
                              </w:rPr>
                            </w:pPr>
                            <w:r>
                              <w:rPr>
                                <w:lang w:val="en-IN"/>
                              </w:rP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50" style="position:absolute;left:0;text-align:left;margin-left:36pt;margin-top:241pt;width:81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KlaQIAAB8FAAAOAAAAZHJzL2Uyb0RvYy54bWysVEtv2zAMvg/YfxB0X/1ItrZBnCJo0WFA&#10;0RZth54VWUqM6TVKiZ39+lHyo0VX7DDsYpMiP1IkP2p50WlFDgJ8Y01Fi5OcEmG4rRuzrej3p+tP&#10;Z5T4wEzNlDWiokfh6cXq44dl6xaitDuragEEgxi/aF1FdyG4RZZ5vhOa+RPrhEGjtKBZQBW2WQ2s&#10;xehaZWWef8laC7UDy4X3eHrVG+kqxZdS8HAnpReBqIri3UL6Qvpu4jdbLdliC8ztGj5cg/3DLTRr&#10;DCadQl2xwMgemj9C6YaD9VaGE251ZqVsuEg1YDVF/qaaxx1zItWCzfFuapP/f2H57eEeSFNXdDaj&#10;xDCNM3rArjGzVYLgGTaodX6Bfo/uHgbNoxir7STo+Mc6SJeaepyaKrpAOB4WeXl2mmPvOdpm8/Ic&#10;ZQyTvaAd+PBVWE2iUFHA9KmX7HDjQ+86uiAu3qbPn6RwVCJeQZkHIbEQzFgmdKKQuFRADgyHX/8o&#10;hrTJM0Jko9QEKt4DqTCCBt8IE4lWEzB/D/iSbfJOGa0JE1A3xsLfwbL3H6vua41lh27TpamV83FC&#10;G1sfcZRge457x68b7OcN8+GeAZIaR4CLGu7wI5VtK2oHiZKdhV/vnUd/5BpaKWlxSSrqf+4ZCErU&#10;N4MsPC/m87hVSZl/Pi1RgdeWzWuL2etLi6Mo8ElwPInRP6hRlGD1M+7zOmZFEzMcc1eUBxiVy9Av&#10;L74IXKzXyQ03ybFwYx4dj8FjoyNfnrpnBm4gVUA63tpxodjiDbd634g0dr0PVjaJeLHVfV+HEeAW&#10;JuoOL0Zc89d68np511a/AQAA//8DAFBLAwQUAAYACAAAACEArXZ0wt8AAAAKAQAADwAAAGRycy9k&#10;b3ducmV2LnhtbEyPzU7DMBCE70i8g7VI3KhNWtISsqkqBCcQFaWHHt14SSL8E9lukr497gluM9rR&#10;7DflejKaDeRD5yzC/UwAI1s71dkGYf/1ercCFqK0SmpnCeFMAdbV9VUpC+VG+0nDLjYsldhQSIQ2&#10;xr7gPNQtGRlmriebbt/OGxmT9Q1XXo6p3GieCZFzIzubPrSyp+eW6p/dySC4bXfWG//4MbzT8vC2&#10;jWKc8hfE25tp8wQs0hT/wnDBT+hQJaajO1kVmEZYZmlKRFisLiIFsvkiiSPCwzwXwKuS/59Q/QIA&#10;AP//AwBQSwECLQAUAAYACAAAACEAtoM4kv4AAADhAQAAEwAAAAAAAAAAAAAAAAAAAAAAW0NvbnRl&#10;bnRfVHlwZXNdLnhtbFBLAQItABQABgAIAAAAIQA4/SH/1gAAAJQBAAALAAAAAAAAAAAAAAAAAC8B&#10;AABfcmVscy8ucmVsc1BLAQItABQABgAIAAAAIQBXTeKlaQIAAB8FAAAOAAAAAAAAAAAAAAAAAC4C&#10;AABkcnMvZTJvRG9jLnhtbFBLAQItABQABgAIAAAAIQCtdnTC3wAAAAoBAAAPAAAAAAAAAAAAAAAA&#10;AMMEAABkcnMvZG93bnJldi54bWxQSwUGAAAAAAQABADzAAAAzwUAAAAA&#10;" fillcolor="white [3201]" strokecolor="black [3200]" strokeweight="1pt">
                <v:textbox>
                  <w:txbxContent>
                    <w:p w:rsidR="001E5552" w:rsidRPr="001E5552" w:rsidRDefault="001E5552" w:rsidP="001E5552">
                      <w:pPr>
                        <w:jc w:val="center"/>
                        <w:rPr>
                          <w:lang w:val="en-IN"/>
                        </w:rPr>
                      </w:pPr>
                      <w:r>
                        <w:rPr>
                          <w:lang w:val="en-IN"/>
                        </w:rPr>
                        <w:t>LECTURER</w:t>
                      </w:r>
                    </w:p>
                  </w:txbxContent>
                </v:textbox>
              </v:rect>
            </w:pict>
          </mc:Fallback>
        </mc:AlternateContent>
      </w:r>
    </w:p>
    <w:sectPr w:rsidR="000E004B" w:rsidRPr="00B130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523" w:rsidRDefault="00C675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49654"/>
      <w:docPartObj>
        <w:docPartGallery w:val="Page Numbers (Bottom of Page)"/>
        <w:docPartUnique/>
      </w:docPartObj>
    </w:sdtPr>
    <w:sdtEndPr>
      <w:rPr>
        <w:noProof/>
      </w:rPr>
    </w:sdtEndPr>
    <w:sdtContent>
      <w:p w:rsidR="00C67523" w:rsidRDefault="00C67523">
        <w:pPr>
          <w:pStyle w:val="Footer"/>
          <w:jc w:val="right"/>
        </w:pPr>
        <w:r>
          <w:fldChar w:fldCharType="begin"/>
        </w:r>
        <w:r>
          <w:instrText xml:space="preserve"> PAGE   \* MERGEFORMAT </w:instrText>
        </w:r>
        <w:r>
          <w:fldChar w:fldCharType="separate"/>
        </w:r>
        <w:r w:rsidR="004D592F">
          <w:rPr>
            <w:noProof/>
          </w:rPr>
          <w:t>4</w:t>
        </w:r>
        <w:r>
          <w:rPr>
            <w:noProof/>
          </w:rPr>
          <w:fldChar w:fldCharType="end"/>
        </w:r>
      </w:p>
    </w:sdtContent>
  </w:sdt>
  <w:p w:rsidR="00C67523" w:rsidRDefault="00C675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523" w:rsidRDefault="00C6752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523" w:rsidRDefault="00C67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523" w:rsidRDefault="00C675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523" w:rsidRDefault="00C67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3699"/>
    <w:multiLevelType w:val="hybridMultilevel"/>
    <w:tmpl w:val="9D94B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8A056F"/>
    <w:multiLevelType w:val="hybridMultilevel"/>
    <w:tmpl w:val="5C72D9AA"/>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 w15:restartNumberingAfterBreak="0">
    <w:nsid w:val="061D2B13"/>
    <w:multiLevelType w:val="hybridMultilevel"/>
    <w:tmpl w:val="667E8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33763B"/>
    <w:multiLevelType w:val="hybridMultilevel"/>
    <w:tmpl w:val="78E68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62A13"/>
    <w:multiLevelType w:val="hybridMultilevel"/>
    <w:tmpl w:val="B908F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DA6852"/>
    <w:multiLevelType w:val="hybridMultilevel"/>
    <w:tmpl w:val="5B40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00714"/>
    <w:multiLevelType w:val="hybridMultilevel"/>
    <w:tmpl w:val="2066487A"/>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E17521"/>
    <w:multiLevelType w:val="hybridMultilevel"/>
    <w:tmpl w:val="82D002B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2C87993"/>
    <w:multiLevelType w:val="hybridMultilevel"/>
    <w:tmpl w:val="868A06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53F0924"/>
    <w:multiLevelType w:val="hybridMultilevel"/>
    <w:tmpl w:val="6E68F14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F821F7"/>
    <w:multiLevelType w:val="hybridMultilevel"/>
    <w:tmpl w:val="6E66B88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6A6A2B07"/>
    <w:multiLevelType w:val="hybridMultilevel"/>
    <w:tmpl w:val="B4D03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27952F4"/>
    <w:multiLevelType w:val="hybridMultilevel"/>
    <w:tmpl w:val="25E2B15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6874B7"/>
    <w:multiLevelType w:val="hybridMultilevel"/>
    <w:tmpl w:val="DC86B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2D5C3A"/>
    <w:multiLevelType w:val="hybridMultilevel"/>
    <w:tmpl w:val="1346B57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6"/>
  </w:num>
  <w:num w:numId="3">
    <w:abstractNumId w:val="12"/>
  </w:num>
  <w:num w:numId="4">
    <w:abstractNumId w:val="9"/>
  </w:num>
  <w:num w:numId="5">
    <w:abstractNumId w:val="3"/>
  </w:num>
  <w:num w:numId="6">
    <w:abstractNumId w:val="0"/>
  </w:num>
  <w:num w:numId="7">
    <w:abstractNumId w:val="10"/>
  </w:num>
  <w:num w:numId="8">
    <w:abstractNumId w:val="14"/>
  </w:num>
  <w:num w:numId="9">
    <w:abstractNumId w:val="1"/>
  </w:num>
  <w:num w:numId="10">
    <w:abstractNumId w:val="7"/>
  </w:num>
  <w:num w:numId="11">
    <w:abstractNumId w:val="13"/>
  </w:num>
  <w:num w:numId="12">
    <w:abstractNumId w:val="11"/>
  </w:num>
  <w:num w:numId="13">
    <w:abstractNumId w:val="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67"/>
    <w:rsid w:val="000E004B"/>
    <w:rsid w:val="001E5552"/>
    <w:rsid w:val="00272A28"/>
    <w:rsid w:val="004D592F"/>
    <w:rsid w:val="00855ED0"/>
    <w:rsid w:val="009E292F"/>
    <w:rsid w:val="00A30A4B"/>
    <w:rsid w:val="00B10567"/>
    <w:rsid w:val="00B130AB"/>
    <w:rsid w:val="00C67523"/>
    <w:rsid w:val="00CD0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5D298-421C-4DD6-9AC2-7C31F946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567"/>
    <w:pPr>
      <w:spacing w:after="200" w:line="276" w:lineRule="auto"/>
    </w:pPr>
    <w:rPr>
      <w:rFonts w:cs="Gautami"/>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10567"/>
    <w:pPr>
      <w:ind w:left="720"/>
      <w:contextualSpacing/>
    </w:pPr>
  </w:style>
  <w:style w:type="paragraph" w:styleId="Header">
    <w:name w:val="header"/>
    <w:basedOn w:val="Normal"/>
    <w:link w:val="HeaderChar"/>
    <w:uiPriority w:val="99"/>
    <w:unhideWhenUsed/>
    <w:rsid w:val="00B10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567"/>
    <w:rPr>
      <w:rFonts w:cs="Gautami"/>
      <w:lang w:val="en-US" w:bidi="te-IN"/>
    </w:rPr>
  </w:style>
  <w:style w:type="paragraph" w:styleId="Footer">
    <w:name w:val="footer"/>
    <w:basedOn w:val="Normal"/>
    <w:link w:val="FooterChar"/>
    <w:uiPriority w:val="99"/>
    <w:unhideWhenUsed/>
    <w:rsid w:val="00B10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567"/>
    <w:rPr>
      <w:rFonts w:cs="Gautami"/>
      <w:lang w:val="en-US" w:bidi="te-IN"/>
    </w:rPr>
  </w:style>
  <w:style w:type="paragraph" w:styleId="NoSpacing">
    <w:name w:val="No Spacing"/>
    <w:uiPriority w:val="1"/>
    <w:qFormat/>
    <w:rsid w:val="00855ED0"/>
    <w:pPr>
      <w:spacing w:after="0" w:line="240" w:lineRule="auto"/>
    </w:pPr>
    <w:rPr>
      <w:rFonts w:cs="Gautami"/>
      <w:lang w:val="en-US" w:bidi="te-IN"/>
    </w:rPr>
  </w:style>
  <w:style w:type="character" w:styleId="Strong">
    <w:name w:val="Strong"/>
    <w:basedOn w:val="DefaultParagraphFont"/>
    <w:uiPriority w:val="22"/>
    <w:qFormat/>
    <w:rsid w:val="00855ED0"/>
    <w:rPr>
      <w:b/>
      <w:bCs/>
    </w:rPr>
  </w:style>
  <w:style w:type="character" w:styleId="Emphasis">
    <w:name w:val="Emphasis"/>
    <w:basedOn w:val="DefaultParagraphFont"/>
    <w:uiPriority w:val="20"/>
    <w:qFormat/>
    <w:rsid w:val="00855ED0"/>
    <w:rPr>
      <w:i/>
      <w:iCs/>
    </w:rPr>
  </w:style>
  <w:style w:type="character" w:styleId="SubtleEmphasis">
    <w:name w:val="Subtle Emphasis"/>
    <w:basedOn w:val="DefaultParagraphFont"/>
    <w:uiPriority w:val="19"/>
    <w:qFormat/>
    <w:rsid w:val="00855E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A6409-F473-4949-ADE1-681642C2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6</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Jebaraj A</dc:creator>
  <cp:keywords/>
  <dc:description/>
  <cp:lastModifiedBy>Jebaraj A</cp:lastModifiedBy>
  <cp:revision>1</cp:revision>
  <dcterms:created xsi:type="dcterms:W3CDTF">2019-12-18T06:47:00Z</dcterms:created>
  <dcterms:modified xsi:type="dcterms:W3CDTF">2019-12-18T18:23:00Z</dcterms:modified>
</cp:coreProperties>
</file>