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6B81E" w14:textId="49114892" w:rsidR="001067F2" w:rsidRPr="00A55DC0" w:rsidRDefault="001067F2" w:rsidP="001067F2">
      <w:pPr>
        <w:rPr>
          <w:b/>
          <w:bCs/>
        </w:rPr>
      </w:pPr>
      <w:r w:rsidRPr="00660752">
        <w:rPr>
          <w:b/>
          <w:bCs/>
        </w:rPr>
        <w:t>AGES AND PERCENTAGE :</w:t>
      </w:r>
    </w:p>
    <w:p w14:paraId="01F239A8" w14:textId="77777777" w:rsidR="001067F2" w:rsidRDefault="001067F2" w:rsidP="001067F2">
      <w:r>
        <w:t>1.Use algebraic equations to represent age relationships.</w:t>
      </w:r>
    </w:p>
    <w:p w14:paraId="449AA4F1" w14:textId="77777777" w:rsidR="001067F2" w:rsidRDefault="001067F2" w:rsidP="001067F2">
      <w:r>
        <w:t>2. Percentage increase: New value = Original value + (Original value * Percentage increase)</w:t>
      </w:r>
    </w:p>
    <w:p w14:paraId="7BB69342" w14:textId="77777777" w:rsidR="001067F2" w:rsidRDefault="001067F2" w:rsidP="001067F2">
      <w:r>
        <w:t>3. Percentage decrease: New value = Original value - (Original value * Percentage decrease)</w:t>
      </w:r>
    </w:p>
    <w:p w14:paraId="263C366D" w14:textId="77777777" w:rsidR="001067F2" w:rsidRDefault="001067F2" w:rsidP="001067F2">
      <w:r>
        <w:t>------------------------------------------------------------</w:t>
      </w:r>
    </w:p>
    <w:p w14:paraId="6F00B95A" w14:textId="77777777" w:rsidR="001067F2" w:rsidRPr="00660752" w:rsidRDefault="001067F2" w:rsidP="001067F2">
      <w:pPr>
        <w:rPr>
          <w:b/>
          <w:bCs/>
        </w:rPr>
      </w:pPr>
      <w:r w:rsidRPr="00660752">
        <w:rPr>
          <w:b/>
          <w:bCs/>
        </w:rPr>
        <w:t>EXAMPLE PROBLEM:</w:t>
      </w:r>
    </w:p>
    <w:p w14:paraId="09D3B606" w14:textId="1A906B09" w:rsidR="001067F2" w:rsidRPr="00660752" w:rsidRDefault="001067F2" w:rsidP="001067F2">
      <w:pPr>
        <w:rPr>
          <w:b/>
          <w:bCs/>
        </w:rPr>
      </w:pPr>
      <w:r w:rsidRPr="00660752">
        <w:rPr>
          <w:b/>
          <w:bCs/>
        </w:rPr>
        <w:t>Ages</w:t>
      </w:r>
      <w:r w:rsidRPr="00660752">
        <w:rPr>
          <w:b/>
          <w:bCs/>
        </w:rPr>
        <w:t>:</w:t>
      </w:r>
    </w:p>
    <w:p w14:paraId="19FAAF44" w14:textId="77777777" w:rsidR="001067F2" w:rsidRDefault="001067F2" w:rsidP="001067F2"/>
    <w:p w14:paraId="41228830" w14:textId="77777777" w:rsidR="001067F2" w:rsidRDefault="001067F2" w:rsidP="001067F2">
      <w:r>
        <w:t>1. Problem: A father is 30 years old, and his son is 5 years old. In how many years will the father be three times as old as his son?</w:t>
      </w:r>
    </w:p>
    <w:p w14:paraId="64CF7406" w14:textId="77777777" w:rsidR="001067F2" w:rsidRDefault="001067F2" w:rsidP="001067F2">
      <w:r>
        <w:t>Solution:</w:t>
      </w:r>
    </w:p>
    <w:p w14:paraId="05A2FB2D" w14:textId="77777777" w:rsidR="001067F2" w:rsidRDefault="001067F2" w:rsidP="001067F2">
      <w:r>
        <w:t xml:space="preserve">    - Step 1: Let x be the number of years.</w:t>
      </w:r>
    </w:p>
    <w:p w14:paraId="588A9D86" w14:textId="77777777" w:rsidR="001067F2" w:rsidRDefault="001067F2" w:rsidP="001067F2">
      <w:r>
        <w:t xml:space="preserve">    - Step 2: Father's age after x years = 30 + x</w:t>
      </w:r>
    </w:p>
    <w:p w14:paraId="58CA1603" w14:textId="77777777" w:rsidR="001067F2" w:rsidRDefault="001067F2" w:rsidP="001067F2">
      <w:r>
        <w:t xml:space="preserve">    - Step 3: Son's age after x years = 5 + x</w:t>
      </w:r>
    </w:p>
    <w:p w14:paraId="5BBB665A" w14:textId="77777777" w:rsidR="001067F2" w:rsidRDefault="001067F2" w:rsidP="001067F2">
      <w:r>
        <w:t xml:space="preserve">    - Step 4: According to the problem, 30 + x = 3(5 + x)</w:t>
      </w:r>
    </w:p>
    <w:p w14:paraId="3F526ECD" w14:textId="77777777" w:rsidR="001067F2" w:rsidRDefault="001067F2" w:rsidP="001067F2">
      <w:r>
        <w:t xml:space="preserve">    - Step 5: Solve for x: 30 + x = 15 + 3x</w:t>
      </w:r>
    </w:p>
    <w:p w14:paraId="58717BB9" w14:textId="77777777" w:rsidR="001067F2" w:rsidRDefault="001067F2" w:rsidP="001067F2">
      <w:r>
        <w:t xml:space="preserve">    - Step 6: 30 - 15 = 3x - x</w:t>
      </w:r>
    </w:p>
    <w:p w14:paraId="14A44C77" w14:textId="77777777" w:rsidR="001067F2" w:rsidRDefault="001067F2" w:rsidP="001067F2">
      <w:r>
        <w:t xml:space="preserve">    - Step 7: 15 = 2x</w:t>
      </w:r>
    </w:p>
    <w:p w14:paraId="7E16260D" w14:textId="77777777" w:rsidR="001067F2" w:rsidRDefault="001067F2" w:rsidP="001067F2">
      <w:r>
        <w:t xml:space="preserve">    - Step 8: x = 7.5 years</w:t>
      </w:r>
    </w:p>
    <w:p w14:paraId="32BEC319" w14:textId="77777777" w:rsidR="001067F2" w:rsidRDefault="001067F2" w:rsidP="001067F2"/>
    <w:p w14:paraId="5B4F7205" w14:textId="77777777" w:rsidR="001067F2" w:rsidRDefault="001067F2" w:rsidP="001067F2">
      <w:r>
        <w:t>2. Problem: A person's age after 15 years will be three times his age 5 years ago. What is his present age?</w:t>
      </w:r>
    </w:p>
    <w:p w14:paraId="11D5FECA" w14:textId="77777777" w:rsidR="001067F2" w:rsidRDefault="001067F2" w:rsidP="001067F2">
      <w:r>
        <w:t>Solution:</w:t>
      </w:r>
    </w:p>
    <w:p w14:paraId="599C3E1C" w14:textId="77777777" w:rsidR="001067F2" w:rsidRDefault="001067F2" w:rsidP="001067F2">
      <w:r>
        <w:t xml:space="preserve">    - Step 1: Let present age = x</w:t>
      </w:r>
    </w:p>
    <w:p w14:paraId="5A0790E3" w14:textId="77777777" w:rsidR="001067F2" w:rsidRDefault="001067F2" w:rsidP="001067F2">
      <w:r>
        <w:t xml:space="preserve">    - Step 2: Age 5 years ago = x - 5</w:t>
      </w:r>
    </w:p>
    <w:p w14:paraId="6F4E30B3" w14:textId="77777777" w:rsidR="001067F2" w:rsidRDefault="001067F2" w:rsidP="001067F2">
      <w:r>
        <w:t xml:space="preserve">    - Step 3: Age after 15 years = x + 15</w:t>
      </w:r>
    </w:p>
    <w:p w14:paraId="25AF33DF" w14:textId="77777777" w:rsidR="001067F2" w:rsidRDefault="001067F2" w:rsidP="001067F2">
      <w:r>
        <w:t xml:space="preserve">    - Step 4: According to the problem, x + 15 = 3(x - 5)</w:t>
      </w:r>
    </w:p>
    <w:p w14:paraId="4D65BAC4" w14:textId="77777777" w:rsidR="001067F2" w:rsidRDefault="001067F2" w:rsidP="001067F2">
      <w:r>
        <w:t xml:space="preserve">    - Step 5: Solve for x: x + 15 = 3x - 15</w:t>
      </w:r>
    </w:p>
    <w:p w14:paraId="52BAD95A" w14:textId="77777777" w:rsidR="001067F2" w:rsidRDefault="001067F2" w:rsidP="001067F2">
      <w:r>
        <w:t xml:space="preserve">    - Step 6: 15 + 15 = 3x - x</w:t>
      </w:r>
    </w:p>
    <w:p w14:paraId="65313DF7" w14:textId="77777777" w:rsidR="001067F2" w:rsidRDefault="001067F2" w:rsidP="001067F2">
      <w:r>
        <w:t xml:space="preserve">    - Step 7: 30 = 2x</w:t>
      </w:r>
    </w:p>
    <w:p w14:paraId="2D2318A1" w14:textId="77777777" w:rsidR="001067F2" w:rsidRDefault="001067F2" w:rsidP="001067F2">
      <w:r>
        <w:t xml:space="preserve">    - Step 8: x = 15 years</w:t>
      </w:r>
    </w:p>
    <w:p w14:paraId="3674A18B" w14:textId="77777777" w:rsidR="001067F2" w:rsidRDefault="001067F2" w:rsidP="001067F2">
      <w:r>
        <w:t>---------------------------------------------------------------</w:t>
      </w:r>
    </w:p>
    <w:p w14:paraId="33662F28" w14:textId="77777777" w:rsidR="001067F2" w:rsidRPr="00660752" w:rsidRDefault="001067F2" w:rsidP="001067F2">
      <w:pPr>
        <w:rPr>
          <w:b/>
          <w:bCs/>
        </w:rPr>
      </w:pPr>
      <w:r w:rsidRPr="00660752">
        <w:rPr>
          <w:b/>
          <w:bCs/>
        </w:rPr>
        <w:lastRenderedPageBreak/>
        <w:t>EXAMPLE PROBLEM OF PERCENTAGE:</w:t>
      </w:r>
    </w:p>
    <w:p w14:paraId="722BED51" w14:textId="77777777" w:rsidR="001067F2" w:rsidRDefault="001067F2" w:rsidP="001067F2"/>
    <w:p w14:paraId="1A3C29D3" w14:textId="77777777" w:rsidR="001067F2" w:rsidRDefault="001067F2" w:rsidP="001067F2">
      <w:r>
        <w:t>1. Problem: A shirt is priced at $80. If it's on sale for 20% off, how much will you pay?</w:t>
      </w:r>
    </w:p>
    <w:p w14:paraId="111D3EA0" w14:textId="77777777" w:rsidR="001067F2" w:rsidRDefault="001067F2" w:rsidP="001067F2">
      <w:r>
        <w:t>Solution:</w:t>
      </w:r>
    </w:p>
    <w:p w14:paraId="29F831BB" w14:textId="77777777" w:rsidR="001067F2" w:rsidRDefault="001067F2" w:rsidP="001067F2">
      <w:r>
        <w:t xml:space="preserve">    - Step 1: Original price = $80</w:t>
      </w:r>
    </w:p>
    <w:p w14:paraId="31988FDA" w14:textId="77777777" w:rsidR="001067F2" w:rsidRDefault="001067F2" w:rsidP="001067F2">
      <w:r>
        <w:t xml:space="preserve">    - Step 2: Discount = 20% of $80 = 0.2 × $80 = $16</w:t>
      </w:r>
    </w:p>
    <w:p w14:paraId="44D36B85" w14:textId="77777777" w:rsidR="001067F2" w:rsidRDefault="001067F2" w:rsidP="001067F2">
      <w:r>
        <w:t xml:space="preserve">    - Step 3: Sale price = Original price - Discount = $80 - $16 = $64</w:t>
      </w:r>
    </w:p>
    <w:p w14:paraId="7DD0B889" w14:textId="77777777" w:rsidR="001067F2" w:rsidRDefault="001067F2" w:rsidP="001067F2"/>
    <w:p w14:paraId="4B445D33" w14:textId="77777777" w:rsidR="001067F2" w:rsidRDefault="001067F2" w:rsidP="001067F2">
      <w:r>
        <w:t>2. Problem: A student scored 75% on a test. If the test had 80 questions, how many questions did the student answer correctly?</w:t>
      </w:r>
    </w:p>
    <w:p w14:paraId="18B84A11" w14:textId="77777777" w:rsidR="001067F2" w:rsidRDefault="001067F2" w:rsidP="001067F2">
      <w:r>
        <w:t>Solution:</w:t>
      </w:r>
    </w:p>
    <w:p w14:paraId="70FE2E29" w14:textId="77777777" w:rsidR="001067F2" w:rsidRDefault="001067F2" w:rsidP="001067F2">
      <w:r>
        <w:t xml:space="preserve">    - Step 1: Total questions = 80</w:t>
      </w:r>
    </w:p>
    <w:p w14:paraId="623DDFBE" w14:textId="77777777" w:rsidR="001067F2" w:rsidRDefault="001067F2" w:rsidP="001067F2">
      <w:r>
        <w:t xml:space="preserve">    - Step 2: Percentage scored = 75%</w:t>
      </w:r>
    </w:p>
    <w:p w14:paraId="7ABD57CF" w14:textId="77777777" w:rsidR="001067F2" w:rsidRDefault="001067F2" w:rsidP="001067F2">
      <w:r>
        <w:t xml:space="preserve">    - Step 3: Correct answers = 75% of 80 = 0.75 × 80 = 60 questions</w:t>
      </w:r>
    </w:p>
    <w:p w14:paraId="4CDE8D98" w14:textId="77777777" w:rsidR="001067F2" w:rsidRDefault="001067F2" w:rsidP="001067F2"/>
    <w:p w14:paraId="10EAE18E" w14:textId="77777777" w:rsidR="001067F2" w:rsidRDefault="001067F2" w:rsidP="001067F2">
      <w:r>
        <w:t>====================================================================</w:t>
      </w:r>
    </w:p>
    <w:p w14:paraId="1DDBB631" w14:textId="77777777" w:rsidR="001067F2" w:rsidRDefault="001067F2" w:rsidP="001067F2"/>
    <w:p w14:paraId="10E932B8" w14:textId="77777777" w:rsidR="001067F2" w:rsidRPr="00660752" w:rsidRDefault="001067F2" w:rsidP="001067F2">
      <w:pPr>
        <w:rPr>
          <w:b/>
          <w:bCs/>
        </w:rPr>
      </w:pPr>
      <w:r w:rsidRPr="00660752">
        <w:rPr>
          <w:b/>
          <w:bCs/>
        </w:rPr>
        <w:t>COMPOUND INTEREST &amp; SIMPLE INTEREST:</w:t>
      </w:r>
    </w:p>
    <w:p w14:paraId="5D4B8A2B" w14:textId="77777777" w:rsidR="001067F2" w:rsidRPr="00660752" w:rsidRDefault="001067F2" w:rsidP="001067F2">
      <w:pPr>
        <w:rPr>
          <w:b/>
          <w:bCs/>
        </w:rPr>
      </w:pPr>
    </w:p>
    <w:p w14:paraId="36007ED8" w14:textId="77777777" w:rsidR="001067F2" w:rsidRPr="00660752" w:rsidRDefault="001067F2" w:rsidP="001067F2">
      <w:pPr>
        <w:rPr>
          <w:b/>
          <w:bCs/>
        </w:rPr>
      </w:pPr>
      <w:r w:rsidRPr="00660752">
        <w:rPr>
          <w:b/>
          <w:bCs/>
        </w:rPr>
        <w:t>Compound Interest:</w:t>
      </w:r>
    </w:p>
    <w:p w14:paraId="4C0EFB89" w14:textId="77777777" w:rsidR="001067F2" w:rsidRPr="00660752" w:rsidRDefault="001067F2" w:rsidP="001067F2">
      <w:pPr>
        <w:rPr>
          <w:b/>
          <w:bCs/>
        </w:rPr>
      </w:pPr>
    </w:p>
    <w:p w14:paraId="75D49327" w14:textId="77777777" w:rsidR="001067F2" w:rsidRDefault="001067F2" w:rsidP="001067F2">
      <w:r>
        <w:t xml:space="preserve">1. Formula: A = </w:t>
      </w:r>
      <w:proofErr w:type="gramStart"/>
      <w:r>
        <w:t>P(</w:t>
      </w:r>
      <w:proofErr w:type="gramEnd"/>
      <w:r>
        <w:t>1 + r/</w:t>
      </w:r>
      <w:proofErr w:type="gramStart"/>
      <w:r>
        <w:t>n)^</w:t>
      </w:r>
      <w:proofErr w:type="gramEnd"/>
      <w:r>
        <w:t>(</w:t>
      </w:r>
      <w:proofErr w:type="spellStart"/>
      <w:r>
        <w:t>nt</w:t>
      </w:r>
      <w:proofErr w:type="spellEnd"/>
      <w:r>
        <w:t>)</w:t>
      </w:r>
    </w:p>
    <w:p w14:paraId="771E3DF2" w14:textId="77777777" w:rsidR="001067F2" w:rsidRDefault="001067F2" w:rsidP="001067F2">
      <w:r>
        <w:t xml:space="preserve">    - A = final amount</w:t>
      </w:r>
    </w:p>
    <w:p w14:paraId="5E3B53A4" w14:textId="77777777" w:rsidR="001067F2" w:rsidRDefault="001067F2" w:rsidP="001067F2">
      <w:r>
        <w:t xml:space="preserve">    - P = principal amount</w:t>
      </w:r>
    </w:p>
    <w:p w14:paraId="2504959E" w14:textId="77777777" w:rsidR="001067F2" w:rsidRDefault="001067F2" w:rsidP="001067F2">
      <w:r>
        <w:t xml:space="preserve">    - r = annual interest rate</w:t>
      </w:r>
    </w:p>
    <w:p w14:paraId="3BEC9C79" w14:textId="77777777" w:rsidR="001067F2" w:rsidRDefault="001067F2" w:rsidP="001067F2">
      <w:r>
        <w:t xml:space="preserve">    - n = number of times interest is compounded per year</w:t>
      </w:r>
    </w:p>
    <w:p w14:paraId="7F3BB222" w14:textId="77777777" w:rsidR="001067F2" w:rsidRDefault="001067F2" w:rsidP="001067F2">
      <w:r>
        <w:t xml:space="preserve">    - t = time in years</w:t>
      </w:r>
    </w:p>
    <w:p w14:paraId="302DBCEF" w14:textId="77777777" w:rsidR="001067F2" w:rsidRDefault="001067F2" w:rsidP="001067F2"/>
    <w:p w14:paraId="65B5FCF5" w14:textId="77777777" w:rsidR="001067F2" w:rsidRDefault="001067F2" w:rsidP="001067F2"/>
    <w:p w14:paraId="11B61E92" w14:textId="77777777" w:rsidR="001067F2" w:rsidRPr="00660752" w:rsidRDefault="001067F2" w:rsidP="001067F2">
      <w:pPr>
        <w:rPr>
          <w:b/>
          <w:bCs/>
        </w:rPr>
      </w:pPr>
      <w:r w:rsidRPr="00660752">
        <w:rPr>
          <w:b/>
          <w:bCs/>
        </w:rPr>
        <w:t>EXAMPLE PROBLEM OF COMPOUND INTEREST:</w:t>
      </w:r>
    </w:p>
    <w:p w14:paraId="12BF792B" w14:textId="77777777" w:rsidR="001067F2" w:rsidRDefault="001067F2" w:rsidP="001067F2"/>
    <w:p w14:paraId="56982DF4" w14:textId="77777777" w:rsidR="001067F2" w:rsidRDefault="001067F2" w:rsidP="001067F2">
      <w:r>
        <w:lastRenderedPageBreak/>
        <w:t xml:space="preserve">     1. Problem: Find the amount and CI on ₹1000 at 5% per annum compounded annually for 2 years.</w:t>
      </w:r>
    </w:p>
    <w:p w14:paraId="2727C07C" w14:textId="77777777" w:rsidR="001067F2" w:rsidRDefault="001067F2" w:rsidP="001067F2">
      <w:r>
        <w:t>Solution:</w:t>
      </w:r>
    </w:p>
    <w:p w14:paraId="3B101C87" w14:textId="77777777" w:rsidR="001067F2" w:rsidRDefault="001067F2" w:rsidP="001067F2">
      <w:r>
        <w:t xml:space="preserve">    - Step 1: P = ₹1000, R = 5%, n = 2 years</w:t>
      </w:r>
    </w:p>
    <w:p w14:paraId="74234BD2" w14:textId="77777777" w:rsidR="001067F2" w:rsidRDefault="001067F2" w:rsidP="001067F2">
      <w:r>
        <w:t xml:space="preserve">    - Step 2: A = </w:t>
      </w:r>
      <w:proofErr w:type="gramStart"/>
      <w:r>
        <w:t>P(</w:t>
      </w:r>
      <w:proofErr w:type="gramEnd"/>
      <w:r>
        <w:t>1 + R/</w:t>
      </w:r>
      <w:proofErr w:type="gramStart"/>
      <w:r>
        <w:t>100)^</w:t>
      </w:r>
      <w:proofErr w:type="gramEnd"/>
      <w:r>
        <w:t>n = 1000(1 + 5/</w:t>
      </w:r>
      <w:proofErr w:type="gramStart"/>
      <w:r>
        <w:t>100)^</w:t>
      </w:r>
      <w:proofErr w:type="gramEnd"/>
      <w:r>
        <w:t>2 = 1000(</w:t>
      </w:r>
      <w:proofErr w:type="gramStart"/>
      <w:r>
        <w:t>1.05)^</w:t>
      </w:r>
      <w:proofErr w:type="gramEnd"/>
      <w:r>
        <w:t>2 = ₹1102.50</w:t>
      </w:r>
    </w:p>
    <w:p w14:paraId="09209CE5" w14:textId="77777777" w:rsidR="001067F2" w:rsidRDefault="001067F2" w:rsidP="001067F2">
      <w:r>
        <w:t xml:space="preserve">    - Step 3: CI = A - P = ₹1102.50 - ₹1000 = ₹102.50</w:t>
      </w:r>
    </w:p>
    <w:p w14:paraId="432FBC5B" w14:textId="77777777" w:rsidR="001067F2" w:rsidRDefault="001067F2" w:rsidP="001067F2"/>
    <w:p w14:paraId="1959CD9F" w14:textId="77777777" w:rsidR="001067F2" w:rsidRDefault="001067F2" w:rsidP="001067F2"/>
    <w:p w14:paraId="25320915" w14:textId="77777777" w:rsidR="001067F2" w:rsidRDefault="001067F2" w:rsidP="001067F2">
      <w:r>
        <w:t xml:space="preserve">   2. Problem: A sum of ₹5000 amounts to ₹6655 in 3 years at CI compounded annually. Find the rate of interest.</w:t>
      </w:r>
    </w:p>
    <w:p w14:paraId="0B932693" w14:textId="77777777" w:rsidR="001067F2" w:rsidRDefault="001067F2" w:rsidP="001067F2">
      <w:r>
        <w:t>Solution:</w:t>
      </w:r>
    </w:p>
    <w:p w14:paraId="273B94DE" w14:textId="77777777" w:rsidR="001067F2" w:rsidRDefault="001067F2" w:rsidP="001067F2">
      <w:r>
        <w:t xml:space="preserve">    - Step 1: P = ₹5000, A = ₹6655, n = 3 years</w:t>
      </w:r>
    </w:p>
    <w:p w14:paraId="33CADCB8" w14:textId="77777777" w:rsidR="001067F2" w:rsidRDefault="001067F2" w:rsidP="001067F2">
      <w:r>
        <w:t xml:space="preserve">    - Step 2: A = </w:t>
      </w:r>
      <w:proofErr w:type="gramStart"/>
      <w:r>
        <w:t>P(</w:t>
      </w:r>
      <w:proofErr w:type="gramEnd"/>
      <w:r>
        <w:t>1 + R/</w:t>
      </w:r>
      <w:proofErr w:type="gramStart"/>
      <w:r>
        <w:t>100)^</w:t>
      </w:r>
      <w:proofErr w:type="gramEnd"/>
      <w:r>
        <w:t>n</w:t>
      </w:r>
    </w:p>
    <w:p w14:paraId="0882510B" w14:textId="77777777" w:rsidR="001067F2" w:rsidRDefault="001067F2" w:rsidP="001067F2">
      <w:r>
        <w:t xml:space="preserve">    - Step 3: 6655 = 5000(1 + R/</w:t>
      </w:r>
      <w:proofErr w:type="gramStart"/>
      <w:r>
        <w:t>100)^</w:t>
      </w:r>
      <w:proofErr w:type="gramEnd"/>
      <w:r>
        <w:t>3</w:t>
      </w:r>
    </w:p>
    <w:p w14:paraId="0A6BD071" w14:textId="77777777" w:rsidR="001067F2" w:rsidRDefault="001067F2" w:rsidP="001067F2">
      <w:r>
        <w:t xml:space="preserve">    - Step 4: Solve for R: (1 + R/</w:t>
      </w:r>
      <w:proofErr w:type="gramStart"/>
      <w:r>
        <w:t>100)^</w:t>
      </w:r>
      <w:proofErr w:type="gramEnd"/>
      <w:r>
        <w:t>3 = 6655 / 5000 = 1.331</w:t>
      </w:r>
    </w:p>
    <w:p w14:paraId="6528306D" w14:textId="77777777" w:rsidR="001067F2" w:rsidRDefault="001067F2" w:rsidP="001067F2">
      <w:r>
        <w:t xml:space="preserve">    - Step 5: (1 + R/100) = </w:t>
      </w:r>
      <w:r>
        <w:rPr>
          <w:rFonts w:ascii="Cambria Math" w:hAnsi="Cambria Math" w:cs="Cambria Math"/>
        </w:rPr>
        <w:t>∛</w:t>
      </w:r>
      <w:r>
        <w:t xml:space="preserve">1.331 </w:t>
      </w:r>
      <w:r>
        <w:rPr>
          <w:rFonts w:ascii="Calibri" w:hAnsi="Calibri" w:cs="Calibri"/>
        </w:rPr>
        <w:t>≈</w:t>
      </w:r>
      <w:r>
        <w:t xml:space="preserve"> 1.1</w:t>
      </w:r>
    </w:p>
    <w:p w14:paraId="51D6BA56" w14:textId="77777777" w:rsidR="001067F2" w:rsidRDefault="001067F2" w:rsidP="001067F2">
      <w:r>
        <w:t xml:space="preserve">    - Step 6: R = (1.1 - 1) × 100 = 10%</w:t>
      </w:r>
    </w:p>
    <w:p w14:paraId="35B74EEF" w14:textId="77777777" w:rsidR="001067F2" w:rsidRDefault="001067F2" w:rsidP="001067F2">
      <w:r>
        <w:t>------------------------------------------------------------------</w:t>
      </w:r>
    </w:p>
    <w:p w14:paraId="545BEA8F" w14:textId="77777777" w:rsidR="001067F2" w:rsidRDefault="001067F2" w:rsidP="001067F2"/>
    <w:p w14:paraId="65425194" w14:textId="77777777" w:rsidR="001067F2" w:rsidRPr="00660752" w:rsidRDefault="001067F2" w:rsidP="001067F2">
      <w:pPr>
        <w:rPr>
          <w:b/>
          <w:bCs/>
        </w:rPr>
      </w:pPr>
      <w:r w:rsidRPr="00660752">
        <w:rPr>
          <w:b/>
          <w:bCs/>
        </w:rPr>
        <w:t>Simple Interest:</w:t>
      </w:r>
    </w:p>
    <w:p w14:paraId="3C408E9B" w14:textId="77777777" w:rsidR="001067F2" w:rsidRDefault="001067F2" w:rsidP="001067F2"/>
    <w:p w14:paraId="13ABA31B" w14:textId="77777777" w:rsidR="001067F2" w:rsidRDefault="001067F2" w:rsidP="001067F2">
      <w:r>
        <w:t>2. Formula: SI = (P * R * T) / 100</w:t>
      </w:r>
    </w:p>
    <w:p w14:paraId="3A9D11A2" w14:textId="77777777" w:rsidR="001067F2" w:rsidRDefault="001067F2" w:rsidP="001067F2">
      <w:r>
        <w:t xml:space="preserve">    - SI = simple interest</w:t>
      </w:r>
    </w:p>
    <w:p w14:paraId="36BA50FD" w14:textId="77777777" w:rsidR="001067F2" w:rsidRDefault="001067F2" w:rsidP="001067F2">
      <w:r>
        <w:t xml:space="preserve">    - P = principal amount</w:t>
      </w:r>
    </w:p>
    <w:p w14:paraId="24C1CB49" w14:textId="77777777" w:rsidR="001067F2" w:rsidRDefault="001067F2" w:rsidP="001067F2">
      <w:r>
        <w:t xml:space="preserve">    - R = annual interest rate</w:t>
      </w:r>
    </w:p>
    <w:p w14:paraId="39A06D09" w14:textId="77777777" w:rsidR="001067F2" w:rsidRDefault="001067F2" w:rsidP="001067F2">
      <w:r>
        <w:t xml:space="preserve">    - T = time in years</w:t>
      </w:r>
    </w:p>
    <w:p w14:paraId="5A83D0FA" w14:textId="77777777" w:rsidR="001067F2" w:rsidRDefault="001067F2" w:rsidP="001067F2"/>
    <w:p w14:paraId="0DF4F771" w14:textId="77777777" w:rsidR="001067F2" w:rsidRDefault="001067F2" w:rsidP="001067F2"/>
    <w:p w14:paraId="09C55DC1" w14:textId="77777777" w:rsidR="001067F2" w:rsidRPr="00660752" w:rsidRDefault="001067F2" w:rsidP="001067F2">
      <w:pPr>
        <w:rPr>
          <w:b/>
          <w:bCs/>
        </w:rPr>
      </w:pPr>
      <w:r w:rsidRPr="00660752">
        <w:rPr>
          <w:b/>
          <w:bCs/>
        </w:rPr>
        <w:t>EXAMPLE PROBLEM OF SIMPLE INTEREST</w:t>
      </w:r>
    </w:p>
    <w:p w14:paraId="73AA7553" w14:textId="77777777" w:rsidR="001067F2" w:rsidRPr="00660752" w:rsidRDefault="001067F2" w:rsidP="001067F2">
      <w:pPr>
        <w:rPr>
          <w:b/>
          <w:bCs/>
        </w:rPr>
      </w:pPr>
    </w:p>
    <w:p w14:paraId="6D63E48A" w14:textId="77777777" w:rsidR="001067F2" w:rsidRDefault="001067F2" w:rsidP="001067F2">
      <w:r>
        <w:t>1. Problem: Find the SI on ₹1000 at 5% per annum for 2 years.</w:t>
      </w:r>
    </w:p>
    <w:p w14:paraId="2C4377D9" w14:textId="77777777" w:rsidR="001067F2" w:rsidRDefault="001067F2" w:rsidP="001067F2">
      <w:r>
        <w:t>Solution:</w:t>
      </w:r>
    </w:p>
    <w:p w14:paraId="33598118" w14:textId="77777777" w:rsidR="001067F2" w:rsidRDefault="001067F2" w:rsidP="001067F2">
      <w:r>
        <w:lastRenderedPageBreak/>
        <w:t xml:space="preserve">    - Step 1: P = ₹1000, R = 5%, T = 2 years</w:t>
      </w:r>
    </w:p>
    <w:p w14:paraId="0BBA5794" w14:textId="77777777" w:rsidR="001067F2" w:rsidRDefault="001067F2" w:rsidP="001067F2">
      <w:r>
        <w:t xml:space="preserve">    - Step 2: SI = (P × R × T) / 100 = (1000 × 5 × 2) / 100 = ₹100</w:t>
      </w:r>
    </w:p>
    <w:p w14:paraId="06BE84C9" w14:textId="77777777" w:rsidR="001067F2" w:rsidRDefault="001067F2" w:rsidP="001067F2"/>
    <w:p w14:paraId="55F8D973" w14:textId="77777777" w:rsidR="001067F2" w:rsidRDefault="001067F2" w:rsidP="001067F2">
      <w:r>
        <w:t>2. Problem: A sum of ₹5000 amounts to ₹6000 in 4 years at SI. Find the rate of interest.</w:t>
      </w:r>
    </w:p>
    <w:p w14:paraId="46BB0717" w14:textId="77777777" w:rsidR="001067F2" w:rsidRDefault="001067F2" w:rsidP="001067F2">
      <w:r>
        <w:t>Solution:</w:t>
      </w:r>
    </w:p>
    <w:p w14:paraId="100BCFEE" w14:textId="77777777" w:rsidR="001067F2" w:rsidRDefault="001067F2" w:rsidP="001067F2">
      <w:r>
        <w:t xml:space="preserve">    - Step 1: P = ₹5000, A = ₹6000, T = 4 years</w:t>
      </w:r>
    </w:p>
    <w:p w14:paraId="30349762" w14:textId="77777777" w:rsidR="001067F2" w:rsidRDefault="001067F2" w:rsidP="001067F2">
      <w:r>
        <w:t xml:space="preserve">    - Step 2: SI = A - P = ₹6000 - ₹5000 = ₹1000</w:t>
      </w:r>
    </w:p>
    <w:p w14:paraId="6CA04DBC" w14:textId="77777777" w:rsidR="001067F2" w:rsidRDefault="001067F2" w:rsidP="001067F2">
      <w:r>
        <w:t xml:space="preserve">    - Step 3: R = (SI × 100) / (P × T) = (1000 × 100) / (5000 × 4) = 5%</w:t>
      </w:r>
    </w:p>
    <w:p w14:paraId="5CD31BE8" w14:textId="77777777" w:rsidR="001067F2" w:rsidRDefault="001067F2" w:rsidP="001067F2"/>
    <w:p w14:paraId="29E281CD" w14:textId="77777777" w:rsidR="001067F2" w:rsidRDefault="001067F2" w:rsidP="001067F2"/>
    <w:p w14:paraId="719A6C3D" w14:textId="77777777" w:rsidR="001067F2" w:rsidRDefault="001067F2" w:rsidP="001067F2">
      <w:r>
        <w:t>======================================================================================================================</w:t>
      </w:r>
    </w:p>
    <w:p w14:paraId="4C374709" w14:textId="77777777" w:rsidR="001067F2" w:rsidRDefault="001067F2" w:rsidP="001067F2">
      <w:r>
        <w:t>--------------</w:t>
      </w:r>
    </w:p>
    <w:p w14:paraId="7FAD0D3E" w14:textId="77777777" w:rsidR="001067F2" w:rsidRDefault="001067F2" w:rsidP="001067F2"/>
    <w:p w14:paraId="572492A4" w14:textId="311A70D3" w:rsidR="00660752" w:rsidRPr="00660752" w:rsidRDefault="001067F2" w:rsidP="001067F2">
      <w:pPr>
        <w:rPr>
          <w:b/>
          <w:bCs/>
        </w:rPr>
      </w:pPr>
      <w:r w:rsidRPr="00660752">
        <w:rPr>
          <w:b/>
          <w:bCs/>
        </w:rPr>
        <w:t xml:space="preserve">VISUAL </w:t>
      </w:r>
      <w:proofErr w:type="gramStart"/>
      <w:r w:rsidRPr="00660752">
        <w:rPr>
          <w:b/>
          <w:bCs/>
        </w:rPr>
        <w:t>REASONING ,</w:t>
      </w:r>
      <w:proofErr w:type="gramEnd"/>
      <w:r w:rsidRPr="00660752">
        <w:rPr>
          <w:b/>
          <w:bCs/>
        </w:rPr>
        <w:t xml:space="preserve"> PUZZLES AND ANALOGIES:</w:t>
      </w:r>
    </w:p>
    <w:p w14:paraId="565F5B1B" w14:textId="77777777" w:rsidR="001067F2" w:rsidRPr="00660752" w:rsidRDefault="001067F2" w:rsidP="001067F2">
      <w:pPr>
        <w:rPr>
          <w:b/>
          <w:bCs/>
        </w:rPr>
      </w:pPr>
      <w:r w:rsidRPr="00660752">
        <w:rPr>
          <w:b/>
          <w:bCs/>
        </w:rPr>
        <w:t>1.Visual Reasoning - Charts</w:t>
      </w:r>
    </w:p>
    <w:p w14:paraId="2336F83F" w14:textId="77777777" w:rsidR="001067F2" w:rsidRDefault="001067F2" w:rsidP="001067F2"/>
    <w:p w14:paraId="0EDE4FC6" w14:textId="77777777" w:rsidR="001067F2" w:rsidRDefault="001067F2" w:rsidP="001067F2">
      <w:r>
        <w:t>- No specific formula, but involves:</w:t>
      </w:r>
    </w:p>
    <w:p w14:paraId="01A70BF7" w14:textId="77777777" w:rsidR="001067F2" w:rsidRDefault="001067F2" w:rsidP="001067F2">
      <w:r>
        <w:t>- Interpreting data from charts and graphs.</w:t>
      </w:r>
    </w:p>
    <w:p w14:paraId="5848C3B3" w14:textId="3B4BB351" w:rsidR="001067F2" w:rsidRDefault="001067F2" w:rsidP="001067F2">
      <w:r w:rsidRPr="001067F2">
        <w:drawing>
          <wp:inline distT="0" distB="0" distL="0" distR="0" wp14:anchorId="622AF92C" wp14:editId="256A29CE">
            <wp:extent cx="5731510" cy="2985135"/>
            <wp:effectExtent l="0" t="0" r="2540" b="5715"/>
            <wp:docPr id="315125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25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8A5D" w14:textId="30F94780" w:rsidR="001067F2" w:rsidRDefault="001067F2" w:rsidP="001067F2">
      <w:r>
        <w:lastRenderedPageBreak/>
        <w:t>2.</w:t>
      </w:r>
      <w:r w:rsidRPr="001067F2">
        <w:rPr>
          <w:noProof/>
        </w:rPr>
        <w:t xml:space="preserve"> </w:t>
      </w:r>
      <w:r w:rsidRPr="001067F2">
        <w:drawing>
          <wp:inline distT="0" distB="0" distL="0" distR="0" wp14:anchorId="3C9A388C" wp14:editId="514462C9">
            <wp:extent cx="5731510" cy="2942590"/>
            <wp:effectExtent l="0" t="0" r="2540" b="0"/>
            <wp:docPr id="683352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526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BC94" w14:textId="77777777" w:rsidR="001067F2" w:rsidRDefault="001067F2" w:rsidP="001067F2"/>
    <w:p w14:paraId="328935EF" w14:textId="77777777" w:rsidR="001067F2" w:rsidRPr="00660752" w:rsidRDefault="001067F2" w:rsidP="001067F2">
      <w:pPr>
        <w:rPr>
          <w:b/>
          <w:bCs/>
        </w:rPr>
      </w:pPr>
      <w:r w:rsidRPr="00660752">
        <w:rPr>
          <w:b/>
          <w:bCs/>
        </w:rPr>
        <w:t>2. Puzzles</w:t>
      </w:r>
    </w:p>
    <w:p w14:paraId="54E6F1B1" w14:textId="77777777" w:rsidR="001067F2" w:rsidRDefault="001067F2" w:rsidP="001067F2"/>
    <w:p w14:paraId="3AD2F904" w14:textId="77777777" w:rsidR="001067F2" w:rsidRDefault="001067F2" w:rsidP="001067F2">
      <w:r>
        <w:t>- No specific formula, but involves:</w:t>
      </w:r>
    </w:p>
    <w:p w14:paraId="4AA7EB37" w14:textId="77777777" w:rsidR="001067F2" w:rsidRDefault="001067F2" w:rsidP="001067F2">
      <w:r>
        <w:t>- Logical reasoning and problem-solving.</w:t>
      </w:r>
    </w:p>
    <w:p w14:paraId="26F771E0" w14:textId="77777777" w:rsidR="001067F2" w:rsidRDefault="001067F2" w:rsidP="001067F2">
      <w:r>
        <w:t>- Identifying patterns and relationships.</w:t>
      </w:r>
    </w:p>
    <w:p w14:paraId="7C9D7A22" w14:textId="0F67688C" w:rsidR="00420774" w:rsidRDefault="00420774" w:rsidP="001067F2">
      <w:r w:rsidRPr="00420774">
        <w:drawing>
          <wp:inline distT="0" distB="0" distL="0" distR="0" wp14:anchorId="0D2272BE" wp14:editId="74B88900">
            <wp:extent cx="5731510" cy="2286000"/>
            <wp:effectExtent l="0" t="0" r="2540" b="0"/>
            <wp:docPr id="87465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50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B777" w14:textId="73221A2D" w:rsidR="00420774" w:rsidRDefault="00420774" w:rsidP="001067F2">
      <w:r w:rsidRPr="00420774">
        <w:lastRenderedPageBreak/>
        <w:drawing>
          <wp:inline distT="0" distB="0" distL="0" distR="0" wp14:anchorId="7E531593" wp14:editId="6EFC84CA">
            <wp:extent cx="5731510" cy="2332355"/>
            <wp:effectExtent l="0" t="0" r="2540" b="0"/>
            <wp:docPr id="43401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167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707E" w14:textId="77777777" w:rsidR="001067F2" w:rsidRDefault="001067F2" w:rsidP="001067F2"/>
    <w:p w14:paraId="736094F8" w14:textId="77777777" w:rsidR="001067F2" w:rsidRPr="00660752" w:rsidRDefault="001067F2" w:rsidP="001067F2">
      <w:pPr>
        <w:rPr>
          <w:b/>
          <w:bCs/>
        </w:rPr>
      </w:pPr>
      <w:r w:rsidRPr="00660752">
        <w:rPr>
          <w:b/>
          <w:bCs/>
        </w:rPr>
        <w:t>3.7. Analogies</w:t>
      </w:r>
    </w:p>
    <w:p w14:paraId="5B3FF065" w14:textId="77777777" w:rsidR="001067F2" w:rsidRDefault="001067F2" w:rsidP="001067F2"/>
    <w:p w14:paraId="3EF627BC" w14:textId="77777777" w:rsidR="001067F2" w:rsidRDefault="001067F2" w:rsidP="001067F2">
      <w:r>
        <w:t>- No specific formula, but involves:</w:t>
      </w:r>
    </w:p>
    <w:p w14:paraId="045F375C" w14:textId="77777777" w:rsidR="001067F2" w:rsidRDefault="001067F2" w:rsidP="001067F2">
      <w:r>
        <w:t>- Identifying relationships between words or concepts.</w:t>
      </w:r>
    </w:p>
    <w:p w14:paraId="53DB72A7" w14:textId="77777777" w:rsidR="001067F2" w:rsidRDefault="001067F2" w:rsidP="001067F2">
      <w:r>
        <w:t>- Recognizing patterns and similarities.</w:t>
      </w:r>
    </w:p>
    <w:p w14:paraId="68D83C0E" w14:textId="77777777" w:rsidR="00A13BB9" w:rsidRDefault="00A13BB9"/>
    <w:p w14:paraId="73AE82CA" w14:textId="4B1E459C" w:rsidR="00420774" w:rsidRDefault="00420774">
      <w:r w:rsidRPr="00420774">
        <w:drawing>
          <wp:inline distT="0" distB="0" distL="0" distR="0" wp14:anchorId="63613CD3" wp14:editId="79A1D79E">
            <wp:extent cx="5731510" cy="2488565"/>
            <wp:effectExtent l="0" t="0" r="2540" b="6985"/>
            <wp:docPr id="189756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653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674C" w14:textId="77777777" w:rsidR="00420774" w:rsidRDefault="00420774"/>
    <w:p w14:paraId="7F54D859" w14:textId="45F0DE01" w:rsidR="00420774" w:rsidRDefault="00420774">
      <w:r w:rsidRPr="00420774">
        <w:lastRenderedPageBreak/>
        <w:drawing>
          <wp:inline distT="0" distB="0" distL="0" distR="0" wp14:anchorId="44819AD0" wp14:editId="2E114971">
            <wp:extent cx="5731510" cy="2435860"/>
            <wp:effectExtent l="0" t="0" r="2540" b="2540"/>
            <wp:docPr id="1488926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262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774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22004" w14:textId="77777777" w:rsidR="0096318C" w:rsidRDefault="0096318C" w:rsidP="001067F2">
      <w:pPr>
        <w:spacing w:after="0" w:line="240" w:lineRule="auto"/>
      </w:pPr>
      <w:r>
        <w:separator/>
      </w:r>
    </w:p>
  </w:endnote>
  <w:endnote w:type="continuationSeparator" w:id="0">
    <w:p w14:paraId="3CD1CA5A" w14:textId="77777777" w:rsidR="0096318C" w:rsidRDefault="0096318C" w:rsidP="00106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4887B" w14:textId="460F0196" w:rsidR="001067F2" w:rsidRDefault="001067F2" w:rsidP="001067F2">
    <w:pPr>
      <w:pStyle w:val="Footer"/>
      <w:tabs>
        <w:tab w:val="clear" w:pos="4513"/>
        <w:tab w:val="clear" w:pos="9026"/>
        <w:tab w:val="left" w:pos="381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BFDCA1" w14:textId="77777777" w:rsidR="0096318C" w:rsidRDefault="0096318C" w:rsidP="001067F2">
      <w:pPr>
        <w:spacing w:after="0" w:line="240" w:lineRule="auto"/>
      </w:pPr>
      <w:r>
        <w:separator/>
      </w:r>
    </w:p>
  </w:footnote>
  <w:footnote w:type="continuationSeparator" w:id="0">
    <w:p w14:paraId="1889862C" w14:textId="77777777" w:rsidR="0096318C" w:rsidRDefault="0096318C" w:rsidP="001067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F2"/>
    <w:rsid w:val="001067F2"/>
    <w:rsid w:val="00195329"/>
    <w:rsid w:val="00313BF2"/>
    <w:rsid w:val="00420774"/>
    <w:rsid w:val="004B6DCC"/>
    <w:rsid w:val="00660752"/>
    <w:rsid w:val="0096318C"/>
    <w:rsid w:val="00A13BB9"/>
    <w:rsid w:val="00A55DC0"/>
    <w:rsid w:val="00A8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9970"/>
  <w15:chartTrackingRefBased/>
  <w15:docId w15:val="{C15E9A61-A6C0-4C7E-AB0C-D5AF61E17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7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7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7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7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7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7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7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7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7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7F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6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7F2"/>
  </w:style>
  <w:style w:type="paragraph" w:styleId="Footer">
    <w:name w:val="footer"/>
    <w:basedOn w:val="Normal"/>
    <w:link w:val="FooterChar"/>
    <w:uiPriority w:val="99"/>
    <w:unhideWhenUsed/>
    <w:rsid w:val="00106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S</dc:creator>
  <cp:keywords/>
  <dc:description/>
  <cp:lastModifiedBy>Varshini S</cp:lastModifiedBy>
  <cp:revision>6</cp:revision>
  <dcterms:created xsi:type="dcterms:W3CDTF">2025-06-16T16:40:00Z</dcterms:created>
  <dcterms:modified xsi:type="dcterms:W3CDTF">2025-06-16T16:51:00Z</dcterms:modified>
</cp:coreProperties>
</file>