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A4D29F" w14:textId="77777777" w:rsidR="006E6A37" w:rsidRDefault="00EF216E">
      <w:pPr>
        <w:pStyle w:val="normal0"/>
        <w:jc w:val="right"/>
      </w:pPr>
      <w:r>
        <w:t>Sereen Sultana</w:t>
      </w:r>
    </w:p>
    <w:p w14:paraId="0630D4EA" w14:textId="77777777" w:rsidR="006E6A37" w:rsidRDefault="00EF216E">
      <w:pPr>
        <w:pStyle w:val="normal0"/>
        <w:jc w:val="right"/>
      </w:pPr>
      <w:r>
        <w:t>CMSC 203 CRN 25800</w:t>
      </w:r>
    </w:p>
    <w:p w14:paraId="1A64BC7F" w14:textId="77777777" w:rsidR="006E6A37" w:rsidRDefault="00EF216E">
      <w:pPr>
        <w:pStyle w:val="normal0"/>
        <w:jc w:val="center"/>
      </w:pPr>
      <w:r>
        <w:t>Assignment 5 Sales Report: Pseudocode</w:t>
      </w:r>
    </w:p>
    <w:p w14:paraId="25A0236A" w14:textId="77777777" w:rsidR="006E6A37" w:rsidRDefault="006E6A37">
      <w:pPr>
        <w:pStyle w:val="normal0"/>
      </w:pPr>
    </w:p>
    <w:p w14:paraId="0B7B53BB" w14:textId="77777777" w:rsidR="006E6A37" w:rsidRDefault="00EF216E">
      <w:pPr>
        <w:pStyle w:val="normal0"/>
        <w:numPr>
          <w:ilvl w:val="0"/>
          <w:numId w:val="1"/>
        </w:numPr>
      </w:pPr>
      <w:r>
        <w:t>Create two utility classes:</w:t>
      </w:r>
    </w:p>
    <w:p w14:paraId="1547E595" w14:textId="77777777" w:rsidR="006E6A37" w:rsidRDefault="00EF216E">
      <w:pPr>
        <w:pStyle w:val="normal0"/>
        <w:numPr>
          <w:ilvl w:val="1"/>
          <w:numId w:val="1"/>
        </w:numPr>
      </w:pPr>
      <w:r>
        <w:t>TwoDimRaggedArrayUtility</w:t>
      </w:r>
    </w:p>
    <w:p w14:paraId="023F44E6" w14:textId="77777777" w:rsidR="006E6A37" w:rsidRDefault="00EF216E">
      <w:pPr>
        <w:pStyle w:val="normal0"/>
        <w:numPr>
          <w:ilvl w:val="1"/>
          <w:numId w:val="1"/>
        </w:numPr>
      </w:pPr>
      <w:r>
        <w:t>HolidayBonus</w:t>
      </w:r>
    </w:p>
    <w:p w14:paraId="5042CEC5" w14:textId="77777777" w:rsidR="006E6A37" w:rsidRDefault="00EF216E">
      <w:pPr>
        <w:pStyle w:val="normal0"/>
        <w:numPr>
          <w:ilvl w:val="0"/>
          <w:numId w:val="1"/>
        </w:numPr>
      </w:pPr>
      <w:r>
        <w:t>For the TwoDimRaggedArrayUtility class, create 16 methods</w:t>
      </w:r>
      <w:r w:rsidR="0066387F">
        <w:t>.</w:t>
      </w:r>
    </w:p>
    <w:p w14:paraId="2E0343A5" w14:textId="77777777" w:rsidR="006E6A37" w:rsidRDefault="00EF216E">
      <w:pPr>
        <w:pStyle w:val="normal0"/>
        <w:numPr>
          <w:ilvl w:val="0"/>
          <w:numId w:val="1"/>
        </w:numPr>
      </w:pPr>
      <w:r>
        <w:t>For the HolidayBonus class, create 2 methods</w:t>
      </w:r>
      <w:r w:rsidR="0066387F">
        <w:t>.</w:t>
      </w:r>
    </w:p>
    <w:p w14:paraId="4E46E6E2" w14:textId="77777777" w:rsidR="006E6A37" w:rsidRDefault="00EF216E">
      <w:pPr>
        <w:pStyle w:val="normal0"/>
        <w:numPr>
          <w:ilvl w:val="0"/>
          <w:numId w:val="1"/>
        </w:numPr>
      </w:pPr>
      <w:r>
        <w:t>Import the File class (import java.io.File;) and Scanner class (import java.util.Scanner;)</w:t>
      </w:r>
      <w:r w:rsidR="0066387F">
        <w:t>.</w:t>
      </w:r>
    </w:p>
    <w:p w14:paraId="1114530E" w14:textId="77777777" w:rsidR="006E6A37" w:rsidRDefault="00EF216E">
      <w:pPr>
        <w:pStyle w:val="normal0"/>
        <w:numPr>
          <w:ilvl w:val="0"/>
          <w:numId w:val="1"/>
        </w:numPr>
      </w:pPr>
      <w:r>
        <w:t>Method 1: readFile()</w:t>
      </w:r>
    </w:p>
    <w:p w14:paraId="53C30997" w14:textId="77777777" w:rsidR="006E6A37" w:rsidRDefault="00EF216E">
      <w:pPr>
        <w:pStyle w:val="normal0"/>
        <w:numPr>
          <w:ilvl w:val="1"/>
          <w:numId w:val="1"/>
        </w:numPr>
      </w:pPr>
      <w:r>
        <w:t>Create this method to return a two dimensional array of doubles</w:t>
      </w:r>
      <w:r w:rsidR="0066387F">
        <w:t>.</w:t>
      </w:r>
    </w:p>
    <w:p w14:paraId="7C53C6F6" w14:textId="77777777" w:rsidR="006E6A37" w:rsidRDefault="00EF216E">
      <w:pPr>
        <w:pStyle w:val="normal0"/>
        <w:numPr>
          <w:ilvl w:val="1"/>
          <w:numId w:val="1"/>
        </w:numPr>
      </w:pPr>
      <w:r>
        <w:t xml:space="preserve">Create a new object for the File class. </w:t>
      </w:r>
    </w:p>
    <w:p w14:paraId="3504B4CB" w14:textId="77777777" w:rsidR="006E6A37" w:rsidRDefault="00EF216E">
      <w:pPr>
        <w:pStyle w:val="normal0"/>
        <w:numPr>
          <w:ilvl w:val="1"/>
          <w:numId w:val="1"/>
        </w:numPr>
      </w:pPr>
      <w:r>
        <w:t>Create a new object for the Scanner class</w:t>
      </w:r>
      <w:r w:rsidR="0066387F">
        <w:t>.</w:t>
      </w:r>
    </w:p>
    <w:p w14:paraId="1098991B" w14:textId="77777777" w:rsidR="006E6A37" w:rsidRDefault="00EF216E">
      <w:pPr>
        <w:pStyle w:val="normal0"/>
        <w:numPr>
          <w:ilvl w:val="1"/>
          <w:numId w:val="1"/>
        </w:numPr>
      </w:pPr>
      <w:r>
        <w:t>Create an array to store the contents that will be read</w:t>
      </w:r>
      <w:r w:rsidR="0066387F">
        <w:t>.</w:t>
      </w:r>
    </w:p>
    <w:p w14:paraId="49364D9E" w14:textId="77777777" w:rsidR="006E6A37" w:rsidRDefault="00EF216E">
      <w:pPr>
        <w:pStyle w:val="normal0"/>
        <w:numPr>
          <w:ilvl w:val="1"/>
          <w:numId w:val="1"/>
        </w:numPr>
      </w:pPr>
      <w:r>
        <w:t>Copy the contents read into the method using two loops, one nested into another loop.</w:t>
      </w:r>
    </w:p>
    <w:p w14:paraId="434C71B4" w14:textId="77777777" w:rsidR="006E6A37" w:rsidRDefault="00EF216E">
      <w:pPr>
        <w:pStyle w:val="normal0"/>
        <w:numPr>
          <w:ilvl w:val="1"/>
          <w:numId w:val="1"/>
        </w:numPr>
      </w:pPr>
      <w:r>
        <w:t>The outer loop will go start int i = 0, and up to the length of the array. Within this loop, each line is read via nextLine().</w:t>
      </w:r>
    </w:p>
    <w:p w14:paraId="66B2CEEB" w14:textId="77777777" w:rsidR="006E6A37" w:rsidRDefault="00EF216E">
      <w:pPr>
        <w:pStyle w:val="normal0"/>
        <w:numPr>
          <w:ilvl w:val="1"/>
          <w:numId w:val="1"/>
        </w:numPr>
      </w:pPr>
      <w:r>
        <w:t>The inner loop will start from int j = 0, and up to the length of the line. Convert each element of the string into a double and assign to the created array.</w:t>
      </w:r>
    </w:p>
    <w:p w14:paraId="74B906FA" w14:textId="77777777" w:rsidR="006E6A37" w:rsidRDefault="00EF216E">
      <w:pPr>
        <w:pStyle w:val="normal0"/>
        <w:numPr>
          <w:ilvl w:val="1"/>
          <w:numId w:val="1"/>
        </w:numPr>
      </w:pPr>
      <w:r>
        <w:t>Return the two dimensional array of doubles.</w:t>
      </w:r>
    </w:p>
    <w:p w14:paraId="794D9D74" w14:textId="77777777" w:rsidR="006E6A37" w:rsidRDefault="00EF216E">
      <w:pPr>
        <w:pStyle w:val="normal0"/>
        <w:numPr>
          <w:ilvl w:val="0"/>
          <w:numId w:val="1"/>
        </w:numPr>
      </w:pPr>
      <w:r>
        <w:t>Method 2: writeToFile()</w:t>
      </w:r>
    </w:p>
    <w:p w14:paraId="319E5611" w14:textId="77777777" w:rsidR="006E6A37" w:rsidRDefault="00EF216E">
      <w:pPr>
        <w:pStyle w:val="normal0"/>
        <w:numPr>
          <w:ilvl w:val="1"/>
          <w:numId w:val="1"/>
        </w:numPr>
      </w:pPr>
      <w:r>
        <w:t>Create this method to take in a two-dimensional array of doubles and also a file.</w:t>
      </w:r>
    </w:p>
    <w:p w14:paraId="22588572" w14:textId="77777777" w:rsidR="006E6A37" w:rsidRDefault="00EF216E">
      <w:pPr>
        <w:pStyle w:val="normal0"/>
        <w:numPr>
          <w:ilvl w:val="1"/>
          <w:numId w:val="1"/>
        </w:numPr>
      </w:pPr>
      <w:r>
        <w:t xml:space="preserve">Create a </w:t>
      </w:r>
      <w:r w:rsidR="0066387F">
        <w:t xml:space="preserve">for </w:t>
      </w:r>
      <w:r>
        <w:t xml:space="preserve">loop with int i = 0, that will loop over the array and print out the elements one by one. </w:t>
      </w:r>
    </w:p>
    <w:p w14:paraId="390433E4" w14:textId="77777777" w:rsidR="006E6A37" w:rsidRDefault="00EF216E">
      <w:pPr>
        <w:pStyle w:val="normal0"/>
        <w:numPr>
          <w:ilvl w:val="1"/>
          <w:numId w:val="1"/>
        </w:numPr>
      </w:pPr>
      <w:r>
        <w:t>Convert each double element to a string via Double.toString(x[index]);</w:t>
      </w:r>
      <w:r w:rsidR="0066387F">
        <w:t>.</w:t>
      </w:r>
    </w:p>
    <w:p w14:paraId="7147849F" w14:textId="77777777" w:rsidR="006E6A37" w:rsidRDefault="00EF216E">
      <w:pPr>
        <w:pStyle w:val="normal0"/>
        <w:numPr>
          <w:ilvl w:val="1"/>
          <w:numId w:val="1"/>
        </w:numPr>
      </w:pPr>
      <w:r>
        <w:t>Place each row on a separate line via .newLine();</w:t>
      </w:r>
      <w:r w:rsidR="0066387F">
        <w:t>.</w:t>
      </w:r>
    </w:p>
    <w:p w14:paraId="5FB7BCF3" w14:textId="77777777" w:rsidR="006E6A37" w:rsidRDefault="00EF216E">
      <w:pPr>
        <w:pStyle w:val="normal0"/>
        <w:numPr>
          <w:ilvl w:val="1"/>
          <w:numId w:val="1"/>
        </w:numPr>
      </w:pPr>
      <w:r>
        <w:t xml:space="preserve">Include the writing into the file within the loop by first creating an object for the file, such as </w:t>
      </w:r>
    </w:p>
    <w:p w14:paraId="26D8936A" w14:textId="77777777" w:rsidR="006E6A37" w:rsidRDefault="00EF216E">
      <w:pPr>
        <w:pStyle w:val="normal0"/>
        <w:numPr>
          <w:ilvl w:val="2"/>
          <w:numId w:val="1"/>
        </w:numPr>
      </w:pPr>
      <w:r>
        <w:t>FileWriter writer = new FileWriter();</w:t>
      </w:r>
    </w:p>
    <w:p w14:paraId="5D9C1AE1" w14:textId="77777777" w:rsidR="006E6A37" w:rsidRDefault="00EF216E">
      <w:pPr>
        <w:pStyle w:val="normal0"/>
        <w:numPr>
          <w:ilvl w:val="1"/>
          <w:numId w:val="1"/>
        </w:numPr>
      </w:pPr>
      <w:r>
        <w:t>Include in the loop the following line to write to the file and also separate each double with a space:</w:t>
      </w:r>
    </w:p>
    <w:p w14:paraId="48C00D9E" w14:textId="77777777" w:rsidR="006E6A37" w:rsidRDefault="00EF216E">
      <w:pPr>
        <w:pStyle w:val="normal0"/>
        <w:numPr>
          <w:ilvl w:val="2"/>
          <w:numId w:val="1"/>
        </w:numPr>
      </w:pPr>
      <w:r>
        <w:t xml:space="preserve">writer.write(array[index] + “ “); </w:t>
      </w:r>
    </w:p>
    <w:p w14:paraId="0AD7451D" w14:textId="77777777" w:rsidR="006E6A37" w:rsidRDefault="00EF216E">
      <w:pPr>
        <w:pStyle w:val="normal0"/>
        <w:numPr>
          <w:ilvl w:val="1"/>
          <w:numId w:val="1"/>
        </w:numPr>
      </w:pPr>
      <w:r>
        <w:t>Close the file.</w:t>
      </w:r>
    </w:p>
    <w:p w14:paraId="7F830D6C" w14:textId="77777777" w:rsidR="006E6A37" w:rsidRDefault="00EF216E">
      <w:pPr>
        <w:pStyle w:val="normal0"/>
        <w:numPr>
          <w:ilvl w:val="0"/>
          <w:numId w:val="1"/>
        </w:numPr>
      </w:pPr>
      <w:r>
        <w:t>Method 3: getTotal()</w:t>
      </w:r>
    </w:p>
    <w:p w14:paraId="61A6E8A9" w14:textId="77777777" w:rsidR="006E6A37" w:rsidRDefault="00EF216E">
      <w:pPr>
        <w:pStyle w:val="normal0"/>
        <w:numPr>
          <w:ilvl w:val="1"/>
          <w:numId w:val="1"/>
        </w:numPr>
      </w:pPr>
      <w:r>
        <w:t>Create a method that takes in a two-dimensional array of doubles</w:t>
      </w:r>
      <w:r w:rsidR="0066387F">
        <w:t>.</w:t>
      </w:r>
    </w:p>
    <w:p w14:paraId="5B38821F" w14:textId="77777777" w:rsidR="006E6A37" w:rsidRDefault="00EF216E">
      <w:pPr>
        <w:pStyle w:val="normal0"/>
        <w:numPr>
          <w:ilvl w:val="1"/>
          <w:numId w:val="1"/>
        </w:numPr>
      </w:pPr>
      <w:r>
        <w:t>The method will return a double</w:t>
      </w:r>
      <w:r w:rsidR="0066387F">
        <w:t>.</w:t>
      </w:r>
    </w:p>
    <w:p w14:paraId="21E4BA3A" w14:textId="77777777" w:rsidR="006E6A37" w:rsidRDefault="00EF216E">
      <w:pPr>
        <w:pStyle w:val="normal0"/>
        <w:numPr>
          <w:ilvl w:val="1"/>
          <w:numId w:val="1"/>
        </w:numPr>
      </w:pPr>
      <w:r>
        <w:t>Declare a double sum initialized to 0.0</w:t>
      </w:r>
      <w:r w:rsidR="0066387F">
        <w:t>.</w:t>
      </w:r>
    </w:p>
    <w:p w14:paraId="5EC90A2D" w14:textId="77777777" w:rsidR="006E6A37" w:rsidRDefault="00EF216E">
      <w:pPr>
        <w:pStyle w:val="normal0"/>
        <w:numPr>
          <w:ilvl w:val="1"/>
          <w:numId w:val="1"/>
        </w:numPr>
      </w:pPr>
      <w:r>
        <w:t>Calculate the sum of each row:</w:t>
      </w:r>
    </w:p>
    <w:p w14:paraId="619848A5" w14:textId="77777777" w:rsidR="006E6A37" w:rsidRDefault="00EF216E">
      <w:pPr>
        <w:pStyle w:val="normal0"/>
        <w:numPr>
          <w:ilvl w:val="2"/>
          <w:numId w:val="1"/>
        </w:numPr>
      </w:pPr>
      <w:r>
        <w:t>Create two loops, one nested within the other to read the elements at each index</w:t>
      </w:r>
      <w:r w:rsidR="0066387F">
        <w:t>.</w:t>
      </w:r>
    </w:p>
    <w:p w14:paraId="2A27DC27" w14:textId="77777777" w:rsidR="006E6A37" w:rsidRDefault="00EF216E">
      <w:pPr>
        <w:pStyle w:val="normal0"/>
        <w:numPr>
          <w:ilvl w:val="2"/>
          <w:numId w:val="1"/>
        </w:numPr>
      </w:pPr>
      <w:r>
        <w:t>The variable sum will add the amounts at each index</w:t>
      </w:r>
      <w:r w:rsidR="0066387F">
        <w:t>.</w:t>
      </w:r>
    </w:p>
    <w:p w14:paraId="56358175" w14:textId="77777777" w:rsidR="006E6A37" w:rsidRDefault="00EF216E">
      <w:pPr>
        <w:pStyle w:val="normal0"/>
        <w:numPr>
          <w:ilvl w:val="1"/>
          <w:numId w:val="1"/>
        </w:numPr>
      </w:pPr>
      <w:r>
        <w:t>Return the variable sum</w:t>
      </w:r>
      <w:r w:rsidR="0066387F">
        <w:t>.</w:t>
      </w:r>
    </w:p>
    <w:p w14:paraId="5DB455AC" w14:textId="77777777" w:rsidR="006E6A37" w:rsidRDefault="00EF216E">
      <w:pPr>
        <w:pStyle w:val="normal0"/>
        <w:numPr>
          <w:ilvl w:val="0"/>
          <w:numId w:val="1"/>
        </w:numPr>
      </w:pPr>
      <w:r>
        <w:lastRenderedPageBreak/>
        <w:t>Method 4: getAverage()</w:t>
      </w:r>
    </w:p>
    <w:p w14:paraId="6A477E19" w14:textId="77777777" w:rsidR="006E6A37" w:rsidRDefault="00EF216E">
      <w:pPr>
        <w:pStyle w:val="normal0"/>
        <w:numPr>
          <w:ilvl w:val="1"/>
          <w:numId w:val="1"/>
        </w:numPr>
      </w:pPr>
      <w:r>
        <w:t>Create a method that takes in a two-dimensional array of doubles</w:t>
      </w:r>
      <w:r w:rsidR="0066387F">
        <w:t>.</w:t>
      </w:r>
    </w:p>
    <w:p w14:paraId="53BD8462" w14:textId="77777777" w:rsidR="006E6A37" w:rsidRDefault="00EF216E">
      <w:pPr>
        <w:pStyle w:val="normal0"/>
        <w:numPr>
          <w:ilvl w:val="1"/>
          <w:numId w:val="1"/>
        </w:numPr>
      </w:pPr>
      <w:r>
        <w:t>The method will return a double</w:t>
      </w:r>
      <w:r w:rsidR="0066387F">
        <w:t>.</w:t>
      </w:r>
    </w:p>
    <w:p w14:paraId="288C94BF" w14:textId="77777777" w:rsidR="006E6A37" w:rsidRDefault="00EF216E">
      <w:pPr>
        <w:pStyle w:val="normal0"/>
        <w:numPr>
          <w:ilvl w:val="1"/>
          <w:numId w:val="1"/>
        </w:numPr>
      </w:pPr>
      <w:r>
        <w:t>The sum will be taken from the method getTotal()</w:t>
      </w:r>
      <w:r w:rsidR="0066387F">
        <w:t>.</w:t>
      </w:r>
    </w:p>
    <w:p w14:paraId="34332181" w14:textId="77777777" w:rsidR="006E6A37" w:rsidRDefault="00EF216E">
      <w:pPr>
        <w:pStyle w:val="normal0"/>
        <w:numPr>
          <w:ilvl w:val="1"/>
          <w:numId w:val="1"/>
        </w:numPr>
      </w:pPr>
      <w:r>
        <w:t>The number of elements will be counted with two for loops, one nested within the other, to count the number of rows, and number of elements in each row</w:t>
      </w:r>
      <w:r w:rsidR="0066387F">
        <w:t>.</w:t>
      </w:r>
    </w:p>
    <w:p w14:paraId="28991B98" w14:textId="77777777" w:rsidR="006E6A37" w:rsidRDefault="00EF216E">
      <w:pPr>
        <w:pStyle w:val="normal0"/>
        <w:numPr>
          <w:ilvl w:val="1"/>
          <w:numId w:val="1"/>
        </w:numPr>
      </w:pPr>
      <w:r>
        <w:t>The total sum of all the elements will be divided by the number of elements</w:t>
      </w:r>
      <w:r w:rsidR="0066387F">
        <w:t>.</w:t>
      </w:r>
    </w:p>
    <w:p w14:paraId="14C465DF" w14:textId="77777777" w:rsidR="006E6A37" w:rsidRDefault="00EF216E">
      <w:pPr>
        <w:pStyle w:val="normal0"/>
        <w:numPr>
          <w:ilvl w:val="1"/>
          <w:numId w:val="1"/>
        </w:numPr>
      </w:pPr>
      <w:r>
        <w:t>The method will return the average as a double</w:t>
      </w:r>
      <w:r w:rsidR="0066387F">
        <w:t>.</w:t>
      </w:r>
    </w:p>
    <w:p w14:paraId="4D84D2B5" w14:textId="77777777" w:rsidR="006E6A37" w:rsidRDefault="00EF216E">
      <w:pPr>
        <w:pStyle w:val="normal0"/>
        <w:numPr>
          <w:ilvl w:val="0"/>
          <w:numId w:val="1"/>
        </w:numPr>
      </w:pPr>
      <w:r>
        <w:t>Method 5: getRowTotal()</w:t>
      </w:r>
    </w:p>
    <w:p w14:paraId="7B945A85" w14:textId="77777777" w:rsidR="006E6A37" w:rsidRDefault="00EF216E">
      <w:pPr>
        <w:pStyle w:val="normal0"/>
        <w:numPr>
          <w:ilvl w:val="1"/>
          <w:numId w:val="1"/>
        </w:numPr>
      </w:pPr>
      <w:r>
        <w:t>Create a method that takes in a two-dimension array of doubles and a row index</w:t>
      </w:r>
      <w:r w:rsidR="0066387F">
        <w:t>.</w:t>
      </w:r>
    </w:p>
    <w:p w14:paraId="05618852" w14:textId="77777777" w:rsidR="006E6A37" w:rsidRDefault="00EF216E">
      <w:pPr>
        <w:pStyle w:val="normal0"/>
        <w:numPr>
          <w:ilvl w:val="1"/>
          <w:numId w:val="1"/>
        </w:numPr>
      </w:pPr>
      <w:r>
        <w:t>Create one for loops to read the elements in one row</w:t>
      </w:r>
      <w:r w:rsidR="0066387F">
        <w:t>.</w:t>
      </w:r>
    </w:p>
    <w:p w14:paraId="09B769C4" w14:textId="77777777" w:rsidR="006E6A37" w:rsidRDefault="00EF216E">
      <w:pPr>
        <w:pStyle w:val="normal0"/>
        <w:numPr>
          <w:ilvl w:val="1"/>
          <w:numId w:val="1"/>
        </w:numPr>
      </w:pPr>
      <w:r>
        <w:t>Set int i = 0, and i should loop through the length of the specific row specified.</w:t>
      </w:r>
    </w:p>
    <w:p w14:paraId="5C612B9D" w14:textId="77777777" w:rsidR="006E6A37" w:rsidRDefault="00EF216E">
      <w:pPr>
        <w:pStyle w:val="normal0"/>
        <w:numPr>
          <w:ilvl w:val="1"/>
          <w:numId w:val="1"/>
        </w:numPr>
      </w:pPr>
      <w:r>
        <w:t xml:space="preserve">The sum will be all of the elements in the target row added together. </w:t>
      </w:r>
    </w:p>
    <w:p w14:paraId="16D314B5" w14:textId="77777777" w:rsidR="006E6A37" w:rsidRDefault="00EF216E">
      <w:pPr>
        <w:pStyle w:val="normal0"/>
        <w:numPr>
          <w:ilvl w:val="1"/>
          <w:numId w:val="1"/>
        </w:numPr>
      </w:pPr>
      <w:r>
        <w:t>The method will return th</w:t>
      </w:r>
      <w:r w:rsidR="0066387F">
        <w:t>e total as a double.</w:t>
      </w:r>
    </w:p>
    <w:p w14:paraId="3ACE2218" w14:textId="77777777" w:rsidR="006E6A37" w:rsidRDefault="00EF216E">
      <w:pPr>
        <w:pStyle w:val="normal0"/>
        <w:numPr>
          <w:ilvl w:val="0"/>
          <w:numId w:val="1"/>
        </w:numPr>
      </w:pPr>
      <w:r>
        <w:t>Method 6: getColumnTotal()</w:t>
      </w:r>
    </w:p>
    <w:p w14:paraId="10FED15B" w14:textId="77777777" w:rsidR="006E6A37" w:rsidRDefault="00EF216E">
      <w:pPr>
        <w:pStyle w:val="normal0"/>
        <w:numPr>
          <w:ilvl w:val="1"/>
          <w:numId w:val="1"/>
        </w:numPr>
      </w:pPr>
      <w:r>
        <w:t>Create a method that takes in a two-dimensional array of doubles and a column index</w:t>
      </w:r>
      <w:r w:rsidR="0066387F">
        <w:t>.</w:t>
      </w:r>
    </w:p>
    <w:p w14:paraId="1AB25359" w14:textId="77777777" w:rsidR="006E6A37" w:rsidRDefault="00EF216E">
      <w:pPr>
        <w:pStyle w:val="normal0"/>
        <w:numPr>
          <w:ilvl w:val="1"/>
          <w:numId w:val="1"/>
        </w:numPr>
      </w:pPr>
      <w:r>
        <w:t>Create two for loops, one nested inside the other</w:t>
      </w:r>
      <w:r w:rsidR="0066387F">
        <w:t>.</w:t>
      </w:r>
    </w:p>
    <w:p w14:paraId="46343527" w14:textId="77777777" w:rsidR="006E6A37" w:rsidRDefault="00EF216E">
      <w:pPr>
        <w:pStyle w:val="normal0"/>
        <w:numPr>
          <w:ilvl w:val="1"/>
          <w:numId w:val="1"/>
        </w:numPr>
      </w:pPr>
      <w:r>
        <w:t>The first for loop will go through the different rows in the array</w:t>
      </w:r>
      <w:r w:rsidR="0066387F">
        <w:t>.</w:t>
      </w:r>
    </w:p>
    <w:p w14:paraId="5BE7FF5E" w14:textId="77777777" w:rsidR="006E6A37" w:rsidRDefault="00EF216E">
      <w:pPr>
        <w:pStyle w:val="normal0"/>
        <w:numPr>
          <w:ilvl w:val="1"/>
          <w:numId w:val="1"/>
        </w:numPr>
      </w:pPr>
      <w:r>
        <w:t>The nested for loop will go through each column from each row, but will only add the element from the column at the index provided</w:t>
      </w:r>
      <w:r w:rsidR="0066387F">
        <w:t>.</w:t>
      </w:r>
    </w:p>
    <w:p w14:paraId="6E3CB00F" w14:textId="77777777" w:rsidR="006E6A37" w:rsidRDefault="00EF216E">
      <w:pPr>
        <w:pStyle w:val="normal0"/>
        <w:numPr>
          <w:ilvl w:val="1"/>
          <w:numId w:val="1"/>
        </w:numPr>
      </w:pPr>
      <w:r>
        <w:t>The final sum will be returned as a double</w:t>
      </w:r>
      <w:r w:rsidR="0066387F">
        <w:t>.</w:t>
      </w:r>
    </w:p>
    <w:p w14:paraId="293B1368" w14:textId="77777777" w:rsidR="006E6A37" w:rsidRDefault="00EF216E">
      <w:pPr>
        <w:pStyle w:val="normal0"/>
        <w:numPr>
          <w:ilvl w:val="0"/>
          <w:numId w:val="1"/>
        </w:numPr>
      </w:pPr>
      <w:r>
        <w:t>Method 7: getHighestInRow()</w:t>
      </w:r>
    </w:p>
    <w:p w14:paraId="5A643C3F" w14:textId="77777777" w:rsidR="006E6A37" w:rsidRDefault="00EF216E">
      <w:pPr>
        <w:pStyle w:val="normal0"/>
        <w:numPr>
          <w:ilvl w:val="1"/>
          <w:numId w:val="1"/>
        </w:numPr>
      </w:pPr>
      <w:r>
        <w:t>Create a method that takes in a two-dimensional array of doubles and a row index</w:t>
      </w:r>
      <w:r w:rsidR="0066387F">
        <w:t>.</w:t>
      </w:r>
    </w:p>
    <w:p w14:paraId="526810F5" w14:textId="77777777" w:rsidR="006E6A37" w:rsidRDefault="00EF216E">
      <w:pPr>
        <w:pStyle w:val="normal0"/>
        <w:numPr>
          <w:ilvl w:val="1"/>
          <w:numId w:val="1"/>
        </w:numPr>
      </w:pPr>
      <w:r>
        <w:t>Create one for loops to read the elements in the target row</w:t>
      </w:r>
      <w:r w:rsidR="0066387F">
        <w:t>.</w:t>
      </w:r>
    </w:p>
    <w:p w14:paraId="7D5F5932" w14:textId="77777777" w:rsidR="006E6A37" w:rsidRDefault="00EF216E">
      <w:pPr>
        <w:pStyle w:val="normal0"/>
        <w:numPr>
          <w:ilvl w:val="1"/>
          <w:numId w:val="1"/>
        </w:numPr>
      </w:pPr>
      <w:r>
        <w:t>Set int i = 0, and i should loop through the length of the specific row specified</w:t>
      </w:r>
      <w:r w:rsidR="0066387F">
        <w:t>.</w:t>
      </w:r>
    </w:p>
    <w:p w14:paraId="4DEDDD55" w14:textId="77777777" w:rsidR="006E6A37" w:rsidRDefault="00EF216E">
      <w:pPr>
        <w:pStyle w:val="normal0"/>
        <w:numPr>
          <w:ilvl w:val="1"/>
          <w:numId w:val="1"/>
        </w:numPr>
      </w:pPr>
      <w:r>
        <w:t>The largest element go into a variable; all the other elements will be checked against this variable to see if they are higher and be replaced if they are higher</w:t>
      </w:r>
      <w:r w:rsidR="0066387F">
        <w:t>.</w:t>
      </w:r>
    </w:p>
    <w:p w14:paraId="3950DD9F" w14:textId="77777777" w:rsidR="006E6A37" w:rsidRDefault="00EF216E">
      <w:pPr>
        <w:pStyle w:val="normal0"/>
        <w:numPr>
          <w:ilvl w:val="1"/>
          <w:numId w:val="1"/>
        </w:numPr>
      </w:pPr>
      <w:r>
        <w:t>The method will return the highest value as a double</w:t>
      </w:r>
      <w:r w:rsidR="0066387F">
        <w:t>.</w:t>
      </w:r>
    </w:p>
    <w:p w14:paraId="6E52EB22" w14:textId="77777777" w:rsidR="006E6A37" w:rsidRDefault="00EF216E">
      <w:pPr>
        <w:pStyle w:val="normal0"/>
        <w:numPr>
          <w:ilvl w:val="0"/>
          <w:numId w:val="1"/>
        </w:numPr>
      </w:pPr>
      <w:r>
        <w:t>Method 8: getHighestRowIndex()</w:t>
      </w:r>
    </w:p>
    <w:p w14:paraId="7E137767" w14:textId="77777777" w:rsidR="006E6A37" w:rsidRDefault="00EF216E">
      <w:pPr>
        <w:pStyle w:val="normal0"/>
        <w:numPr>
          <w:ilvl w:val="1"/>
          <w:numId w:val="1"/>
        </w:numPr>
      </w:pPr>
      <w:r>
        <w:t>Create a method that takes in a two-dimensional array of doubles and a row index</w:t>
      </w:r>
      <w:r w:rsidR="0066387F">
        <w:t>.</w:t>
      </w:r>
    </w:p>
    <w:p w14:paraId="4BD89497" w14:textId="77777777" w:rsidR="006E6A37" w:rsidRDefault="00EF216E">
      <w:pPr>
        <w:pStyle w:val="normal0"/>
        <w:numPr>
          <w:ilvl w:val="1"/>
          <w:numId w:val="1"/>
        </w:numPr>
      </w:pPr>
      <w:r>
        <w:t>Create one for loops to read the elements in the target row</w:t>
      </w:r>
      <w:r w:rsidR="0066387F">
        <w:t>.</w:t>
      </w:r>
    </w:p>
    <w:p w14:paraId="4EC94D88" w14:textId="77777777" w:rsidR="006E6A37" w:rsidRDefault="00EF216E">
      <w:pPr>
        <w:pStyle w:val="normal0"/>
        <w:numPr>
          <w:ilvl w:val="1"/>
          <w:numId w:val="1"/>
        </w:numPr>
      </w:pPr>
      <w:r>
        <w:t>Set int i = 0, and i should loop through the length of the specific row specified</w:t>
      </w:r>
      <w:r w:rsidR="0066387F">
        <w:t>.</w:t>
      </w:r>
    </w:p>
    <w:p w14:paraId="1BB02ABB" w14:textId="77777777" w:rsidR="006E6A37" w:rsidRDefault="00EF216E">
      <w:pPr>
        <w:pStyle w:val="normal0"/>
        <w:numPr>
          <w:ilvl w:val="1"/>
          <w:numId w:val="1"/>
        </w:numPr>
      </w:pPr>
      <w:r>
        <w:t>The largest element will go into a variable; all the other elements will be checked against this variable to see if they higher and be replaced if they are higher</w:t>
      </w:r>
      <w:r w:rsidR="0066387F">
        <w:t>.</w:t>
      </w:r>
    </w:p>
    <w:p w14:paraId="506416FB" w14:textId="77777777" w:rsidR="006E6A37" w:rsidRDefault="00EF216E">
      <w:pPr>
        <w:pStyle w:val="normal0"/>
        <w:numPr>
          <w:ilvl w:val="1"/>
          <w:numId w:val="1"/>
        </w:numPr>
      </w:pPr>
      <w:r>
        <w:t>For each element, the row and column will be placed in their own variables in an array format, and will updated if the highest element variable is updated</w:t>
      </w:r>
      <w:r w:rsidR="0066387F">
        <w:t>.</w:t>
      </w:r>
    </w:p>
    <w:p w14:paraId="2AD28D3A" w14:textId="77777777" w:rsidR="006E6A37" w:rsidRDefault="00EF216E">
      <w:pPr>
        <w:pStyle w:val="normal0"/>
        <w:numPr>
          <w:ilvl w:val="1"/>
          <w:numId w:val="1"/>
        </w:numPr>
      </w:pPr>
      <w:r>
        <w:t>The method will return an array holding two indices for the row and column of the highest value in the row</w:t>
      </w:r>
      <w:r w:rsidR="0066387F">
        <w:t>.</w:t>
      </w:r>
    </w:p>
    <w:p w14:paraId="6A80AF14" w14:textId="77777777" w:rsidR="006E6A37" w:rsidRDefault="00EF216E">
      <w:pPr>
        <w:pStyle w:val="normal0"/>
        <w:numPr>
          <w:ilvl w:val="0"/>
          <w:numId w:val="1"/>
        </w:numPr>
      </w:pPr>
      <w:r>
        <w:t>Method 9: getLowestInRow()</w:t>
      </w:r>
    </w:p>
    <w:p w14:paraId="65C97744" w14:textId="77777777" w:rsidR="006E6A37" w:rsidRDefault="00EF216E">
      <w:pPr>
        <w:pStyle w:val="normal0"/>
        <w:numPr>
          <w:ilvl w:val="1"/>
          <w:numId w:val="1"/>
        </w:numPr>
      </w:pPr>
      <w:r>
        <w:t>Create a method that takes in a two-dimensional array of doubles and a row index</w:t>
      </w:r>
      <w:r w:rsidR="0066387F">
        <w:t>.</w:t>
      </w:r>
    </w:p>
    <w:p w14:paraId="7CF16635" w14:textId="77777777" w:rsidR="006E6A37" w:rsidRDefault="00EF216E">
      <w:pPr>
        <w:pStyle w:val="normal0"/>
        <w:numPr>
          <w:ilvl w:val="1"/>
          <w:numId w:val="1"/>
        </w:numPr>
      </w:pPr>
      <w:r>
        <w:lastRenderedPageBreak/>
        <w:t>Create one for loops to read the elements in the target row</w:t>
      </w:r>
      <w:r w:rsidR="0066387F">
        <w:t>.</w:t>
      </w:r>
    </w:p>
    <w:p w14:paraId="53EAFEC8" w14:textId="77777777" w:rsidR="006E6A37" w:rsidRDefault="00EF216E">
      <w:pPr>
        <w:pStyle w:val="normal0"/>
        <w:numPr>
          <w:ilvl w:val="1"/>
          <w:numId w:val="1"/>
        </w:numPr>
      </w:pPr>
      <w:r>
        <w:t>Set int i = 0, and i should loop through the length of the specific row specified</w:t>
      </w:r>
      <w:r w:rsidR="0066387F">
        <w:t>.</w:t>
      </w:r>
    </w:p>
    <w:p w14:paraId="793D1E7D" w14:textId="77777777" w:rsidR="006E6A37" w:rsidRDefault="00EF216E">
      <w:pPr>
        <w:pStyle w:val="normal0"/>
        <w:numPr>
          <w:ilvl w:val="1"/>
          <w:numId w:val="1"/>
        </w:numPr>
      </w:pPr>
      <w:r>
        <w:t>The smallest element will go into a variable; all the other elements will be checked against this variable to see if they lower and be replaced if they are lower</w:t>
      </w:r>
      <w:r w:rsidR="0066387F">
        <w:t>.</w:t>
      </w:r>
    </w:p>
    <w:p w14:paraId="38C78777" w14:textId="77777777" w:rsidR="006E6A37" w:rsidRDefault="00EF216E">
      <w:pPr>
        <w:pStyle w:val="normal0"/>
        <w:numPr>
          <w:ilvl w:val="1"/>
          <w:numId w:val="1"/>
        </w:numPr>
      </w:pPr>
      <w:r>
        <w:t>The method will return the lowest value as a double</w:t>
      </w:r>
      <w:r w:rsidR="0066387F">
        <w:t>.</w:t>
      </w:r>
    </w:p>
    <w:p w14:paraId="59A4A2FE" w14:textId="77777777" w:rsidR="006E6A37" w:rsidRDefault="00EF216E">
      <w:pPr>
        <w:pStyle w:val="normal0"/>
        <w:numPr>
          <w:ilvl w:val="0"/>
          <w:numId w:val="1"/>
        </w:numPr>
      </w:pPr>
      <w:r>
        <w:t>Method 10: getLowestInRowIndex()</w:t>
      </w:r>
    </w:p>
    <w:p w14:paraId="1C0DBE0C" w14:textId="77777777" w:rsidR="006E6A37" w:rsidRDefault="00EF216E">
      <w:pPr>
        <w:pStyle w:val="normal0"/>
        <w:numPr>
          <w:ilvl w:val="1"/>
          <w:numId w:val="1"/>
        </w:numPr>
      </w:pPr>
      <w:r>
        <w:t>Create a method that takes in a two-dimensional array of doubles and a row index</w:t>
      </w:r>
      <w:r w:rsidR="0066387F">
        <w:t>.</w:t>
      </w:r>
    </w:p>
    <w:p w14:paraId="564088AE" w14:textId="77777777" w:rsidR="006E6A37" w:rsidRDefault="00EF216E">
      <w:pPr>
        <w:pStyle w:val="normal0"/>
        <w:numPr>
          <w:ilvl w:val="1"/>
          <w:numId w:val="1"/>
        </w:numPr>
      </w:pPr>
      <w:r>
        <w:t>Create one for loops to read the elements in the target row</w:t>
      </w:r>
      <w:r w:rsidR="0066387F">
        <w:t>.</w:t>
      </w:r>
    </w:p>
    <w:p w14:paraId="04C86F81" w14:textId="77777777" w:rsidR="006E6A37" w:rsidRDefault="00EF216E">
      <w:pPr>
        <w:pStyle w:val="normal0"/>
        <w:numPr>
          <w:ilvl w:val="1"/>
          <w:numId w:val="1"/>
        </w:numPr>
      </w:pPr>
      <w:r>
        <w:t>Set int i = 0, and i should loop through the length of the specific row specified</w:t>
      </w:r>
      <w:r w:rsidR="0066387F">
        <w:t>.</w:t>
      </w:r>
    </w:p>
    <w:p w14:paraId="186A57BF" w14:textId="77777777" w:rsidR="006E6A37" w:rsidRDefault="00EF216E">
      <w:pPr>
        <w:pStyle w:val="normal0"/>
        <w:numPr>
          <w:ilvl w:val="1"/>
          <w:numId w:val="1"/>
        </w:numPr>
      </w:pPr>
      <w:r>
        <w:t>The largest element will go into a variable; all the other elements will be checked against this variable to see if they lower and be replaced if they are lower</w:t>
      </w:r>
      <w:r w:rsidR="0066387F">
        <w:t>.</w:t>
      </w:r>
    </w:p>
    <w:p w14:paraId="42B4F07C" w14:textId="77777777" w:rsidR="006E6A37" w:rsidRDefault="00EF216E">
      <w:pPr>
        <w:pStyle w:val="normal0"/>
        <w:numPr>
          <w:ilvl w:val="1"/>
          <w:numId w:val="1"/>
        </w:numPr>
      </w:pPr>
      <w:r>
        <w:t>For each element, the row and column will be placed in their own variables in an array format, and will updated if the lowest element variable is updated</w:t>
      </w:r>
      <w:r w:rsidR="0066387F">
        <w:t>.</w:t>
      </w:r>
    </w:p>
    <w:p w14:paraId="327AA46F" w14:textId="77777777" w:rsidR="006E6A37" w:rsidRDefault="00EF216E">
      <w:pPr>
        <w:pStyle w:val="normal0"/>
        <w:numPr>
          <w:ilvl w:val="1"/>
          <w:numId w:val="1"/>
        </w:numPr>
      </w:pPr>
      <w:r>
        <w:t>The method will return an array holding two indices for the row and column of the lowest value in the row</w:t>
      </w:r>
      <w:r w:rsidR="0066387F">
        <w:t>.</w:t>
      </w:r>
    </w:p>
    <w:p w14:paraId="2602F292" w14:textId="77777777" w:rsidR="006E6A37" w:rsidRDefault="00EF216E">
      <w:pPr>
        <w:pStyle w:val="normal0"/>
        <w:numPr>
          <w:ilvl w:val="0"/>
          <w:numId w:val="1"/>
        </w:numPr>
      </w:pPr>
      <w:r>
        <w:t>Method 11: getHighestInColumn()</w:t>
      </w:r>
    </w:p>
    <w:p w14:paraId="5A208003" w14:textId="77777777" w:rsidR="006E6A37" w:rsidRDefault="00EF216E">
      <w:pPr>
        <w:pStyle w:val="normal0"/>
        <w:numPr>
          <w:ilvl w:val="1"/>
          <w:numId w:val="1"/>
        </w:numPr>
      </w:pPr>
      <w:r>
        <w:t>Create a method that takes in a two-dimensional array of doubles and a column index</w:t>
      </w:r>
      <w:r w:rsidR="0066387F">
        <w:t>.</w:t>
      </w:r>
    </w:p>
    <w:p w14:paraId="2BDBDD0A" w14:textId="77777777" w:rsidR="006E6A37" w:rsidRDefault="00EF216E">
      <w:pPr>
        <w:pStyle w:val="normal0"/>
        <w:numPr>
          <w:ilvl w:val="1"/>
          <w:numId w:val="1"/>
        </w:numPr>
      </w:pPr>
      <w:r>
        <w:t>Create two for loops, one nested inside the other</w:t>
      </w:r>
      <w:r w:rsidR="0066387F">
        <w:t>.</w:t>
      </w:r>
    </w:p>
    <w:p w14:paraId="2CBB9C54" w14:textId="77777777" w:rsidR="006E6A37" w:rsidRDefault="00EF216E">
      <w:pPr>
        <w:pStyle w:val="normal0"/>
        <w:numPr>
          <w:ilvl w:val="1"/>
          <w:numId w:val="1"/>
        </w:numPr>
      </w:pPr>
      <w:r>
        <w:t>The first for loop will go through the different rows in the array</w:t>
      </w:r>
      <w:r w:rsidR="0066387F">
        <w:t>.</w:t>
      </w:r>
    </w:p>
    <w:p w14:paraId="3469183C" w14:textId="77777777" w:rsidR="006E6A37" w:rsidRDefault="00EF216E">
      <w:pPr>
        <w:pStyle w:val="normal0"/>
        <w:numPr>
          <w:ilvl w:val="1"/>
          <w:numId w:val="1"/>
        </w:numPr>
      </w:pPr>
      <w:r>
        <w:t>The nested for loop will go through only the assigned column from each row</w:t>
      </w:r>
      <w:r w:rsidR="0066387F">
        <w:t>.</w:t>
      </w:r>
    </w:p>
    <w:p w14:paraId="3ED387D8" w14:textId="77777777" w:rsidR="006E6A37" w:rsidRDefault="00EF216E">
      <w:pPr>
        <w:pStyle w:val="normal0"/>
        <w:numPr>
          <w:ilvl w:val="1"/>
          <w:numId w:val="1"/>
        </w:numPr>
      </w:pPr>
      <w:r>
        <w:t>The largest element will go into a variable; all the other elements will be checked against this variable to see if they higher and be replaced if they are higher</w:t>
      </w:r>
      <w:r w:rsidR="0066387F">
        <w:t>.</w:t>
      </w:r>
    </w:p>
    <w:p w14:paraId="540F3F56" w14:textId="77777777" w:rsidR="006E6A37" w:rsidRDefault="00EF216E">
      <w:pPr>
        <w:pStyle w:val="normal0"/>
        <w:numPr>
          <w:ilvl w:val="1"/>
          <w:numId w:val="1"/>
        </w:numPr>
      </w:pPr>
      <w:r>
        <w:t>The final value will be returned as a double</w:t>
      </w:r>
      <w:r w:rsidR="0066387F">
        <w:t>.</w:t>
      </w:r>
    </w:p>
    <w:p w14:paraId="67FDA639" w14:textId="77777777" w:rsidR="006E6A37" w:rsidRDefault="00EF216E">
      <w:pPr>
        <w:pStyle w:val="normal0"/>
        <w:numPr>
          <w:ilvl w:val="0"/>
          <w:numId w:val="1"/>
        </w:numPr>
      </w:pPr>
      <w:r>
        <w:t>Method 12: getHighestInColumnIndex()</w:t>
      </w:r>
    </w:p>
    <w:p w14:paraId="08DECCB3" w14:textId="77777777" w:rsidR="006E6A37" w:rsidRDefault="00EF216E">
      <w:pPr>
        <w:pStyle w:val="normal0"/>
        <w:numPr>
          <w:ilvl w:val="1"/>
          <w:numId w:val="1"/>
        </w:numPr>
      </w:pPr>
      <w:r>
        <w:t>Create a method that takes in a two-dimensional array of doubles and a column index</w:t>
      </w:r>
      <w:r w:rsidR="0066387F">
        <w:t>.</w:t>
      </w:r>
    </w:p>
    <w:p w14:paraId="665FA965" w14:textId="77777777" w:rsidR="006E6A37" w:rsidRDefault="00EF216E">
      <w:pPr>
        <w:pStyle w:val="normal0"/>
        <w:numPr>
          <w:ilvl w:val="1"/>
          <w:numId w:val="1"/>
        </w:numPr>
      </w:pPr>
      <w:r>
        <w:t>Create two for loops, one nested inside the other</w:t>
      </w:r>
      <w:r w:rsidR="0066387F">
        <w:t>.</w:t>
      </w:r>
    </w:p>
    <w:p w14:paraId="7EF274A2" w14:textId="77777777" w:rsidR="006E6A37" w:rsidRDefault="00EF216E">
      <w:pPr>
        <w:pStyle w:val="normal0"/>
        <w:numPr>
          <w:ilvl w:val="1"/>
          <w:numId w:val="1"/>
        </w:numPr>
      </w:pPr>
      <w:r>
        <w:t>The first for loop will go through the different rows in the array</w:t>
      </w:r>
      <w:r w:rsidR="0066387F">
        <w:t>.</w:t>
      </w:r>
    </w:p>
    <w:p w14:paraId="36716F1A" w14:textId="77777777" w:rsidR="006E6A37" w:rsidRDefault="00EF216E">
      <w:pPr>
        <w:pStyle w:val="normal0"/>
        <w:numPr>
          <w:ilvl w:val="1"/>
          <w:numId w:val="1"/>
        </w:numPr>
      </w:pPr>
      <w:r>
        <w:t>The nested for loop will go through only the assigned column from each row</w:t>
      </w:r>
      <w:r w:rsidR="0066387F">
        <w:t>.</w:t>
      </w:r>
    </w:p>
    <w:p w14:paraId="38C002DA" w14:textId="77777777" w:rsidR="006E6A37" w:rsidRDefault="00EF216E">
      <w:pPr>
        <w:pStyle w:val="normal0"/>
        <w:numPr>
          <w:ilvl w:val="1"/>
          <w:numId w:val="1"/>
        </w:numPr>
      </w:pPr>
      <w:r>
        <w:t>The largest element will go into a variable; all the other elements will be checked against this variable to see if they higher and be replaced if they are higher</w:t>
      </w:r>
      <w:r w:rsidR="0066387F">
        <w:t>.</w:t>
      </w:r>
    </w:p>
    <w:p w14:paraId="393A26D5" w14:textId="77777777" w:rsidR="006E6A37" w:rsidRDefault="00EF216E">
      <w:pPr>
        <w:pStyle w:val="normal0"/>
        <w:numPr>
          <w:ilvl w:val="1"/>
          <w:numId w:val="1"/>
        </w:numPr>
      </w:pPr>
      <w:r>
        <w:t>For each element, the row and column will be placed in their own variables in an array format, and will updated if the highest element variable is updated</w:t>
      </w:r>
      <w:r w:rsidR="0066387F">
        <w:t>.</w:t>
      </w:r>
    </w:p>
    <w:p w14:paraId="06F097B8" w14:textId="77777777" w:rsidR="006E6A37" w:rsidRDefault="00EF216E">
      <w:pPr>
        <w:pStyle w:val="normal0"/>
        <w:numPr>
          <w:ilvl w:val="1"/>
          <w:numId w:val="1"/>
        </w:numPr>
      </w:pPr>
      <w:r>
        <w:t>The method will return an array holding two indices for the row and column of the largest value in the column</w:t>
      </w:r>
      <w:r w:rsidR="0066387F">
        <w:t>.</w:t>
      </w:r>
    </w:p>
    <w:p w14:paraId="56F91541" w14:textId="77777777" w:rsidR="006E6A37" w:rsidRDefault="00EF216E">
      <w:pPr>
        <w:pStyle w:val="normal0"/>
        <w:numPr>
          <w:ilvl w:val="0"/>
          <w:numId w:val="1"/>
        </w:numPr>
      </w:pPr>
      <w:r>
        <w:t>Method 13: getLowestInColumn()</w:t>
      </w:r>
    </w:p>
    <w:p w14:paraId="2CB14D49" w14:textId="77777777" w:rsidR="006E6A37" w:rsidRDefault="00EF216E">
      <w:pPr>
        <w:pStyle w:val="normal0"/>
        <w:numPr>
          <w:ilvl w:val="1"/>
          <w:numId w:val="1"/>
        </w:numPr>
      </w:pPr>
      <w:r>
        <w:t>Create a method that takes in a two-dimensional array of doubles and a column index</w:t>
      </w:r>
      <w:r w:rsidR="0066387F">
        <w:t>.</w:t>
      </w:r>
    </w:p>
    <w:p w14:paraId="28EEA7DD" w14:textId="77777777" w:rsidR="006E6A37" w:rsidRDefault="00EF216E">
      <w:pPr>
        <w:pStyle w:val="normal0"/>
        <w:numPr>
          <w:ilvl w:val="1"/>
          <w:numId w:val="1"/>
        </w:numPr>
      </w:pPr>
      <w:r>
        <w:t>Create two for loops, one nested inside the other</w:t>
      </w:r>
      <w:r w:rsidR="0066387F">
        <w:t>.</w:t>
      </w:r>
    </w:p>
    <w:p w14:paraId="66AA818E" w14:textId="77777777" w:rsidR="006E6A37" w:rsidRDefault="00EF216E">
      <w:pPr>
        <w:pStyle w:val="normal0"/>
        <w:numPr>
          <w:ilvl w:val="1"/>
          <w:numId w:val="1"/>
        </w:numPr>
      </w:pPr>
      <w:r>
        <w:t>The first for loop will go through the different rows in the array</w:t>
      </w:r>
      <w:r w:rsidR="0066387F">
        <w:t>.</w:t>
      </w:r>
    </w:p>
    <w:p w14:paraId="36390E3C" w14:textId="77777777" w:rsidR="006E6A37" w:rsidRDefault="00EF216E">
      <w:pPr>
        <w:pStyle w:val="normal0"/>
        <w:numPr>
          <w:ilvl w:val="1"/>
          <w:numId w:val="1"/>
        </w:numPr>
      </w:pPr>
      <w:r>
        <w:t>The nested for loop will go through only the assigned column from each row</w:t>
      </w:r>
      <w:r w:rsidR="0066387F">
        <w:t>.</w:t>
      </w:r>
    </w:p>
    <w:p w14:paraId="45E3F1FB" w14:textId="77777777" w:rsidR="006E6A37" w:rsidRDefault="00EF216E">
      <w:pPr>
        <w:pStyle w:val="normal0"/>
        <w:numPr>
          <w:ilvl w:val="1"/>
          <w:numId w:val="1"/>
        </w:numPr>
      </w:pPr>
      <w:r>
        <w:lastRenderedPageBreak/>
        <w:t>The lowest element will go into a variable; all the other elements will be checked against this variable to see if they lower and be replaced if they are lower</w:t>
      </w:r>
      <w:r w:rsidR="0066387F">
        <w:t>.</w:t>
      </w:r>
    </w:p>
    <w:p w14:paraId="54C71063" w14:textId="77777777" w:rsidR="006E6A37" w:rsidRDefault="00EF216E">
      <w:pPr>
        <w:pStyle w:val="normal0"/>
        <w:numPr>
          <w:ilvl w:val="1"/>
          <w:numId w:val="1"/>
        </w:numPr>
      </w:pPr>
      <w:r>
        <w:t>The final value will be returned as a double</w:t>
      </w:r>
      <w:r w:rsidR="0066387F">
        <w:t>.</w:t>
      </w:r>
    </w:p>
    <w:p w14:paraId="73CC7683" w14:textId="77777777" w:rsidR="006E6A37" w:rsidRDefault="00EF216E">
      <w:pPr>
        <w:pStyle w:val="normal0"/>
        <w:numPr>
          <w:ilvl w:val="0"/>
          <w:numId w:val="1"/>
        </w:numPr>
      </w:pPr>
      <w:r>
        <w:t>Method 14: getLowestInColumnIndex()</w:t>
      </w:r>
    </w:p>
    <w:p w14:paraId="05EB638C" w14:textId="77777777" w:rsidR="006E6A37" w:rsidRDefault="00EF216E">
      <w:pPr>
        <w:pStyle w:val="normal0"/>
        <w:numPr>
          <w:ilvl w:val="1"/>
          <w:numId w:val="1"/>
        </w:numPr>
      </w:pPr>
      <w:r>
        <w:t>Create a method that takes in a two-dimensional array of doubles and a column index</w:t>
      </w:r>
      <w:r w:rsidR="0066387F">
        <w:t>.</w:t>
      </w:r>
    </w:p>
    <w:p w14:paraId="3256B153" w14:textId="77777777" w:rsidR="006E6A37" w:rsidRDefault="00EF216E">
      <w:pPr>
        <w:pStyle w:val="normal0"/>
        <w:numPr>
          <w:ilvl w:val="1"/>
          <w:numId w:val="1"/>
        </w:numPr>
      </w:pPr>
      <w:r>
        <w:t>Create two for loops, one nested inside the other</w:t>
      </w:r>
      <w:r w:rsidR="0066387F">
        <w:t>.</w:t>
      </w:r>
    </w:p>
    <w:p w14:paraId="42DD9139" w14:textId="77777777" w:rsidR="006E6A37" w:rsidRDefault="00EF216E">
      <w:pPr>
        <w:pStyle w:val="normal0"/>
        <w:numPr>
          <w:ilvl w:val="1"/>
          <w:numId w:val="1"/>
        </w:numPr>
      </w:pPr>
      <w:r>
        <w:t>The first for loop will go through the different rows in the array</w:t>
      </w:r>
      <w:r w:rsidR="0066387F">
        <w:t>.</w:t>
      </w:r>
    </w:p>
    <w:p w14:paraId="491909E7" w14:textId="77777777" w:rsidR="006E6A37" w:rsidRDefault="00EF216E">
      <w:pPr>
        <w:pStyle w:val="normal0"/>
        <w:numPr>
          <w:ilvl w:val="1"/>
          <w:numId w:val="1"/>
        </w:numPr>
      </w:pPr>
      <w:r>
        <w:t>The nested for loop will go through only the assigned column from each row</w:t>
      </w:r>
      <w:r w:rsidR="0066387F">
        <w:t>.</w:t>
      </w:r>
    </w:p>
    <w:p w14:paraId="609DC6B9" w14:textId="77777777" w:rsidR="006E6A37" w:rsidRDefault="00EF216E">
      <w:pPr>
        <w:pStyle w:val="normal0"/>
        <w:numPr>
          <w:ilvl w:val="1"/>
          <w:numId w:val="1"/>
        </w:numPr>
      </w:pPr>
      <w:r>
        <w:t>The lowest element will go into a variable; all the other elements will be checked against this variable to see if they lower and be replaced if they are lower</w:t>
      </w:r>
      <w:r w:rsidR="0066387F">
        <w:t>.</w:t>
      </w:r>
    </w:p>
    <w:p w14:paraId="1FDD7EF3" w14:textId="77777777" w:rsidR="006E6A37" w:rsidRDefault="00EF216E">
      <w:pPr>
        <w:pStyle w:val="normal0"/>
        <w:numPr>
          <w:ilvl w:val="1"/>
          <w:numId w:val="1"/>
        </w:numPr>
      </w:pPr>
      <w:r>
        <w:t>For each element, the row and column will be placed in their own variables in an array format, and will be updated if the lowest element variable is updated</w:t>
      </w:r>
      <w:r w:rsidR="0066387F">
        <w:t>.</w:t>
      </w:r>
    </w:p>
    <w:p w14:paraId="0F5BFEA8" w14:textId="77777777" w:rsidR="006E6A37" w:rsidRDefault="00EF216E">
      <w:pPr>
        <w:pStyle w:val="normal0"/>
        <w:numPr>
          <w:ilvl w:val="1"/>
          <w:numId w:val="1"/>
        </w:numPr>
      </w:pPr>
      <w:r>
        <w:t>The method will return an array holding two indices for the row and column of the lowest value in the column</w:t>
      </w:r>
      <w:r w:rsidR="0066387F">
        <w:t>.</w:t>
      </w:r>
    </w:p>
    <w:p w14:paraId="5745265B" w14:textId="77777777" w:rsidR="006E6A37" w:rsidRDefault="00EF216E">
      <w:pPr>
        <w:pStyle w:val="normal0"/>
        <w:numPr>
          <w:ilvl w:val="0"/>
          <w:numId w:val="1"/>
        </w:numPr>
      </w:pPr>
      <w:r>
        <w:t>Method 15: getHighestInArray()</w:t>
      </w:r>
    </w:p>
    <w:p w14:paraId="12DD5B29" w14:textId="77777777" w:rsidR="006E6A37" w:rsidRDefault="00EF216E">
      <w:pPr>
        <w:pStyle w:val="normal0"/>
        <w:numPr>
          <w:ilvl w:val="1"/>
          <w:numId w:val="1"/>
        </w:numPr>
      </w:pPr>
      <w:r>
        <w:t>Create a method that takes in a two-dimensional array of doubles</w:t>
      </w:r>
      <w:r w:rsidR="0066387F">
        <w:t>.</w:t>
      </w:r>
    </w:p>
    <w:p w14:paraId="50FEEF29" w14:textId="77777777" w:rsidR="006E6A37" w:rsidRDefault="00EF216E">
      <w:pPr>
        <w:pStyle w:val="normal0"/>
        <w:numPr>
          <w:ilvl w:val="1"/>
          <w:numId w:val="1"/>
        </w:numPr>
      </w:pPr>
      <w:r>
        <w:t>The method will return a double</w:t>
      </w:r>
      <w:r w:rsidR="0066387F">
        <w:t>.</w:t>
      </w:r>
    </w:p>
    <w:p w14:paraId="5F29EBBB" w14:textId="77777777" w:rsidR="006E6A37" w:rsidRDefault="00EF216E">
      <w:pPr>
        <w:pStyle w:val="normal0"/>
        <w:numPr>
          <w:ilvl w:val="1"/>
          <w:numId w:val="1"/>
        </w:numPr>
      </w:pPr>
      <w:r>
        <w:t>Set int i = 0, and i should loop through the length of each row</w:t>
      </w:r>
      <w:r w:rsidR="0066387F">
        <w:t>.</w:t>
      </w:r>
    </w:p>
    <w:p w14:paraId="66455E17" w14:textId="77777777" w:rsidR="006E6A37" w:rsidRDefault="00EF216E">
      <w:pPr>
        <w:pStyle w:val="normal0"/>
        <w:numPr>
          <w:ilvl w:val="1"/>
          <w:numId w:val="1"/>
        </w:numPr>
      </w:pPr>
      <w:r>
        <w:t>Set int j = 0 and j will go through each column in the row i</w:t>
      </w:r>
      <w:r w:rsidR="0066387F">
        <w:t>.</w:t>
      </w:r>
    </w:p>
    <w:p w14:paraId="0E378D8C" w14:textId="77777777" w:rsidR="006E6A37" w:rsidRDefault="00EF216E">
      <w:pPr>
        <w:pStyle w:val="normal0"/>
        <w:numPr>
          <w:ilvl w:val="1"/>
          <w:numId w:val="1"/>
        </w:numPr>
      </w:pPr>
      <w:r>
        <w:t>The largest element will go into a variable; all the other elements will be checked against this variable to see if they higher and be replaced if they are higher</w:t>
      </w:r>
      <w:r w:rsidR="0066387F">
        <w:t>.</w:t>
      </w:r>
    </w:p>
    <w:p w14:paraId="043DEAA3" w14:textId="77777777" w:rsidR="006E6A37" w:rsidRDefault="00EF216E">
      <w:pPr>
        <w:pStyle w:val="normal0"/>
        <w:numPr>
          <w:ilvl w:val="1"/>
          <w:numId w:val="1"/>
        </w:numPr>
      </w:pPr>
      <w:r>
        <w:t>The method will return the highest value as a double</w:t>
      </w:r>
      <w:r w:rsidR="0066387F">
        <w:t>.</w:t>
      </w:r>
    </w:p>
    <w:p w14:paraId="565F1A39" w14:textId="77777777" w:rsidR="006E6A37" w:rsidRDefault="00EF216E">
      <w:pPr>
        <w:pStyle w:val="normal0"/>
        <w:numPr>
          <w:ilvl w:val="0"/>
          <w:numId w:val="1"/>
        </w:numPr>
      </w:pPr>
      <w:r>
        <w:t>Method 16: getLowestInArray()</w:t>
      </w:r>
    </w:p>
    <w:p w14:paraId="197DE097" w14:textId="77777777" w:rsidR="006E6A37" w:rsidRDefault="00EF216E">
      <w:pPr>
        <w:pStyle w:val="normal0"/>
        <w:numPr>
          <w:ilvl w:val="1"/>
          <w:numId w:val="1"/>
        </w:numPr>
      </w:pPr>
      <w:r>
        <w:t>Create a method that takes in a two-dimensional array of doubles</w:t>
      </w:r>
      <w:r w:rsidR="0066387F">
        <w:t>.</w:t>
      </w:r>
    </w:p>
    <w:p w14:paraId="0D1DB934" w14:textId="77777777" w:rsidR="006E6A37" w:rsidRDefault="00EF216E">
      <w:pPr>
        <w:pStyle w:val="normal0"/>
        <w:numPr>
          <w:ilvl w:val="1"/>
          <w:numId w:val="1"/>
        </w:numPr>
      </w:pPr>
      <w:r>
        <w:t>The method will return a double</w:t>
      </w:r>
      <w:r w:rsidR="0066387F">
        <w:t>.</w:t>
      </w:r>
    </w:p>
    <w:p w14:paraId="4856CA25" w14:textId="77777777" w:rsidR="006E6A37" w:rsidRDefault="00EF216E">
      <w:pPr>
        <w:pStyle w:val="normal0"/>
        <w:numPr>
          <w:ilvl w:val="1"/>
          <w:numId w:val="1"/>
        </w:numPr>
      </w:pPr>
      <w:r>
        <w:t>Set int i = 0, and i should loop through the length of each row</w:t>
      </w:r>
      <w:r w:rsidR="0066387F">
        <w:t>.</w:t>
      </w:r>
    </w:p>
    <w:p w14:paraId="4495C781" w14:textId="77777777" w:rsidR="006E6A37" w:rsidRDefault="00EF216E">
      <w:pPr>
        <w:pStyle w:val="normal0"/>
        <w:numPr>
          <w:ilvl w:val="1"/>
          <w:numId w:val="1"/>
        </w:numPr>
      </w:pPr>
      <w:r>
        <w:t>Set int j = 0 and j will go through each column in the row i</w:t>
      </w:r>
      <w:r w:rsidR="0066387F">
        <w:t>.</w:t>
      </w:r>
    </w:p>
    <w:p w14:paraId="41138671" w14:textId="77777777" w:rsidR="006E6A37" w:rsidRDefault="00EF216E">
      <w:pPr>
        <w:pStyle w:val="normal0"/>
        <w:numPr>
          <w:ilvl w:val="1"/>
          <w:numId w:val="1"/>
        </w:numPr>
      </w:pPr>
      <w:r>
        <w:t>The smallest element will go into a variable; all the other elements will be checked against this variable to see if they lower and be replaced if they are smaller</w:t>
      </w:r>
      <w:r w:rsidR="0066387F">
        <w:t>.</w:t>
      </w:r>
    </w:p>
    <w:p w14:paraId="5B07509D" w14:textId="7F1DA8FD" w:rsidR="006E6A37" w:rsidRDefault="00EF216E" w:rsidP="00EF216E">
      <w:pPr>
        <w:pStyle w:val="normal0"/>
        <w:numPr>
          <w:ilvl w:val="1"/>
          <w:numId w:val="1"/>
        </w:numPr>
      </w:pPr>
      <w:r>
        <w:t>The method will return the lowest value as a double</w:t>
      </w:r>
      <w:r w:rsidR="0066387F">
        <w:t>.</w:t>
      </w:r>
    </w:p>
    <w:p w14:paraId="42AC7E96" w14:textId="77777777" w:rsidR="006E6A37" w:rsidRDefault="00EF216E">
      <w:pPr>
        <w:pStyle w:val="normal0"/>
        <w:numPr>
          <w:ilvl w:val="0"/>
          <w:numId w:val="1"/>
        </w:numPr>
      </w:pPr>
      <w:r>
        <w:t>Method 1: calculateHolidayBonus()</w:t>
      </w:r>
    </w:p>
    <w:p w14:paraId="6E811B61" w14:textId="77777777" w:rsidR="006E6A37" w:rsidRDefault="00EF216E">
      <w:pPr>
        <w:pStyle w:val="normal0"/>
        <w:numPr>
          <w:ilvl w:val="1"/>
          <w:numId w:val="1"/>
        </w:numPr>
      </w:pPr>
      <w:r>
        <w:t>Create a method that takes in a two-dimensional array of doubles and three doubles</w:t>
      </w:r>
      <w:r w:rsidR="0066387F">
        <w:t>.</w:t>
      </w:r>
    </w:p>
    <w:p w14:paraId="6A043EBD" w14:textId="77777777" w:rsidR="006E6A37" w:rsidRDefault="00EF216E">
      <w:pPr>
        <w:pStyle w:val="normal0"/>
        <w:numPr>
          <w:ilvl w:val="1"/>
          <w:numId w:val="1"/>
        </w:numPr>
      </w:pPr>
      <w:r>
        <w:t>Return an array of doubles</w:t>
      </w:r>
      <w:r w:rsidR="0066387F">
        <w:t>.</w:t>
      </w:r>
    </w:p>
    <w:p w14:paraId="3FE7C515" w14:textId="77777777" w:rsidR="006E6A37" w:rsidRDefault="00EF216E">
      <w:pPr>
        <w:pStyle w:val="normal0"/>
        <w:numPr>
          <w:ilvl w:val="1"/>
          <w:numId w:val="1"/>
        </w:numPr>
      </w:pPr>
      <w:r>
        <w:t>Create two for loops, one nested inside the other</w:t>
      </w:r>
      <w:r w:rsidR="0066387F">
        <w:t>.</w:t>
      </w:r>
    </w:p>
    <w:p w14:paraId="39808A1A" w14:textId="77777777" w:rsidR="006E6A37" w:rsidRDefault="00EF216E">
      <w:pPr>
        <w:pStyle w:val="normal0"/>
        <w:numPr>
          <w:ilvl w:val="1"/>
          <w:numId w:val="1"/>
        </w:numPr>
      </w:pPr>
      <w:r>
        <w:t>The first for loop will go through the different rows in the array</w:t>
      </w:r>
      <w:r w:rsidR="0066387F">
        <w:t>.</w:t>
      </w:r>
    </w:p>
    <w:p w14:paraId="133EC843" w14:textId="77777777" w:rsidR="006E6A37" w:rsidRDefault="00EF216E">
      <w:pPr>
        <w:pStyle w:val="normal0"/>
        <w:numPr>
          <w:ilvl w:val="1"/>
          <w:numId w:val="1"/>
        </w:numPr>
      </w:pPr>
      <w:r>
        <w:t>The nested for loop will go through each column from each row</w:t>
      </w:r>
      <w:r w:rsidR="0066387F">
        <w:t>:</w:t>
      </w:r>
    </w:p>
    <w:p w14:paraId="6A956A62" w14:textId="77777777" w:rsidR="006E6A37" w:rsidRDefault="00EF216E">
      <w:pPr>
        <w:pStyle w:val="normal0"/>
        <w:numPr>
          <w:ilvl w:val="2"/>
          <w:numId w:val="1"/>
        </w:numPr>
      </w:pPr>
      <w:r>
        <w:t>A conditional statement will check if the value inside the array is the value returned from the method getHighestInArray() to find the highest element in the arrays. This value will get  highest bonus amount</w:t>
      </w:r>
      <w:r w:rsidR="0066387F">
        <w:t>.</w:t>
      </w:r>
    </w:p>
    <w:p w14:paraId="011F2CB7" w14:textId="77777777" w:rsidR="006E6A37" w:rsidRDefault="00EF216E">
      <w:pPr>
        <w:pStyle w:val="normal0"/>
        <w:numPr>
          <w:ilvl w:val="2"/>
          <w:numId w:val="1"/>
        </w:numPr>
      </w:pPr>
      <w:r>
        <w:lastRenderedPageBreak/>
        <w:t>A conditional statement will check if the value inside the array is the value returned from the method getLowestInArray() to find the lowest element in the arrays. This value will get lowest bonus amount</w:t>
      </w:r>
      <w:r w:rsidR="0066387F">
        <w:t>.</w:t>
      </w:r>
    </w:p>
    <w:p w14:paraId="2403064E" w14:textId="77777777" w:rsidR="006E6A37" w:rsidRDefault="00EF216E">
      <w:pPr>
        <w:pStyle w:val="normal0"/>
        <w:numPr>
          <w:ilvl w:val="2"/>
          <w:numId w:val="1"/>
        </w:numPr>
      </w:pPr>
      <w:r>
        <w:t>The else statement will have the rest of the stores getting the standard bonus</w:t>
      </w:r>
      <w:r w:rsidR="0066387F">
        <w:t>.</w:t>
      </w:r>
    </w:p>
    <w:p w14:paraId="23159D0E" w14:textId="77777777" w:rsidR="006E6A37" w:rsidRDefault="00EF216E">
      <w:pPr>
        <w:pStyle w:val="normal0"/>
        <w:numPr>
          <w:ilvl w:val="1"/>
          <w:numId w:val="1"/>
        </w:numPr>
      </w:pPr>
      <w:r>
        <w:t>Return an array of doubles that represents the holiday bonuses for each of the stores.</w:t>
      </w:r>
    </w:p>
    <w:p w14:paraId="0F36E257" w14:textId="77777777" w:rsidR="006E6A37" w:rsidRDefault="00EF216E">
      <w:pPr>
        <w:pStyle w:val="normal0"/>
        <w:numPr>
          <w:ilvl w:val="0"/>
          <w:numId w:val="1"/>
        </w:numPr>
      </w:pPr>
      <w:r>
        <w:t>Method 2: calculateTotalHolidayBonus()</w:t>
      </w:r>
    </w:p>
    <w:p w14:paraId="4795E0EF" w14:textId="77777777" w:rsidR="006E6A37" w:rsidRDefault="00EF216E">
      <w:pPr>
        <w:pStyle w:val="normal0"/>
        <w:numPr>
          <w:ilvl w:val="1"/>
          <w:numId w:val="1"/>
        </w:numPr>
      </w:pPr>
      <w:r>
        <w:t>Create a method that takes in a two-dimensional array of doubles and three doubles</w:t>
      </w:r>
      <w:r w:rsidR="0066387F">
        <w:t>.</w:t>
      </w:r>
    </w:p>
    <w:p w14:paraId="5BE3114B" w14:textId="77777777" w:rsidR="006E6A37" w:rsidRDefault="00EF216E">
      <w:pPr>
        <w:pStyle w:val="normal0"/>
        <w:numPr>
          <w:ilvl w:val="1"/>
          <w:numId w:val="1"/>
        </w:numPr>
      </w:pPr>
      <w:r>
        <w:t>Return a double</w:t>
      </w:r>
      <w:r w:rsidR="0066387F">
        <w:t>.</w:t>
      </w:r>
    </w:p>
    <w:p w14:paraId="311B51F3" w14:textId="77777777" w:rsidR="006E6A37" w:rsidRDefault="00EF216E">
      <w:pPr>
        <w:pStyle w:val="normal0"/>
        <w:numPr>
          <w:ilvl w:val="1"/>
          <w:numId w:val="1"/>
        </w:numPr>
      </w:pPr>
      <w:r>
        <w:t>Declare a double holidaySum initialized to 0.0</w:t>
      </w:r>
      <w:r w:rsidR="0066387F">
        <w:t>.</w:t>
      </w:r>
    </w:p>
    <w:p w14:paraId="002399BE" w14:textId="77777777" w:rsidR="006E6A37" w:rsidRDefault="00EF216E">
      <w:pPr>
        <w:pStyle w:val="normal0"/>
        <w:numPr>
          <w:ilvl w:val="1"/>
          <w:numId w:val="1"/>
        </w:numPr>
      </w:pPr>
      <w:r>
        <w:t>Calculate the sum of each row:</w:t>
      </w:r>
    </w:p>
    <w:p w14:paraId="70CDC5EB" w14:textId="77777777" w:rsidR="006E6A37" w:rsidRDefault="00EF216E">
      <w:pPr>
        <w:pStyle w:val="normal0"/>
        <w:numPr>
          <w:ilvl w:val="2"/>
          <w:numId w:val="1"/>
        </w:numPr>
      </w:pPr>
      <w:r>
        <w:t>Create two loops, one nested within the other to read the elements at each index</w:t>
      </w:r>
      <w:r w:rsidR="0066387F">
        <w:t>.</w:t>
      </w:r>
    </w:p>
    <w:p w14:paraId="212EB58C" w14:textId="77777777" w:rsidR="006E6A37" w:rsidRDefault="00EF216E">
      <w:pPr>
        <w:pStyle w:val="normal0"/>
        <w:numPr>
          <w:ilvl w:val="2"/>
          <w:numId w:val="1"/>
        </w:numPr>
      </w:pPr>
      <w:r>
        <w:t>The variable sum will add the amounts at each index</w:t>
      </w:r>
      <w:r w:rsidR="0066387F">
        <w:t>.</w:t>
      </w:r>
    </w:p>
    <w:p w14:paraId="17F77063" w14:textId="77777777" w:rsidR="006E6A37" w:rsidRDefault="00EF216E">
      <w:pPr>
        <w:pStyle w:val="normal0"/>
        <w:numPr>
          <w:ilvl w:val="1"/>
          <w:numId w:val="1"/>
        </w:numPr>
      </w:pPr>
      <w:r>
        <w:t>Return the variable holidaySum</w:t>
      </w:r>
      <w:r w:rsidR="0066387F">
        <w:t>.</w:t>
      </w:r>
    </w:p>
    <w:p w14:paraId="0A9F461B" w14:textId="77777777" w:rsidR="006E6A37" w:rsidRDefault="006E6A37">
      <w:pPr>
        <w:pStyle w:val="normal0"/>
      </w:pPr>
    </w:p>
    <w:p w14:paraId="2FE8E65A" w14:textId="77777777" w:rsidR="00EF216E" w:rsidRDefault="00EF216E">
      <w:pPr>
        <w:pStyle w:val="normal0"/>
      </w:pPr>
    </w:p>
    <w:p w14:paraId="14D9C8AA" w14:textId="77777777" w:rsidR="00EF216E" w:rsidRDefault="00EF216E">
      <w:pPr>
        <w:pStyle w:val="normal0"/>
      </w:pPr>
    </w:p>
    <w:p w14:paraId="01F3DD8E" w14:textId="77777777" w:rsidR="00EF216E" w:rsidRDefault="00EF216E">
      <w:pPr>
        <w:pStyle w:val="normal0"/>
      </w:pPr>
    </w:p>
    <w:p w14:paraId="0387421E" w14:textId="77777777" w:rsidR="00EF216E" w:rsidRDefault="00EF216E">
      <w:pPr>
        <w:pStyle w:val="normal0"/>
      </w:pPr>
    </w:p>
    <w:p w14:paraId="77002ED9" w14:textId="77777777" w:rsidR="00EF216E" w:rsidRDefault="00EF216E">
      <w:pPr>
        <w:pStyle w:val="normal0"/>
      </w:pPr>
    </w:p>
    <w:p w14:paraId="5D122345" w14:textId="77777777" w:rsidR="00EF216E" w:rsidRDefault="00EF216E">
      <w:pPr>
        <w:pStyle w:val="normal0"/>
      </w:pPr>
    </w:p>
    <w:p w14:paraId="1BE00714" w14:textId="77777777" w:rsidR="00EF216E" w:rsidRDefault="00EF216E">
      <w:pPr>
        <w:pStyle w:val="normal0"/>
      </w:pPr>
    </w:p>
    <w:p w14:paraId="7C7C4B26" w14:textId="77777777" w:rsidR="00EF216E" w:rsidRDefault="00EF216E">
      <w:pPr>
        <w:pStyle w:val="normal0"/>
      </w:pPr>
    </w:p>
    <w:p w14:paraId="475BFC8C" w14:textId="77777777" w:rsidR="00EF216E" w:rsidRDefault="00EF216E">
      <w:pPr>
        <w:pStyle w:val="normal0"/>
      </w:pPr>
    </w:p>
    <w:p w14:paraId="2EF4578F" w14:textId="77777777" w:rsidR="00EF216E" w:rsidRDefault="00EF216E">
      <w:pPr>
        <w:pStyle w:val="normal0"/>
      </w:pPr>
    </w:p>
    <w:p w14:paraId="6ECFD479" w14:textId="77777777" w:rsidR="00EF216E" w:rsidRDefault="00EF216E">
      <w:pPr>
        <w:pStyle w:val="normal0"/>
      </w:pPr>
    </w:p>
    <w:p w14:paraId="361729C2" w14:textId="77777777" w:rsidR="00EF216E" w:rsidRDefault="00EF216E">
      <w:pPr>
        <w:pStyle w:val="normal0"/>
      </w:pPr>
    </w:p>
    <w:p w14:paraId="31A9BE6F" w14:textId="77777777" w:rsidR="00EF216E" w:rsidRDefault="00EF216E">
      <w:pPr>
        <w:pStyle w:val="normal0"/>
      </w:pPr>
    </w:p>
    <w:p w14:paraId="57FB82B0" w14:textId="77777777" w:rsidR="00EF216E" w:rsidRDefault="00EF216E">
      <w:pPr>
        <w:pStyle w:val="normal0"/>
      </w:pPr>
    </w:p>
    <w:p w14:paraId="66D17606" w14:textId="77777777" w:rsidR="00EF216E" w:rsidRDefault="00EF216E">
      <w:pPr>
        <w:pStyle w:val="normal0"/>
      </w:pPr>
    </w:p>
    <w:p w14:paraId="0CA9A717" w14:textId="77777777" w:rsidR="00EF216E" w:rsidRDefault="00EF216E">
      <w:pPr>
        <w:pStyle w:val="normal0"/>
      </w:pPr>
    </w:p>
    <w:p w14:paraId="637BC7D7" w14:textId="77777777" w:rsidR="00EF216E" w:rsidRDefault="00EF216E">
      <w:pPr>
        <w:pStyle w:val="normal0"/>
      </w:pPr>
    </w:p>
    <w:p w14:paraId="1EAE5C92" w14:textId="77777777" w:rsidR="00EF216E" w:rsidRDefault="00EF216E">
      <w:pPr>
        <w:pStyle w:val="normal0"/>
      </w:pPr>
    </w:p>
    <w:p w14:paraId="2222223C" w14:textId="77777777" w:rsidR="00EF216E" w:rsidRDefault="00EF216E">
      <w:pPr>
        <w:pStyle w:val="normal0"/>
      </w:pPr>
    </w:p>
    <w:p w14:paraId="12881F6E" w14:textId="77777777" w:rsidR="00EF216E" w:rsidRDefault="00EF216E">
      <w:pPr>
        <w:pStyle w:val="normal0"/>
      </w:pPr>
    </w:p>
    <w:p w14:paraId="0B2A8B51" w14:textId="77777777" w:rsidR="00EF216E" w:rsidRDefault="00EF216E">
      <w:pPr>
        <w:pStyle w:val="normal0"/>
      </w:pPr>
    </w:p>
    <w:p w14:paraId="7A2F596C" w14:textId="77777777" w:rsidR="00EF216E" w:rsidRDefault="00EF216E">
      <w:pPr>
        <w:pStyle w:val="normal0"/>
      </w:pPr>
    </w:p>
    <w:p w14:paraId="05866A84" w14:textId="77777777" w:rsidR="00EF216E" w:rsidRDefault="00EF216E">
      <w:pPr>
        <w:pStyle w:val="normal0"/>
      </w:pPr>
    </w:p>
    <w:p w14:paraId="10B0FB2F" w14:textId="77777777" w:rsidR="00EF216E" w:rsidRDefault="00EF216E">
      <w:pPr>
        <w:pStyle w:val="normal0"/>
      </w:pPr>
    </w:p>
    <w:p w14:paraId="70A0FA83" w14:textId="77777777" w:rsidR="00EF216E" w:rsidRDefault="00EF216E">
      <w:pPr>
        <w:pStyle w:val="normal0"/>
      </w:pPr>
    </w:p>
    <w:p w14:paraId="1B513FDE" w14:textId="77777777" w:rsidR="006E6A37" w:rsidRDefault="006E6A37">
      <w:pPr>
        <w:pStyle w:val="normal0"/>
      </w:pPr>
    </w:p>
    <w:p w14:paraId="170BFB1F" w14:textId="77777777" w:rsidR="006E6A37" w:rsidRDefault="00EF216E">
      <w:pPr>
        <w:pStyle w:val="normal0"/>
        <w:jc w:val="center"/>
      </w:pPr>
      <w:r>
        <w:lastRenderedPageBreak/>
        <w:t>Assignment 5 Sales Report: UML Diagram</w:t>
      </w:r>
    </w:p>
    <w:p w14:paraId="41AD9513" w14:textId="77777777" w:rsidR="006E6A37" w:rsidRDefault="006E6A37">
      <w:pPr>
        <w:pStyle w:val="normal0"/>
        <w:jc w:val="center"/>
      </w:pPr>
    </w:p>
    <w:p w14:paraId="3B3CD850" w14:textId="77777777" w:rsidR="006E6A37" w:rsidRDefault="006E6A37">
      <w:pPr>
        <w:pStyle w:val="normal0"/>
      </w:pPr>
    </w:p>
    <w:tbl>
      <w:tblPr>
        <w:tblStyle w:val="a"/>
        <w:tblW w:w="4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60"/>
      </w:tblGrid>
      <w:tr w:rsidR="006E6A37" w14:paraId="38734E62" w14:textId="77777777">
        <w:tc>
          <w:tcPr>
            <w:tcW w:w="4260" w:type="dxa"/>
            <w:shd w:val="clear" w:color="auto" w:fill="auto"/>
            <w:tcMar>
              <w:top w:w="100" w:type="dxa"/>
              <w:left w:w="100" w:type="dxa"/>
              <w:bottom w:w="100" w:type="dxa"/>
              <w:right w:w="100" w:type="dxa"/>
            </w:tcMar>
          </w:tcPr>
          <w:p w14:paraId="284349CF" w14:textId="77777777" w:rsidR="006E6A37" w:rsidRDefault="00EF216E">
            <w:pPr>
              <w:pStyle w:val="normal0"/>
              <w:widowControl w:val="0"/>
              <w:pBdr>
                <w:top w:val="nil"/>
                <w:left w:val="nil"/>
                <w:bottom w:val="nil"/>
                <w:right w:val="nil"/>
                <w:between w:val="nil"/>
              </w:pBdr>
              <w:spacing w:line="240" w:lineRule="auto"/>
              <w:jc w:val="center"/>
            </w:pPr>
            <w:r>
              <w:t>HolidayBonus</w:t>
            </w:r>
          </w:p>
        </w:tc>
      </w:tr>
      <w:tr w:rsidR="006E6A37" w14:paraId="3141F053" w14:textId="77777777">
        <w:tc>
          <w:tcPr>
            <w:tcW w:w="4260" w:type="dxa"/>
            <w:shd w:val="clear" w:color="auto" w:fill="auto"/>
            <w:tcMar>
              <w:top w:w="100" w:type="dxa"/>
              <w:left w:w="100" w:type="dxa"/>
              <w:bottom w:w="100" w:type="dxa"/>
              <w:right w:w="100" w:type="dxa"/>
            </w:tcMar>
          </w:tcPr>
          <w:p w14:paraId="3A92EAAE" w14:textId="77777777" w:rsidR="006E6A37" w:rsidRDefault="00EF216E">
            <w:pPr>
              <w:pStyle w:val="normal0"/>
              <w:widowControl w:val="0"/>
              <w:pBdr>
                <w:top w:val="nil"/>
                <w:left w:val="nil"/>
                <w:bottom w:val="nil"/>
                <w:right w:val="nil"/>
                <w:between w:val="nil"/>
              </w:pBdr>
              <w:spacing w:line="240" w:lineRule="auto"/>
            </w:pPr>
            <w:r>
              <w:t>- salesData[] [] : double</w:t>
            </w:r>
          </w:p>
        </w:tc>
      </w:tr>
      <w:tr w:rsidR="006E6A37" w14:paraId="2B01624D" w14:textId="77777777">
        <w:tc>
          <w:tcPr>
            <w:tcW w:w="4260" w:type="dxa"/>
            <w:shd w:val="clear" w:color="auto" w:fill="auto"/>
            <w:tcMar>
              <w:top w:w="100" w:type="dxa"/>
              <w:left w:w="100" w:type="dxa"/>
              <w:bottom w:w="100" w:type="dxa"/>
              <w:right w:w="100" w:type="dxa"/>
            </w:tcMar>
          </w:tcPr>
          <w:p w14:paraId="49AD7532" w14:textId="77777777" w:rsidR="006E6A37" w:rsidRDefault="00EF216E">
            <w:pPr>
              <w:pStyle w:val="normal0"/>
            </w:pPr>
            <w:r>
              <w:t>+ calculateHolidayBonus(salesData[] [] : double, highestBonus : double, lowestBonus : double, regularBonus : double) : double [] []</w:t>
            </w:r>
          </w:p>
          <w:p w14:paraId="1E75DF39" w14:textId="77777777" w:rsidR="006E6A37" w:rsidRDefault="00EF216E">
            <w:pPr>
              <w:pStyle w:val="normal0"/>
            </w:pPr>
            <w:r>
              <w:t>+ calculateTotalHolidayBonus(salesData[] []: double, highestBonus : double, lowestBonus : double, regularBonus : double) : double</w:t>
            </w:r>
          </w:p>
        </w:tc>
      </w:tr>
    </w:tbl>
    <w:p w14:paraId="6F250095" w14:textId="77777777" w:rsidR="006E6A37" w:rsidRDefault="0066387F">
      <w:pPr>
        <w:pStyle w:val="normal0"/>
      </w:pPr>
      <w:r>
        <w:rPr>
          <w:noProof/>
          <w:lang w:val="en-US"/>
        </w:rPr>
        <mc:AlternateContent>
          <mc:Choice Requires="wps">
            <w:drawing>
              <wp:anchor distT="0" distB="0" distL="114300" distR="114300" simplePos="0" relativeHeight="251660288" behindDoc="0" locked="0" layoutInCell="1" allowOverlap="1" wp14:anchorId="2AAD1662" wp14:editId="4D4083EB">
                <wp:simplePos x="0" y="0"/>
                <wp:positionH relativeFrom="column">
                  <wp:posOffset>1143000</wp:posOffset>
                </wp:positionH>
                <wp:positionV relativeFrom="paragraph">
                  <wp:posOffset>34925</wp:posOffset>
                </wp:positionV>
                <wp:extent cx="228600" cy="114300"/>
                <wp:effectExtent l="50800" t="25400" r="76200" b="114300"/>
                <wp:wrapThrough wrapText="bothSides">
                  <wp:wrapPolygon edited="0">
                    <wp:start x="4800" y="-4800"/>
                    <wp:lineTo x="-4800" y="0"/>
                    <wp:lineTo x="-4800" y="38400"/>
                    <wp:lineTo x="26400" y="38400"/>
                    <wp:lineTo x="19200" y="4800"/>
                    <wp:lineTo x="19200" y="-4800"/>
                    <wp:lineTo x="4800" y="-4800"/>
                  </wp:wrapPolygon>
                </wp:wrapThrough>
                <wp:docPr id="2" name="Isosceles Triangle 2"/>
                <wp:cNvGraphicFramePr/>
                <a:graphic xmlns:a="http://schemas.openxmlformats.org/drawingml/2006/main">
                  <a:graphicData uri="http://schemas.microsoft.com/office/word/2010/wordprocessingShape">
                    <wps:wsp>
                      <wps:cNvSpPr/>
                      <wps:spPr>
                        <a:xfrm>
                          <a:off x="0" y="0"/>
                          <a:ext cx="228600" cy="114300"/>
                        </a:xfrm>
                        <a:prstGeom prst="triangle">
                          <a:avLst/>
                        </a:prstGeom>
                        <a:solidFill>
                          <a:schemeClr val="tx1"/>
                        </a:solidFill>
                        <a:ln>
                          <a:solidFill>
                            <a:srgbClr val="0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 o:spid="_x0000_s1026" type="#_x0000_t5" style="position:absolute;margin-left:90pt;margin-top:2.75pt;width:18pt;height: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" fillcolor="black [3213]">
                <v:shadow on="t" opacity="22937f" mv:blur="40000f" origin=",.5" offset="0,23000emu"/>
                <w10:wrap type="through"/>
              </v:shape>
            </w:pict>
          </mc:Fallback>
        </mc:AlternateContent>
      </w:r>
      <w:r>
        <w:rPr>
          <w:noProof/>
          <w:lang w:val="en-US"/>
        </w:rPr>
        <mc:AlternateContent>
          <mc:Choice Requires="wps">
            <w:drawing>
              <wp:anchor distT="0" distB="0" distL="114300" distR="114300" simplePos="0" relativeHeight="251659264" behindDoc="0" locked="0" layoutInCell="1" allowOverlap="1" wp14:anchorId="3F11B1CD" wp14:editId="24DEE0BD">
                <wp:simplePos x="0" y="0"/>
                <wp:positionH relativeFrom="column">
                  <wp:posOffset>1257300</wp:posOffset>
                </wp:positionH>
                <wp:positionV relativeFrom="paragraph">
                  <wp:posOffset>34925</wp:posOffset>
                </wp:positionV>
                <wp:extent cx="0" cy="685800"/>
                <wp:effectExtent l="127000" t="50800" r="101600" b="76200"/>
                <wp:wrapNone/>
                <wp:docPr id="1" name="Straight Arrow Connector 1"/>
                <wp:cNvGraphicFramePr/>
                <a:graphic xmlns:a="http://schemas.openxmlformats.org/drawingml/2006/main">
                  <a:graphicData uri="http://schemas.microsoft.com/office/word/2010/wordprocessingShape">
                    <wps:wsp>
                      <wps:cNvCnPr/>
                      <wps:spPr>
                        <a:xfrm flipV="1">
                          <a:off x="0" y="0"/>
                          <a:ext cx="0" cy="6858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 o:spid="_x0000_s1026" type="#_x0000_t32" style="position:absolute;margin-left:99pt;margin-top:2.75pt;width:0;height:54pt;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" strokecolor="black [3213]" strokeweight="2pt">
                <v:stroke endarrow="open"/>
                <v:shadow on="t" opacity="24903f" mv:blur="40000f" origin=",.5" offset="0,20000emu"/>
              </v:shape>
            </w:pict>
          </mc:Fallback>
        </mc:AlternateContent>
      </w:r>
    </w:p>
    <w:p w14:paraId="79944172" w14:textId="77777777" w:rsidR="006E6A37" w:rsidRDefault="006E6A37">
      <w:pPr>
        <w:pStyle w:val="normal0"/>
      </w:pPr>
    </w:p>
    <w:p w14:paraId="479FB337" w14:textId="77777777" w:rsidR="006E6A37" w:rsidRDefault="006E6A37">
      <w:pPr>
        <w:pStyle w:val="normal0"/>
      </w:pPr>
    </w:p>
    <w:p w14:paraId="54AB281C" w14:textId="77777777" w:rsidR="006E6A37" w:rsidRDefault="006E6A37">
      <w:pPr>
        <w:pStyle w:val="normal0"/>
      </w:pPr>
    </w:p>
    <w:tbl>
      <w:tblPr>
        <w:tblStyle w:val="a0"/>
        <w:tblW w:w="42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tblGrid>
      <w:tr w:rsidR="006E6A37" w14:paraId="28BA1433" w14:textId="77777777">
        <w:tc>
          <w:tcPr>
            <w:tcW w:w="4275" w:type="dxa"/>
            <w:shd w:val="clear" w:color="auto" w:fill="auto"/>
            <w:tcMar>
              <w:top w:w="100" w:type="dxa"/>
              <w:left w:w="100" w:type="dxa"/>
              <w:bottom w:w="100" w:type="dxa"/>
              <w:right w:w="100" w:type="dxa"/>
            </w:tcMar>
          </w:tcPr>
          <w:p w14:paraId="452E9FED" w14:textId="77777777" w:rsidR="006E6A37" w:rsidRDefault="00EF216E">
            <w:pPr>
              <w:pStyle w:val="normal0"/>
              <w:jc w:val="center"/>
            </w:pPr>
            <w:r>
              <w:t>TwoDimRaggedArrayUtility</w:t>
            </w:r>
          </w:p>
        </w:tc>
      </w:tr>
      <w:tr w:rsidR="006E6A37" w14:paraId="40AE1DD1" w14:textId="77777777">
        <w:tc>
          <w:tcPr>
            <w:tcW w:w="4275" w:type="dxa"/>
            <w:shd w:val="clear" w:color="auto" w:fill="auto"/>
            <w:tcMar>
              <w:top w:w="100" w:type="dxa"/>
              <w:left w:w="100" w:type="dxa"/>
              <w:bottom w:w="100" w:type="dxa"/>
              <w:right w:w="100" w:type="dxa"/>
            </w:tcMar>
          </w:tcPr>
          <w:p w14:paraId="05A5BED9" w14:textId="77777777" w:rsidR="006E6A37" w:rsidRDefault="00EF216E">
            <w:pPr>
              <w:pStyle w:val="normal0"/>
              <w:widowControl w:val="0"/>
              <w:pBdr>
                <w:top w:val="nil"/>
                <w:left w:val="nil"/>
                <w:bottom w:val="nil"/>
                <w:right w:val="nil"/>
                <w:between w:val="nil"/>
              </w:pBdr>
              <w:spacing w:line="240" w:lineRule="auto"/>
            </w:pPr>
            <w:r>
              <w:t>- salesData[] [] : double</w:t>
            </w:r>
          </w:p>
          <w:p w14:paraId="429747E6" w14:textId="77777777" w:rsidR="006E6A37" w:rsidRDefault="00EF216E">
            <w:pPr>
              <w:pStyle w:val="normal0"/>
              <w:widowControl w:val="0"/>
              <w:pBdr>
                <w:top w:val="nil"/>
                <w:left w:val="nil"/>
                <w:bottom w:val="nil"/>
                <w:right w:val="nil"/>
                <w:between w:val="nil"/>
              </w:pBdr>
              <w:spacing w:line="240" w:lineRule="auto"/>
            </w:pPr>
            <w:r>
              <w:t>- tempData[] [] : double</w:t>
            </w:r>
          </w:p>
        </w:tc>
      </w:tr>
      <w:tr w:rsidR="006E6A37" w14:paraId="070222F7" w14:textId="77777777">
        <w:tc>
          <w:tcPr>
            <w:tcW w:w="4275" w:type="dxa"/>
            <w:shd w:val="clear" w:color="auto" w:fill="auto"/>
            <w:tcMar>
              <w:top w:w="100" w:type="dxa"/>
              <w:left w:w="100" w:type="dxa"/>
              <w:bottom w:w="100" w:type="dxa"/>
              <w:right w:w="100" w:type="dxa"/>
            </w:tcMar>
          </w:tcPr>
          <w:p w14:paraId="72BABDE7" w14:textId="77777777" w:rsidR="006E6A37" w:rsidRDefault="00EF216E">
            <w:pPr>
              <w:pStyle w:val="normal0"/>
              <w:widowControl w:val="0"/>
              <w:pBdr>
                <w:top w:val="nil"/>
                <w:left w:val="nil"/>
                <w:bottom w:val="nil"/>
                <w:right w:val="nil"/>
                <w:between w:val="nil"/>
              </w:pBdr>
              <w:spacing w:line="240" w:lineRule="auto"/>
            </w:pPr>
            <w:r>
              <w:t>+ readFile() : double [] []</w:t>
            </w:r>
          </w:p>
          <w:p w14:paraId="0114451A" w14:textId="77777777" w:rsidR="006E6A37" w:rsidRDefault="00EF216E">
            <w:pPr>
              <w:pStyle w:val="normal0"/>
              <w:widowControl w:val="0"/>
              <w:pBdr>
                <w:top w:val="nil"/>
                <w:left w:val="nil"/>
                <w:bottom w:val="nil"/>
                <w:right w:val="nil"/>
                <w:between w:val="nil"/>
              </w:pBdr>
              <w:spacing w:line="240" w:lineRule="auto"/>
            </w:pPr>
            <w:r>
              <w:t>+ writeToFile(salesData[] [] : double, file)</w:t>
            </w:r>
          </w:p>
          <w:p w14:paraId="01ABA56E" w14:textId="77777777" w:rsidR="006E6A37" w:rsidRDefault="00EF216E">
            <w:pPr>
              <w:pStyle w:val="normal0"/>
              <w:widowControl w:val="0"/>
              <w:pBdr>
                <w:top w:val="nil"/>
                <w:left w:val="nil"/>
                <w:bottom w:val="nil"/>
                <w:right w:val="nil"/>
                <w:between w:val="nil"/>
              </w:pBdr>
              <w:spacing w:line="240" w:lineRule="auto"/>
            </w:pPr>
            <w:r>
              <w:t>+ getTotal((salesData[] [] : double) : double</w:t>
            </w:r>
          </w:p>
          <w:p w14:paraId="30F61C2B" w14:textId="77777777" w:rsidR="006E6A37" w:rsidRDefault="00EF216E">
            <w:pPr>
              <w:pStyle w:val="normal0"/>
              <w:widowControl w:val="0"/>
              <w:pBdr>
                <w:top w:val="nil"/>
                <w:left w:val="nil"/>
                <w:bottom w:val="nil"/>
                <w:right w:val="nil"/>
                <w:between w:val="nil"/>
              </w:pBdr>
              <w:spacing w:line="240" w:lineRule="auto"/>
            </w:pPr>
            <w:r>
              <w:t>+ getAverage(salesData[] [] : double) : double</w:t>
            </w:r>
          </w:p>
          <w:p w14:paraId="6CA36D3A" w14:textId="77777777" w:rsidR="006E6A37" w:rsidRDefault="00EF216E">
            <w:pPr>
              <w:pStyle w:val="normal0"/>
              <w:widowControl w:val="0"/>
              <w:pBdr>
                <w:top w:val="nil"/>
                <w:left w:val="nil"/>
                <w:bottom w:val="nil"/>
                <w:right w:val="nil"/>
                <w:between w:val="nil"/>
              </w:pBdr>
              <w:spacing w:line="240" w:lineRule="auto"/>
            </w:pPr>
            <w:r>
              <w:t>+ getRawTotal(salesData[] [] : double, int[]) : double</w:t>
            </w:r>
          </w:p>
          <w:p w14:paraId="54A24630" w14:textId="77777777" w:rsidR="006E6A37" w:rsidRDefault="00EF216E">
            <w:pPr>
              <w:pStyle w:val="normal0"/>
              <w:widowControl w:val="0"/>
              <w:pBdr>
                <w:top w:val="nil"/>
                <w:left w:val="nil"/>
                <w:bottom w:val="nil"/>
                <w:right w:val="nil"/>
                <w:between w:val="nil"/>
              </w:pBdr>
              <w:spacing w:line="240" w:lineRule="auto"/>
            </w:pPr>
            <w:r>
              <w:t>+ getColumnTotal(salesData[] [] : double, int[]) : double</w:t>
            </w:r>
          </w:p>
          <w:p w14:paraId="706B8842" w14:textId="77777777" w:rsidR="006E6A37" w:rsidRDefault="00EF216E">
            <w:pPr>
              <w:pStyle w:val="normal0"/>
              <w:widowControl w:val="0"/>
              <w:pBdr>
                <w:top w:val="nil"/>
                <w:left w:val="nil"/>
                <w:bottom w:val="nil"/>
                <w:right w:val="nil"/>
                <w:between w:val="nil"/>
              </w:pBdr>
              <w:spacing w:line="240" w:lineRule="auto"/>
            </w:pPr>
            <w:r>
              <w:t>+ getHighestInRow(salesData[] [] : double, int[]) : double</w:t>
            </w:r>
          </w:p>
          <w:p w14:paraId="68575099" w14:textId="77777777" w:rsidR="006E6A37" w:rsidRDefault="00EF216E">
            <w:pPr>
              <w:pStyle w:val="normal0"/>
              <w:widowControl w:val="0"/>
              <w:pBdr>
                <w:top w:val="nil"/>
                <w:left w:val="nil"/>
                <w:bottom w:val="nil"/>
                <w:right w:val="nil"/>
                <w:between w:val="nil"/>
              </w:pBdr>
              <w:spacing w:line="240" w:lineRule="auto"/>
            </w:pPr>
            <w:r>
              <w:t>+ getHighestRowIndex(salesData[] [] : double, int[]) : int[] []</w:t>
            </w:r>
          </w:p>
          <w:p w14:paraId="78BBEAE6" w14:textId="77777777" w:rsidR="006E6A37" w:rsidRDefault="00EF216E">
            <w:pPr>
              <w:pStyle w:val="normal0"/>
              <w:widowControl w:val="0"/>
              <w:pBdr>
                <w:top w:val="nil"/>
                <w:left w:val="nil"/>
                <w:bottom w:val="nil"/>
                <w:right w:val="nil"/>
                <w:between w:val="nil"/>
              </w:pBdr>
              <w:spacing w:line="240" w:lineRule="auto"/>
            </w:pPr>
            <w:r>
              <w:t>+ getLowestInRow(salesData[] [] : double, int[]) : double</w:t>
            </w:r>
          </w:p>
          <w:p w14:paraId="5C2F7A48" w14:textId="77777777" w:rsidR="006E6A37" w:rsidRDefault="00EF216E">
            <w:pPr>
              <w:pStyle w:val="normal0"/>
              <w:widowControl w:val="0"/>
              <w:pBdr>
                <w:top w:val="nil"/>
                <w:left w:val="nil"/>
                <w:bottom w:val="nil"/>
                <w:right w:val="nil"/>
                <w:between w:val="nil"/>
              </w:pBdr>
              <w:spacing w:line="240" w:lineRule="auto"/>
            </w:pPr>
            <w:r>
              <w:t>+ getLowestIntRowIndex(salesData[] [] : double, int[]) : int[] []</w:t>
            </w:r>
          </w:p>
          <w:p w14:paraId="2472F865" w14:textId="77777777" w:rsidR="006E6A37" w:rsidRDefault="00EF216E">
            <w:pPr>
              <w:pStyle w:val="normal0"/>
              <w:widowControl w:val="0"/>
              <w:pBdr>
                <w:top w:val="nil"/>
                <w:left w:val="nil"/>
                <w:bottom w:val="nil"/>
                <w:right w:val="nil"/>
                <w:between w:val="nil"/>
              </w:pBdr>
              <w:spacing w:line="240" w:lineRule="auto"/>
            </w:pPr>
            <w:r>
              <w:t>+ getHighestInColumn(salesData[] [] : double, int[]) : double</w:t>
            </w:r>
          </w:p>
          <w:p w14:paraId="69B0052B" w14:textId="77777777" w:rsidR="006E6A37" w:rsidRDefault="00EF216E">
            <w:pPr>
              <w:pStyle w:val="normal0"/>
              <w:widowControl w:val="0"/>
              <w:pBdr>
                <w:top w:val="nil"/>
                <w:left w:val="nil"/>
                <w:bottom w:val="nil"/>
                <w:right w:val="nil"/>
                <w:between w:val="nil"/>
              </w:pBdr>
              <w:spacing w:line="240" w:lineRule="auto"/>
            </w:pPr>
            <w:r>
              <w:t>+ getHigestInColumnIndex(salesData[] [] : double, int[]) : int[] []</w:t>
            </w:r>
          </w:p>
          <w:p w14:paraId="20C33198" w14:textId="77777777" w:rsidR="006E6A37" w:rsidRDefault="00EF216E">
            <w:pPr>
              <w:pStyle w:val="normal0"/>
              <w:widowControl w:val="0"/>
              <w:pBdr>
                <w:top w:val="nil"/>
                <w:left w:val="nil"/>
                <w:bottom w:val="nil"/>
                <w:right w:val="nil"/>
                <w:between w:val="nil"/>
              </w:pBdr>
              <w:spacing w:line="240" w:lineRule="auto"/>
            </w:pPr>
            <w:r>
              <w:lastRenderedPageBreak/>
              <w:t>+ getLowestInColumn(salesData[] [] : double, int[]) : double</w:t>
            </w:r>
          </w:p>
          <w:p w14:paraId="7B524811" w14:textId="77777777" w:rsidR="006E6A37" w:rsidRDefault="00EF216E">
            <w:pPr>
              <w:pStyle w:val="normal0"/>
              <w:widowControl w:val="0"/>
              <w:pBdr>
                <w:top w:val="nil"/>
                <w:left w:val="nil"/>
                <w:bottom w:val="nil"/>
                <w:right w:val="nil"/>
                <w:between w:val="nil"/>
              </w:pBdr>
              <w:spacing w:line="240" w:lineRule="auto"/>
            </w:pPr>
            <w:r>
              <w:t>+ getLowestInColumnIndex(salesData[] [] : double, int[]) : int[] []</w:t>
            </w:r>
          </w:p>
          <w:p w14:paraId="1EA3A8B1" w14:textId="77777777" w:rsidR="006E6A37" w:rsidRDefault="00EF216E">
            <w:pPr>
              <w:pStyle w:val="normal0"/>
              <w:widowControl w:val="0"/>
              <w:pBdr>
                <w:top w:val="nil"/>
                <w:left w:val="nil"/>
                <w:bottom w:val="nil"/>
                <w:right w:val="nil"/>
                <w:between w:val="nil"/>
              </w:pBdr>
              <w:spacing w:line="240" w:lineRule="auto"/>
            </w:pPr>
            <w:r>
              <w:t>+ getHighestInArray(salesData[] [] : double) : double</w:t>
            </w:r>
          </w:p>
          <w:p w14:paraId="078B532A" w14:textId="77777777" w:rsidR="006E6A37" w:rsidRDefault="00EF216E">
            <w:pPr>
              <w:pStyle w:val="normal0"/>
              <w:widowControl w:val="0"/>
              <w:pBdr>
                <w:top w:val="nil"/>
                <w:left w:val="nil"/>
                <w:bottom w:val="nil"/>
                <w:right w:val="nil"/>
                <w:between w:val="nil"/>
              </w:pBdr>
              <w:spacing w:line="240" w:lineRule="auto"/>
            </w:pPr>
            <w:r>
              <w:t>+ getLowestInArray(salesData[] [] : double) : double</w:t>
            </w:r>
          </w:p>
        </w:tc>
      </w:tr>
    </w:tbl>
    <w:p w14:paraId="780413C0" w14:textId="77777777" w:rsidR="006E6A37" w:rsidRDefault="006E6A37">
      <w:pPr>
        <w:pStyle w:val="normal0"/>
      </w:pPr>
    </w:p>
    <w:p w14:paraId="4F76AB87" w14:textId="77777777" w:rsidR="006E6A37" w:rsidRDefault="006E6A37">
      <w:pPr>
        <w:pStyle w:val="normal0"/>
      </w:pPr>
    </w:p>
    <w:p w14:paraId="169F40C6" w14:textId="77777777" w:rsidR="006E6A37" w:rsidRDefault="006E6A37">
      <w:pPr>
        <w:pStyle w:val="normal0"/>
      </w:pPr>
    </w:p>
    <w:p w14:paraId="7684A087" w14:textId="77777777" w:rsidR="0066387F" w:rsidRDefault="0066387F">
      <w:pPr>
        <w:pStyle w:val="normal0"/>
      </w:pPr>
    </w:p>
    <w:p w14:paraId="590F4883" w14:textId="77777777" w:rsidR="0066387F" w:rsidRDefault="0066387F">
      <w:pPr>
        <w:pStyle w:val="normal0"/>
      </w:pPr>
    </w:p>
    <w:p w14:paraId="3A5DB1F7" w14:textId="77777777" w:rsidR="0066387F" w:rsidRDefault="0066387F">
      <w:pPr>
        <w:pStyle w:val="normal0"/>
      </w:pPr>
    </w:p>
    <w:p w14:paraId="37812B8B" w14:textId="77777777" w:rsidR="0066387F" w:rsidRDefault="0066387F">
      <w:pPr>
        <w:pStyle w:val="normal0"/>
      </w:pPr>
    </w:p>
    <w:p w14:paraId="71705307" w14:textId="77777777" w:rsidR="0066387F" w:rsidRDefault="0066387F">
      <w:pPr>
        <w:pStyle w:val="normal0"/>
      </w:pPr>
    </w:p>
    <w:p w14:paraId="7D2E2415" w14:textId="77777777" w:rsidR="0066387F" w:rsidRDefault="0066387F">
      <w:pPr>
        <w:pStyle w:val="normal0"/>
      </w:pPr>
    </w:p>
    <w:p w14:paraId="6E2B333C" w14:textId="77777777" w:rsidR="0066387F" w:rsidRDefault="0066387F">
      <w:pPr>
        <w:pStyle w:val="normal0"/>
      </w:pPr>
    </w:p>
    <w:p w14:paraId="0A597D83" w14:textId="77777777" w:rsidR="0066387F" w:rsidRDefault="0066387F">
      <w:pPr>
        <w:pStyle w:val="normal0"/>
      </w:pPr>
    </w:p>
    <w:p w14:paraId="2630AFAE" w14:textId="77777777" w:rsidR="0066387F" w:rsidRDefault="0066387F">
      <w:pPr>
        <w:pStyle w:val="normal0"/>
      </w:pPr>
    </w:p>
    <w:p w14:paraId="34D07CAE" w14:textId="77777777" w:rsidR="0066387F" w:rsidRDefault="0066387F">
      <w:pPr>
        <w:pStyle w:val="normal0"/>
      </w:pPr>
    </w:p>
    <w:p w14:paraId="3D4BEA37" w14:textId="77777777" w:rsidR="0066387F" w:rsidRDefault="0066387F">
      <w:pPr>
        <w:pStyle w:val="normal0"/>
      </w:pPr>
    </w:p>
    <w:p w14:paraId="6AB75585" w14:textId="77777777" w:rsidR="00EF216E" w:rsidRDefault="00EF216E">
      <w:pPr>
        <w:pStyle w:val="normal0"/>
      </w:pPr>
    </w:p>
    <w:p w14:paraId="1658B8BE" w14:textId="77777777" w:rsidR="00EF216E" w:rsidRDefault="00EF216E">
      <w:pPr>
        <w:pStyle w:val="normal0"/>
      </w:pPr>
    </w:p>
    <w:p w14:paraId="64B41A4D" w14:textId="77777777" w:rsidR="00EF216E" w:rsidRDefault="00EF216E">
      <w:pPr>
        <w:pStyle w:val="normal0"/>
      </w:pPr>
    </w:p>
    <w:p w14:paraId="6C61EE89" w14:textId="77777777" w:rsidR="00EF216E" w:rsidRDefault="00EF216E">
      <w:pPr>
        <w:pStyle w:val="normal0"/>
      </w:pPr>
    </w:p>
    <w:p w14:paraId="0408F390" w14:textId="77777777" w:rsidR="00EF216E" w:rsidRDefault="00EF216E">
      <w:pPr>
        <w:pStyle w:val="normal0"/>
      </w:pPr>
    </w:p>
    <w:p w14:paraId="66747D1A" w14:textId="77777777" w:rsidR="00EF216E" w:rsidRDefault="00EF216E">
      <w:pPr>
        <w:pStyle w:val="normal0"/>
      </w:pPr>
    </w:p>
    <w:p w14:paraId="1DF04B94" w14:textId="77777777" w:rsidR="00EF216E" w:rsidRDefault="00EF216E">
      <w:pPr>
        <w:pStyle w:val="normal0"/>
      </w:pPr>
    </w:p>
    <w:p w14:paraId="26902D48" w14:textId="77777777" w:rsidR="00EF216E" w:rsidRDefault="00EF216E">
      <w:pPr>
        <w:pStyle w:val="normal0"/>
      </w:pPr>
    </w:p>
    <w:p w14:paraId="0425E5B2" w14:textId="77777777" w:rsidR="00EF216E" w:rsidRDefault="00EF216E">
      <w:pPr>
        <w:pStyle w:val="normal0"/>
      </w:pPr>
    </w:p>
    <w:p w14:paraId="3CE99C88" w14:textId="77777777" w:rsidR="00EF216E" w:rsidRDefault="00EF216E">
      <w:pPr>
        <w:pStyle w:val="normal0"/>
      </w:pPr>
    </w:p>
    <w:p w14:paraId="6926D017" w14:textId="77777777" w:rsidR="00EF216E" w:rsidRDefault="00EF216E">
      <w:pPr>
        <w:pStyle w:val="normal0"/>
      </w:pPr>
    </w:p>
    <w:p w14:paraId="1109F586" w14:textId="77777777" w:rsidR="00EF216E" w:rsidRDefault="00EF216E">
      <w:pPr>
        <w:pStyle w:val="normal0"/>
      </w:pPr>
    </w:p>
    <w:p w14:paraId="461CD020" w14:textId="77777777" w:rsidR="00EF216E" w:rsidRDefault="00EF216E">
      <w:pPr>
        <w:pStyle w:val="normal0"/>
      </w:pPr>
    </w:p>
    <w:p w14:paraId="5A69292D" w14:textId="77777777" w:rsidR="00EF216E" w:rsidRDefault="00EF216E">
      <w:pPr>
        <w:pStyle w:val="normal0"/>
      </w:pPr>
    </w:p>
    <w:p w14:paraId="0F5D7D1D" w14:textId="77777777" w:rsidR="00EF216E" w:rsidRDefault="00EF216E">
      <w:pPr>
        <w:pStyle w:val="normal0"/>
      </w:pPr>
    </w:p>
    <w:p w14:paraId="10958C3E" w14:textId="77777777" w:rsidR="00EF216E" w:rsidRDefault="00EF216E">
      <w:pPr>
        <w:pStyle w:val="normal0"/>
      </w:pPr>
    </w:p>
    <w:p w14:paraId="5431DDAB" w14:textId="77777777" w:rsidR="00EF216E" w:rsidRDefault="00EF216E">
      <w:pPr>
        <w:pStyle w:val="normal0"/>
      </w:pPr>
    </w:p>
    <w:p w14:paraId="1811DD56" w14:textId="77777777" w:rsidR="00EF216E" w:rsidRDefault="00EF216E">
      <w:pPr>
        <w:pStyle w:val="normal0"/>
      </w:pPr>
    </w:p>
    <w:p w14:paraId="0064FB85" w14:textId="77777777" w:rsidR="00EF216E" w:rsidRDefault="00EF216E">
      <w:pPr>
        <w:pStyle w:val="normal0"/>
      </w:pPr>
    </w:p>
    <w:p w14:paraId="24651301" w14:textId="77777777" w:rsidR="0066387F" w:rsidRDefault="0066387F">
      <w:pPr>
        <w:pStyle w:val="normal0"/>
      </w:pPr>
    </w:p>
    <w:p w14:paraId="5496CABB" w14:textId="77777777" w:rsidR="0066387F" w:rsidRDefault="0066387F">
      <w:pPr>
        <w:pStyle w:val="normal0"/>
      </w:pPr>
    </w:p>
    <w:p w14:paraId="37EC38B5" w14:textId="77777777" w:rsidR="006E6A37" w:rsidRDefault="006E6A37">
      <w:pPr>
        <w:pStyle w:val="normal0"/>
      </w:pPr>
    </w:p>
    <w:p w14:paraId="7C484A3F" w14:textId="77777777" w:rsidR="006E6A37" w:rsidRDefault="00EF216E">
      <w:pPr>
        <w:pStyle w:val="normal0"/>
        <w:jc w:val="center"/>
      </w:pPr>
      <w:r>
        <w:lastRenderedPageBreak/>
        <w:t>Assignment 5 Sales Report: Test Cases</w:t>
      </w:r>
    </w:p>
    <w:p w14:paraId="7C555290" w14:textId="77777777" w:rsidR="006E6A37" w:rsidRDefault="006E6A37">
      <w:pPr>
        <w:pStyle w:val="normal0"/>
        <w:jc w:val="center"/>
      </w:pPr>
    </w:p>
    <w:p w14:paraId="704D4BEE" w14:textId="77777777" w:rsidR="006E6A37" w:rsidRDefault="006E6A37">
      <w:pPr>
        <w:pStyle w:val="normal0"/>
      </w:pPr>
    </w:p>
    <w:tbl>
      <w:tblPr>
        <w:tblStyle w:val="a1"/>
        <w:tblW w:w="84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2145"/>
        <w:gridCol w:w="2560"/>
        <w:gridCol w:w="1535"/>
        <w:gridCol w:w="1260"/>
      </w:tblGrid>
      <w:tr w:rsidR="00B52114" w14:paraId="62BF285D" w14:textId="77777777" w:rsidTr="00B873BD">
        <w:tc>
          <w:tcPr>
            <w:tcW w:w="975" w:type="dxa"/>
            <w:shd w:val="clear" w:color="auto" w:fill="auto"/>
            <w:tcMar>
              <w:top w:w="100" w:type="dxa"/>
              <w:left w:w="100" w:type="dxa"/>
              <w:bottom w:w="100" w:type="dxa"/>
              <w:right w:w="100" w:type="dxa"/>
            </w:tcMar>
          </w:tcPr>
          <w:p w14:paraId="6066DFC5" w14:textId="77777777" w:rsidR="00B52114" w:rsidRDefault="00B52114">
            <w:pPr>
              <w:pStyle w:val="normal0"/>
              <w:widowControl w:val="0"/>
              <w:pBdr>
                <w:top w:val="nil"/>
                <w:left w:val="nil"/>
                <w:bottom w:val="nil"/>
                <w:right w:val="nil"/>
                <w:between w:val="nil"/>
              </w:pBdr>
              <w:spacing w:line="240" w:lineRule="auto"/>
            </w:pPr>
            <w:r>
              <w:t>Test Case #</w:t>
            </w:r>
          </w:p>
        </w:tc>
        <w:tc>
          <w:tcPr>
            <w:tcW w:w="2145" w:type="dxa"/>
            <w:shd w:val="clear" w:color="auto" w:fill="auto"/>
            <w:tcMar>
              <w:top w:w="100" w:type="dxa"/>
              <w:left w:w="100" w:type="dxa"/>
              <w:bottom w:w="100" w:type="dxa"/>
              <w:right w:w="100" w:type="dxa"/>
            </w:tcMar>
          </w:tcPr>
          <w:p w14:paraId="65A38193" w14:textId="77777777" w:rsidR="00B52114" w:rsidRDefault="00B52114">
            <w:pPr>
              <w:pStyle w:val="normal0"/>
              <w:widowControl w:val="0"/>
              <w:pBdr>
                <w:top w:val="nil"/>
                <w:left w:val="nil"/>
                <w:bottom w:val="nil"/>
                <w:right w:val="nil"/>
                <w:between w:val="nil"/>
              </w:pBdr>
              <w:spacing w:line="240" w:lineRule="auto"/>
            </w:pPr>
            <w:r>
              <w:t>Input</w:t>
            </w:r>
          </w:p>
        </w:tc>
        <w:tc>
          <w:tcPr>
            <w:tcW w:w="2560" w:type="dxa"/>
            <w:shd w:val="clear" w:color="auto" w:fill="auto"/>
            <w:tcMar>
              <w:top w:w="100" w:type="dxa"/>
              <w:left w:w="100" w:type="dxa"/>
              <w:bottom w:w="100" w:type="dxa"/>
              <w:right w:w="100" w:type="dxa"/>
            </w:tcMar>
          </w:tcPr>
          <w:p w14:paraId="68C7AB0B" w14:textId="77777777" w:rsidR="00B52114" w:rsidRDefault="00B52114">
            <w:pPr>
              <w:pStyle w:val="normal0"/>
              <w:widowControl w:val="0"/>
              <w:pBdr>
                <w:top w:val="nil"/>
                <w:left w:val="nil"/>
                <w:bottom w:val="nil"/>
                <w:right w:val="nil"/>
                <w:between w:val="nil"/>
              </w:pBdr>
              <w:spacing w:line="240" w:lineRule="auto"/>
            </w:pPr>
            <w:r>
              <w:t>Expected Output</w:t>
            </w:r>
          </w:p>
        </w:tc>
        <w:tc>
          <w:tcPr>
            <w:tcW w:w="1535" w:type="dxa"/>
            <w:shd w:val="clear" w:color="auto" w:fill="auto"/>
            <w:tcMar>
              <w:top w:w="100" w:type="dxa"/>
              <w:left w:w="100" w:type="dxa"/>
              <w:bottom w:w="100" w:type="dxa"/>
              <w:right w:w="100" w:type="dxa"/>
            </w:tcMar>
          </w:tcPr>
          <w:p w14:paraId="4EF9BBFB" w14:textId="77777777" w:rsidR="00B52114" w:rsidRDefault="00B52114">
            <w:pPr>
              <w:pStyle w:val="normal0"/>
              <w:widowControl w:val="0"/>
              <w:pBdr>
                <w:top w:val="nil"/>
                <w:left w:val="nil"/>
                <w:bottom w:val="nil"/>
                <w:right w:val="nil"/>
                <w:between w:val="nil"/>
              </w:pBdr>
              <w:spacing w:line="240" w:lineRule="auto"/>
            </w:pPr>
            <w:r>
              <w:t>Actual Output</w:t>
            </w:r>
          </w:p>
        </w:tc>
        <w:tc>
          <w:tcPr>
            <w:tcW w:w="1260" w:type="dxa"/>
            <w:shd w:val="clear" w:color="auto" w:fill="auto"/>
            <w:tcMar>
              <w:top w:w="100" w:type="dxa"/>
              <w:left w:w="100" w:type="dxa"/>
              <w:bottom w:w="100" w:type="dxa"/>
              <w:right w:w="100" w:type="dxa"/>
            </w:tcMar>
          </w:tcPr>
          <w:p w14:paraId="5DAD771B" w14:textId="77777777" w:rsidR="00B52114" w:rsidRDefault="00B52114">
            <w:pPr>
              <w:pStyle w:val="normal0"/>
              <w:widowControl w:val="0"/>
              <w:pBdr>
                <w:top w:val="nil"/>
                <w:left w:val="nil"/>
                <w:bottom w:val="nil"/>
                <w:right w:val="nil"/>
                <w:between w:val="nil"/>
              </w:pBdr>
              <w:spacing w:line="240" w:lineRule="auto"/>
            </w:pPr>
            <w:r>
              <w:t>Did the test pass?</w:t>
            </w:r>
          </w:p>
        </w:tc>
      </w:tr>
      <w:tr w:rsidR="00B52114" w14:paraId="021DA206" w14:textId="77777777" w:rsidTr="00B873BD">
        <w:tc>
          <w:tcPr>
            <w:tcW w:w="975" w:type="dxa"/>
            <w:shd w:val="clear" w:color="auto" w:fill="auto"/>
            <w:tcMar>
              <w:top w:w="100" w:type="dxa"/>
              <w:left w:w="100" w:type="dxa"/>
              <w:bottom w:w="100" w:type="dxa"/>
              <w:right w:w="100" w:type="dxa"/>
            </w:tcMar>
          </w:tcPr>
          <w:p w14:paraId="5A7C64A8" w14:textId="77777777" w:rsidR="00B52114" w:rsidRDefault="00B52114">
            <w:pPr>
              <w:pStyle w:val="normal0"/>
              <w:widowControl w:val="0"/>
              <w:pBdr>
                <w:top w:val="nil"/>
                <w:left w:val="nil"/>
                <w:bottom w:val="nil"/>
                <w:right w:val="nil"/>
                <w:between w:val="nil"/>
              </w:pBdr>
              <w:spacing w:line="240" w:lineRule="auto"/>
            </w:pPr>
            <w:r>
              <w:t>1</w:t>
            </w:r>
          </w:p>
        </w:tc>
        <w:tc>
          <w:tcPr>
            <w:tcW w:w="2145" w:type="dxa"/>
            <w:shd w:val="clear" w:color="auto" w:fill="auto"/>
            <w:tcMar>
              <w:top w:w="100" w:type="dxa"/>
              <w:left w:w="100" w:type="dxa"/>
              <w:bottom w:w="100" w:type="dxa"/>
              <w:right w:w="100" w:type="dxa"/>
            </w:tcMar>
          </w:tcPr>
          <w:p w14:paraId="46F7674D" w14:textId="3DC6C55E" w:rsidR="00B52114" w:rsidRDefault="00B52114" w:rsidP="00B873BD">
            <w:pPr>
              <w:pStyle w:val="normal0"/>
              <w:widowControl w:val="0"/>
              <w:pBdr>
                <w:top w:val="nil"/>
                <w:left w:val="nil"/>
                <w:bottom w:val="nil"/>
                <w:right w:val="nil"/>
                <w:between w:val="nil"/>
              </w:pBdr>
              <w:spacing w:line="240" w:lineRule="auto"/>
            </w:pPr>
            <w:r>
              <w:t>[</w:t>
            </w:r>
            <w:r w:rsidR="00B873BD" w:rsidRPr="00B873BD">
              <w:t>8372.38 3377.33 -277.32 3837.37 373.99 9373.37</w:t>
            </w:r>
            <w:r w:rsidR="00B873BD">
              <w:t>] [</w:t>
            </w:r>
            <w:r w:rsidR="00B873BD" w:rsidRPr="00B873BD">
              <w:t>3623.63 3732.36 3636.99 464.37 32.33</w:t>
            </w:r>
            <w:r w:rsidR="00B873BD">
              <w:t>] [</w:t>
            </w:r>
            <w:r w:rsidR="00B873BD" w:rsidRPr="00B873BD">
              <w:t>32.33 28273.33 -3.98 938.23</w:t>
            </w:r>
            <w:r w:rsidR="00B873BD">
              <w:t>] [</w:t>
            </w:r>
            <w:r w:rsidR="00B873BD" w:rsidRPr="00B873BD">
              <w:t>737.37 99.33 213.37 558.48</w:t>
            </w:r>
            <w:r w:rsidR="00B873BD">
              <w:t>] [</w:t>
            </w:r>
            <w:r w:rsidR="00B873BD" w:rsidRPr="00B873BD">
              <w:t>442.38 48.37 848.23 484.99 975.44</w:t>
            </w:r>
            <w:r w:rsidR="00B873BD">
              <w:t>] [</w:t>
            </w:r>
            <w:r w:rsidR="00B873BD" w:rsidRPr="00B873BD">
              <w:t>757.48 59.87 858.26 453.44 3834.48 8.44</w:t>
            </w:r>
            <w:r w:rsidR="00B873BD">
              <w:t>]</w:t>
            </w:r>
          </w:p>
        </w:tc>
        <w:tc>
          <w:tcPr>
            <w:tcW w:w="2560" w:type="dxa"/>
            <w:shd w:val="clear" w:color="auto" w:fill="auto"/>
            <w:tcMar>
              <w:top w:w="100" w:type="dxa"/>
              <w:left w:w="100" w:type="dxa"/>
              <w:bottom w:w="100" w:type="dxa"/>
              <w:right w:w="100" w:type="dxa"/>
            </w:tcMar>
          </w:tcPr>
          <w:p w14:paraId="4CE1D241" w14:textId="1C84E682" w:rsidR="00B52114" w:rsidRDefault="00B52114">
            <w:pPr>
              <w:pStyle w:val="normal0"/>
              <w:widowControl w:val="0"/>
              <w:pBdr>
                <w:top w:val="nil"/>
                <w:left w:val="nil"/>
                <w:bottom w:val="nil"/>
                <w:right w:val="nil"/>
                <w:between w:val="nil"/>
              </w:pBdr>
              <w:spacing w:line="240" w:lineRule="auto"/>
            </w:pPr>
            <w:r>
              <w:t>Total [</w:t>
            </w:r>
            <w:r w:rsidR="00B873BD">
              <w:t>25</w:t>
            </w:r>
            <w:r w:rsidR="00B873BD" w:rsidRPr="00B873BD">
              <w:t>057.12</w:t>
            </w:r>
            <w:r w:rsidR="00B873BD">
              <w:t>] [11</w:t>
            </w:r>
            <w:r w:rsidR="00B873BD" w:rsidRPr="00B873BD">
              <w:t>489.68</w:t>
            </w:r>
            <w:r w:rsidR="00B873BD">
              <w:t>] [29</w:t>
            </w:r>
            <w:r w:rsidR="00B873BD" w:rsidRPr="00B873BD">
              <w:t>239.91</w:t>
            </w:r>
            <w:r w:rsidR="00B873BD">
              <w:t>] [1</w:t>
            </w:r>
            <w:r w:rsidR="00B873BD" w:rsidRPr="00B873BD">
              <w:t>608.55</w:t>
            </w:r>
            <w:r w:rsidR="00B873BD">
              <w:t>] [2</w:t>
            </w:r>
            <w:r w:rsidR="00B873BD" w:rsidRPr="00B873BD">
              <w:t>799.41</w:t>
            </w:r>
            <w:r w:rsidR="00B873BD">
              <w:t>] [5</w:t>
            </w:r>
            <w:r w:rsidR="00B873BD" w:rsidRPr="00B873BD">
              <w:t>971.97</w:t>
            </w:r>
            <w:r>
              <w:t>]</w:t>
            </w:r>
          </w:p>
          <w:p w14:paraId="0E4BF84F" w14:textId="77777777" w:rsidR="00B52114" w:rsidRDefault="00B52114">
            <w:pPr>
              <w:pStyle w:val="normal0"/>
              <w:widowControl w:val="0"/>
              <w:pBdr>
                <w:top w:val="nil"/>
                <w:left w:val="nil"/>
                <w:bottom w:val="nil"/>
                <w:right w:val="nil"/>
                <w:between w:val="nil"/>
              </w:pBdr>
              <w:spacing w:line="240" w:lineRule="auto"/>
            </w:pPr>
          </w:p>
          <w:p w14:paraId="1381A95F" w14:textId="3EDDCBB4" w:rsidR="00B52114" w:rsidRDefault="00B52114">
            <w:pPr>
              <w:pStyle w:val="normal0"/>
              <w:widowControl w:val="0"/>
              <w:pBdr>
                <w:top w:val="nil"/>
                <w:left w:val="nil"/>
                <w:bottom w:val="nil"/>
                <w:right w:val="nil"/>
                <w:between w:val="nil"/>
              </w:pBdr>
              <w:spacing w:line="240" w:lineRule="auto"/>
            </w:pPr>
            <w:r>
              <w:t>Holiday Bonus [</w:t>
            </w:r>
            <w:r w:rsidR="00B873BD">
              <w:t>19</w:t>
            </w:r>
            <w:r w:rsidR="00B873BD" w:rsidRPr="00B873BD">
              <w:t>000.00</w:t>
            </w:r>
            <w:r>
              <w:t>] [</w:t>
            </w:r>
            <w:r w:rsidR="00B873BD">
              <w:t>12</w:t>
            </w:r>
            <w:r w:rsidR="00B873BD" w:rsidRPr="00B873BD">
              <w:t>000.00</w:t>
            </w:r>
            <w:r w:rsidR="00B873BD">
              <w:t>] [8</w:t>
            </w:r>
            <w:r w:rsidR="00B873BD" w:rsidRPr="00B873BD">
              <w:t>000.00</w:t>
            </w:r>
            <w:r>
              <w:t xml:space="preserve">] </w:t>
            </w:r>
            <w:r w:rsidR="00B873BD">
              <w:t>[8</w:t>
            </w:r>
            <w:r w:rsidR="00B873BD" w:rsidRPr="00B873BD">
              <w:t>000.00</w:t>
            </w:r>
            <w:r w:rsidR="00B873BD">
              <w:t>] [9</w:t>
            </w:r>
            <w:r w:rsidR="00B873BD" w:rsidRPr="00B873BD">
              <w:t>000.00</w:t>
            </w:r>
            <w:r w:rsidR="00B873BD">
              <w:t>] [13</w:t>
            </w:r>
            <w:r w:rsidR="00B873BD" w:rsidRPr="00B873BD">
              <w:t>000.00</w:t>
            </w:r>
            <w:r w:rsidR="00B873BD">
              <w:t>]</w:t>
            </w:r>
          </w:p>
        </w:tc>
        <w:tc>
          <w:tcPr>
            <w:tcW w:w="1535" w:type="dxa"/>
            <w:shd w:val="clear" w:color="auto" w:fill="auto"/>
            <w:tcMar>
              <w:top w:w="100" w:type="dxa"/>
              <w:left w:w="100" w:type="dxa"/>
              <w:bottom w:w="100" w:type="dxa"/>
              <w:right w:w="100" w:type="dxa"/>
            </w:tcMar>
          </w:tcPr>
          <w:p w14:paraId="60176C31" w14:textId="77777777" w:rsidR="00B873BD" w:rsidRDefault="00B873BD" w:rsidP="00B873BD">
            <w:pPr>
              <w:pStyle w:val="normal0"/>
              <w:widowControl w:val="0"/>
              <w:pBdr>
                <w:top w:val="nil"/>
                <w:left w:val="nil"/>
                <w:bottom w:val="nil"/>
                <w:right w:val="nil"/>
                <w:between w:val="nil"/>
              </w:pBdr>
              <w:spacing w:line="240" w:lineRule="auto"/>
            </w:pPr>
            <w:r>
              <w:t>Total [25</w:t>
            </w:r>
            <w:r w:rsidRPr="00B873BD">
              <w:t>057.12</w:t>
            </w:r>
            <w:r>
              <w:t>] [11</w:t>
            </w:r>
            <w:r w:rsidRPr="00B873BD">
              <w:t>489.68</w:t>
            </w:r>
            <w:r>
              <w:t>] [29</w:t>
            </w:r>
            <w:r w:rsidRPr="00B873BD">
              <w:t>239.91</w:t>
            </w:r>
            <w:r>
              <w:t>] [1</w:t>
            </w:r>
            <w:r w:rsidRPr="00B873BD">
              <w:t>608.55</w:t>
            </w:r>
            <w:r>
              <w:t>] [2</w:t>
            </w:r>
            <w:r w:rsidRPr="00B873BD">
              <w:t>799.41</w:t>
            </w:r>
            <w:r>
              <w:t>] [5</w:t>
            </w:r>
            <w:r w:rsidRPr="00B873BD">
              <w:t>971.97</w:t>
            </w:r>
            <w:r>
              <w:t>]</w:t>
            </w:r>
          </w:p>
          <w:p w14:paraId="7D9E7C2C" w14:textId="77777777" w:rsidR="00B873BD" w:rsidRDefault="00B873BD" w:rsidP="00B873BD">
            <w:pPr>
              <w:pStyle w:val="normal0"/>
              <w:widowControl w:val="0"/>
              <w:pBdr>
                <w:top w:val="nil"/>
                <w:left w:val="nil"/>
                <w:bottom w:val="nil"/>
                <w:right w:val="nil"/>
                <w:between w:val="nil"/>
              </w:pBdr>
              <w:spacing w:line="240" w:lineRule="auto"/>
            </w:pPr>
          </w:p>
          <w:p w14:paraId="704B5D9A" w14:textId="440EA529" w:rsidR="00B52114" w:rsidRDefault="00B873BD" w:rsidP="00B873BD">
            <w:pPr>
              <w:pStyle w:val="normal0"/>
              <w:widowControl w:val="0"/>
              <w:spacing w:line="240" w:lineRule="auto"/>
            </w:pPr>
            <w:r>
              <w:t>Holiday Bonus [19</w:t>
            </w:r>
            <w:r w:rsidRPr="00B873BD">
              <w:t>000.00</w:t>
            </w:r>
            <w:r>
              <w:t>] [12</w:t>
            </w:r>
            <w:r w:rsidRPr="00B873BD">
              <w:t>000.00</w:t>
            </w:r>
            <w:r>
              <w:t>] [8</w:t>
            </w:r>
            <w:r w:rsidRPr="00B873BD">
              <w:t>000.00</w:t>
            </w:r>
            <w:r>
              <w:t>] [8</w:t>
            </w:r>
            <w:r w:rsidRPr="00B873BD">
              <w:t>000.00</w:t>
            </w:r>
            <w:r>
              <w:t>] [9</w:t>
            </w:r>
            <w:r w:rsidRPr="00B873BD">
              <w:t>000.00</w:t>
            </w:r>
            <w:r>
              <w:t>] [13</w:t>
            </w:r>
            <w:r w:rsidRPr="00B873BD">
              <w:t>000.00</w:t>
            </w:r>
            <w:r>
              <w:t>]</w:t>
            </w:r>
          </w:p>
        </w:tc>
        <w:tc>
          <w:tcPr>
            <w:tcW w:w="1260" w:type="dxa"/>
            <w:shd w:val="clear" w:color="auto" w:fill="auto"/>
            <w:tcMar>
              <w:top w:w="100" w:type="dxa"/>
              <w:left w:w="100" w:type="dxa"/>
              <w:bottom w:w="100" w:type="dxa"/>
              <w:right w:w="100" w:type="dxa"/>
            </w:tcMar>
          </w:tcPr>
          <w:p w14:paraId="1652D0B6" w14:textId="1DEE4724" w:rsidR="00B52114" w:rsidRDefault="00B873BD">
            <w:pPr>
              <w:pStyle w:val="normal0"/>
              <w:widowControl w:val="0"/>
              <w:spacing w:line="240" w:lineRule="auto"/>
            </w:pPr>
            <w:r>
              <w:t>Yes</w:t>
            </w:r>
          </w:p>
        </w:tc>
      </w:tr>
      <w:tr w:rsidR="00B52114" w14:paraId="240162AA" w14:textId="77777777" w:rsidTr="00B873BD">
        <w:tc>
          <w:tcPr>
            <w:tcW w:w="975" w:type="dxa"/>
            <w:shd w:val="clear" w:color="auto" w:fill="auto"/>
            <w:tcMar>
              <w:top w:w="100" w:type="dxa"/>
              <w:left w:w="100" w:type="dxa"/>
              <w:bottom w:w="100" w:type="dxa"/>
              <w:right w:w="100" w:type="dxa"/>
            </w:tcMar>
          </w:tcPr>
          <w:p w14:paraId="45DD73BB" w14:textId="77777777" w:rsidR="00B52114" w:rsidRDefault="00B52114">
            <w:pPr>
              <w:pStyle w:val="normal0"/>
              <w:widowControl w:val="0"/>
              <w:pBdr>
                <w:top w:val="nil"/>
                <w:left w:val="nil"/>
                <w:bottom w:val="nil"/>
                <w:right w:val="nil"/>
                <w:between w:val="nil"/>
              </w:pBdr>
              <w:spacing w:line="240" w:lineRule="auto"/>
            </w:pPr>
            <w:r>
              <w:t>2</w:t>
            </w:r>
          </w:p>
        </w:tc>
        <w:tc>
          <w:tcPr>
            <w:tcW w:w="2145" w:type="dxa"/>
            <w:shd w:val="clear" w:color="auto" w:fill="auto"/>
            <w:tcMar>
              <w:top w:w="100" w:type="dxa"/>
              <w:left w:w="100" w:type="dxa"/>
              <w:bottom w:w="100" w:type="dxa"/>
              <w:right w:w="100" w:type="dxa"/>
            </w:tcMar>
          </w:tcPr>
          <w:p w14:paraId="70128661" w14:textId="4AF1973B" w:rsidR="00B52114" w:rsidRDefault="00B52114" w:rsidP="00B873BD">
            <w:pPr>
              <w:pStyle w:val="normal0"/>
              <w:widowControl w:val="0"/>
              <w:pBdr>
                <w:top w:val="nil"/>
                <w:left w:val="nil"/>
                <w:bottom w:val="nil"/>
                <w:right w:val="nil"/>
                <w:between w:val="nil"/>
              </w:pBdr>
              <w:spacing w:line="240" w:lineRule="auto"/>
            </w:pPr>
            <w:r>
              <w:t>[</w:t>
            </w:r>
            <w:r w:rsidR="004E104D" w:rsidRPr="004E104D">
              <w:t>80.00 70.00 60.00 40.00 33.88 26.37</w:t>
            </w:r>
            <w:r w:rsidR="004E104D">
              <w:t>] [</w:t>
            </w:r>
            <w:r w:rsidR="004E104D" w:rsidRPr="004E104D">
              <w:t>30.00 70.00 60.00 32.00 44.00 37.73</w:t>
            </w:r>
            <w:r w:rsidR="004E104D">
              <w:t>] [</w:t>
            </w:r>
            <w:r w:rsidR="004E104D" w:rsidRPr="004E104D">
              <w:t>30.00 70.00 60.00 31.00 22.11 21.90</w:t>
            </w:r>
            <w:r w:rsidR="004E104D">
              <w:t>] [</w:t>
            </w:r>
            <w:r w:rsidR="004E104D" w:rsidRPr="004E104D">
              <w:t>40.00 23.00 23.00 31.00 35.00 15.27</w:t>
            </w:r>
            <w:r w:rsidR="004E104D">
              <w:t>] [</w:t>
            </w:r>
            <w:r w:rsidR="004E104D" w:rsidRPr="004E104D">
              <w:t>23.00 20.00 30.00 12.00 35.00 35.23</w:t>
            </w:r>
            <w:r w:rsidR="004E104D">
              <w:t>]</w:t>
            </w:r>
          </w:p>
        </w:tc>
        <w:tc>
          <w:tcPr>
            <w:tcW w:w="2560" w:type="dxa"/>
            <w:shd w:val="clear" w:color="auto" w:fill="auto"/>
            <w:tcMar>
              <w:top w:w="100" w:type="dxa"/>
              <w:left w:w="100" w:type="dxa"/>
              <w:bottom w:w="100" w:type="dxa"/>
              <w:right w:w="100" w:type="dxa"/>
            </w:tcMar>
          </w:tcPr>
          <w:p w14:paraId="2D69D8C5" w14:textId="1830662E" w:rsidR="00B52114" w:rsidRDefault="00B873BD">
            <w:pPr>
              <w:pStyle w:val="normal0"/>
              <w:widowControl w:val="0"/>
              <w:pBdr>
                <w:top w:val="nil"/>
                <w:left w:val="nil"/>
                <w:bottom w:val="nil"/>
                <w:right w:val="nil"/>
                <w:between w:val="nil"/>
              </w:pBdr>
              <w:spacing w:line="240" w:lineRule="auto"/>
            </w:pPr>
            <w:r>
              <w:t>Total</w:t>
            </w:r>
            <w:r w:rsidR="004E104D">
              <w:t xml:space="preserve"> [310.25] [</w:t>
            </w:r>
            <w:r w:rsidR="004E104D" w:rsidRPr="004E104D">
              <w:t>273.73</w:t>
            </w:r>
            <w:r w:rsidR="004E104D">
              <w:t>] [</w:t>
            </w:r>
            <w:r w:rsidR="004E104D" w:rsidRPr="004E104D">
              <w:t>235.01</w:t>
            </w:r>
            <w:r w:rsidR="004E104D">
              <w:t>] [</w:t>
            </w:r>
            <w:r w:rsidR="004E104D" w:rsidRPr="004E104D">
              <w:t>167.27</w:t>
            </w:r>
            <w:r w:rsidR="004E104D">
              <w:t>] [</w:t>
            </w:r>
            <w:r w:rsidR="004E104D" w:rsidRPr="004E104D">
              <w:t>155.23</w:t>
            </w:r>
            <w:r w:rsidR="004E104D">
              <w:t>]</w:t>
            </w:r>
          </w:p>
          <w:p w14:paraId="50ADB9F5" w14:textId="77777777" w:rsidR="00B52114" w:rsidRDefault="00B52114">
            <w:pPr>
              <w:pStyle w:val="normal0"/>
              <w:widowControl w:val="0"/>
              <w:pBdr>
                <w:top w:val="nil"/>
                <w:left w:val="nil"/>
                <w:bottom w:val="nil"/>
                <w:right w:val="nil"/>
                <w:between w:val="nil"/>
              </w:pBdr>
              <w:spacing w:line="240" w:lineRule="auto"/>
            </w:pPr>
          </w:p>
          <w:p w14:paraId="33C3D547" w14:textId="5CC9FDA4" w:rsidR="00B52114" w:rsidRDefault="00B52114" w:rsidP="00B873BD">
            <w:pPr>
              <w:pStyle w:val="normal0"/>
              <w:widowControl w:val="0"/>
              <w:pBdr>
                <w:top w:val="nil"/>
                <w:left w:val="nil"/>
                <w:bottom w:val="nil"/>
                <w:right w:val="nil"/>
                <w:between w:val="nil"/>
              </w:pBdr>
              <w:spacing w:line="240" w:lineRule="auto"/>
            </w:pPr>
            <w:r>
              <w:t xml:space="preserve">Holiday Bonus: </w:t>
            </w:r>
            <w:r w:rsidR="004E104D">
              <w:t>[24</w:t>
            </w:r>
            <w:r w:rsidR="004E104D" w:rsidRPr="004E104D">
              <w:t>000.00</w:t>
            </w:r>
            <w:r w:rsidR="004E104D">
              <w:t>] [18</w:t>
            </w:r>
            <w:r w:rsidR="004E104D" w:rsidRPr="004E104D">
              <w:t>000.00</w:t>
            </w:r>
            <w:r w:rsidR="004E104D">
              <w:t>] [11</w:t>
            </w:r>
            <w:r w:rsidR="004E104D" w:rsidRPr="004E104D">
              <w:t>000.00</w:t>
            </w:r>
            <w:r w:rsidR="004E104D">
              <w:t>] [10</w:t>
            </w:r>
            <w:r w:rsidR="004E104D" w:rsidRPr="004E104D">
              <w:t>000.00</w:t>
            </w:r>
            <w:r w:rsidR="004E104D">
              <w:t>] [9</w:t>
            </w:r>
            <w:r w:rsidR="004E104D" w:rsidRPr="004E104D">
              <w:t>000.00</w:t>
            </w:r>
            <w:r w:rsidR="004E104D">
              <w:t>]</w:t>
            </w:r>
          </w:p>
        </w:tc>
        <w:tc>
          <w:tcPr>
            <w:tcW w:w="1535" w:type="dxa"/>
            <w:shd w:val="clear" w:color="auto" w:fill="auto"/>
            <w:tcMar>
              <w:top w:w="100" w:type="dxa"/>
              <w:left w:w="100" w:type="dxa"/>
              <w:bottom w:w="100" w:type="dxa"/>
              <w:right w:w="100" w:type="dxa"/>
            </w:tcMar>
          </w:tcPr>
          <w:p w14:paraId="0CEBE58E" w14:textId="77777777" w:rsidR="004E104D" w:rsidRDefault="004E104D" w:rsidP="004E104D">
            <w:pPr>
              <w:pStyle w:val="normal0"/>
              <w:widowControl w:val="0"/>
              <w:pBdr>
                <w:top w:val="nil"/>
                <w:left w:val="nil"/>
                <w:bottom w:val="nil"/>
                <w:right w:val="nil"/>
                <w:between w:val="nil"/>
              </w:pBdr>
              <w:spacing w:line="240" w:lineRule="auto"/>
            </w:pPr>
            <w:r>
              <w:t>Total [310.25] [</w:t>
            </w:r>
            <w:r w:rsidRPr="004E104D">
              <w:t>273.73</w:t>
            </w:r>
            <w:r>
              <w:t>] [</w:t>
            </w:r>
            <w:r w:rsidRPr="004E104D">
              <w:t>235.01</w:t>
            </w:r>
            <w:r>
              <w:t>] [</w:t>
            </w:r>
            <w:r w:rsidRPr="004E104D">
              <w:t>167.27</w:t>
            </w:r>
            <w:r>
              <w:t>] [</w:t>
            </w:r>
            <w:r w:rsidRPr="004E104D">
              <w:t>155.23</w:t>
            </w:r>
            <w:r>
              <w:t>]</w:t>
            </w:r>
          </w:p>
          <w:p w14:paraId="50D22BFC" w14:textId="77777777" w:rsidR="004E104D" w:rsidRDefault="004E104D" w:rsidP="004E104D">
            <w:pPr>
              <w:pStyle w:val="normal0"/>
              <w:widowControl w:val="0"/>
              <w:pBdr>
                <w:top w:val="nil"/>
                <w:left w:val="nil"/>
                <w:bottom w:val="nil"/>
                <w:right w:val="nil"/>
                <w:between w:val="nil"/>
              </w:pBdr>
              <w:spacing w:line="240" w:lineRule="auto"/>
            </w:pPr>
          </w:p>
          <w:p w14:paraId="7AD9E67F" w14:textId="29EE539E" w:rsidR="00B52114" w:rsidRDefault="004E104D" w:rsidP="004E104D">
            <w:pPr>
              <w:pStyle w:val="normal0"/>
              <w:widowControl w:val="0"/>
              <w:spacing w:line="240" w:lineRule="auto"/>
            </w:pPr>
            <w:r>
              <w:t>Holiday Bonus: [24</w:t>
            </w:r>
            <w:r w:rsidRPr="004E104D">
              <w:t>000.00</w:t>
            </w:r>
            <w:r>
              <w:t>] [18</w:t>
            </w:r>
            <w:r w:rsidRPr="004E104D">
              <w:t>000.00</w:t>
            </w:r>
            <w:r>
              <w:t>] [11</w:t>
            </w:r>
            <w:r w:rsidRPr="004E104D">
              <w:t>000.00</w:t>
            </w:r>
            <w:r>
              <w:t>] [10</w:t>
            </w:r>
            <w:r w:rsidRPr="004E104D">
              <w:t>000.00</w:t>
            </w:r>
            <w:r>
              <w:t>] [9</w:t>
            </w:r>
            <w:r w:rsidRPr="004E104D">
              <w:t>000.00</w:t>
            </w:r>
            <w:r>
              <w:t>]</w:t>
            </w:r>
          </w:p>
        </w:tc>
        <w:tc>
          <w:tcPr>
            <w:tcW w:w="1260" w:type="dxa"/>
            <w:shd w:val="clear" w:color="auto" w:fill="auto"/>
            <w:tcMar>
              <w:top w:w="100" w:type="dxa"/>
              <w:left w:w="100" w:type="dxa"/>
              <w:bottom w:w="100" w:type="dxa"/>
              <w:right w:w="100" w:type="dxa"/>
            </w:tcMar>
          </w:tcPr>
          <w:p w14:paraId="146C90F2" w14:textId="2A9847B6" w:rsidR="00B52114" w:rsidRDefault="004E104D">
            <w:pPr>
              <w:pStyle w:val="normal0"/>
              <w:widowControl w:val="0"/>
              <w:spacing w:line="240" w:lineRule="auto"/>
            </w:pPr>
            <w:r>
              <w:t>No: Due to some values being the same, the program cannot declare an absolute minimum nor maximum for some of the rows and columns</w:t>
            </w:r>
          </w:p>
        </w:tc>
      </w:tr>
      <w:tr w:rsidR="00B52114" w14:paraId="08508454" w14:textId="77777777" w:rsidTr="00B873BD">
        <w:tc>
          <w:tcPr>
            <w:tcW w:w="975" w:type="dxa"/>
            <w:shd w:val="clear" w:color="auto" w:fill="auto"/>
            <w:tcMar>
              <w:top w:w="100" w:type="dxa"/>
              <w:left w:w="100" w:type="dxa"/>
              <w:bottom w:w="100" w:type="dxa"/>
              <w:right w:w="100" w:type="dxa"/>
            </w:tcMar>
          </w:tcPr>
          <w:p w14:paraId="6432E9EC" w14:textId="77777777" w:rsidR="00B52114" w:rsidRDefault="00B52114">
            <w:pPr>
              <w:pStyle w:val="normal0"/>
              <w:widowControl w:val="0"/>
              <w:pBdr>
                <w:top w:val="nil"/>
                <w:left w:val="nil"/>
                <w:bottom w:val="nil"/>
                <w:right w:val="nil"/>
                <w:between w:val="nil"/>
              </w:pBdr>
              <w:spacing w:line="240" w:lineRule="auto"/>
            </w:pPr>
            <w:r>
              <w:t>3</w:t>
            </w:r>
          </w:p>
        </w:tc>
        <w:tc>
          <w:tcPr>
            <w:tcW w:w="2145" w:type="dxa"/>
            <w:shd w:val="clear" w:color="auto" w:fill="auto"/>
            <w:tcMar>
              <w:top w:w="100" w:type="dxa"/>
              <w:left w:w="100" w:type="dxa"/>
              <w:bottom w:w="100" w:type="dxa"/>
              <w:right w:w="100" w:type="dxa"/>
            </w:tcMar>
          </w:tcPr>
          <w:p w14:paraId="744B0DA6" w14:textId="3D6BC429" w:rsidR="00B52114" w:rsidRDefault="000342C3">
            <w:pPr>
              <w:pStyle w:val="normal0"/>
              <w:widowControl w:val="0"/>
              <w:pBdr>
                <w:top w:val="nil"/>
                <w:left w:val="nil"/>
                <w:bottom w:val="nil"/>
                <w:right w:val="nil"/>
                <w:between w:val="nil"/>
              </w:pBdr>
              <w:spacing w:line="240" w:lineRule="auto"/>
            </w:pPr>
            <w:r>
              <w:t>[</w:t>
            </w:r>
            <w:r w:rsidRPr="000342C3">
              <w:t>232.33 291.08 682.38 abc</w:t>
            </w:r>
            <w:r>
              <w:t>] [</w:t>
            </w:r>
            <w:r w:rsidRPr="000342C3">
              <w:t>28.38 102.48 182.12</w:t>
            </w:r>
            <w:r>
              <w:t>] [</w:t>
            </w:r>
            <w:r w:rsidRPr="000342C3">
              <w:t>1821.81 -281.28 191.28</w:t>
            </w:r>
            <w:r>
              <w:t>] [</w:t>
            </w:r>
            <w:r w:rsidRPr="000342C3">
              <w:t>18.21 281.93 93.28</w:t>
            </w:r>
            <w:r>
              <w:t>]</w:t>
            </w:r>
          </w:p>
        </w:tc>
        <w:tc>
          <w:tcPr>
            <w:tcW w:w="2560" w:type="dxa"/>
            <w:shd w:val="clear" w:color="auto" w:fill="auto"/>
            <w:tcMar>
              <w:top w:w="100" w:type="dxa"/>
              <w:left w:w="100" w:type="dxa"/>
              <w:bottom w:w="100" w:type="dxa"/>
              <w:right w:w="100" w:type="dxa"/>
            </w:tcMar>
          </w:tcPr>
          <w:p w14:paraId="23628470" w14:textId="6BFCDE83" w:rsidR="00B52114" w:rsidRDefault="00BC5849">
            <w:pPr>
              <w:pStyle w:val="normal0"/>
              <w:widowControl w:val="0"/>
              <w:pBdr>
                <w:top w:val="nil"/>
                <w:left w:val="nil"/>
                <w:bottom w:val="nil"/>
                <w:right w:val="nil"/>
                <w:between w:val="nil"/>
              </w:pBdr>
              <w:spacing w:line="240" w:lineRule="auto"/>
            </w:pPr>
            <w:r>
              <w:t>Error message</w:t>
            </w:r>
          </w:p>
        </w:tc>
        <w:tc>
          <w:tcPr>
            <w:tcW w:w="1535" w:type="dxa"/>
            <w:shd w:val="clear" w:color="auto" w:fill="auto"/>
            <w:tcMar>
              <w:top w:w="100" w:type="dxa"/>
              <w:left w:w="100" w:type="dxa"/>
              <w:bottom w:w="100" w:type="dxa"/>
              <w:right w:w="100" w:type="dxa"/>
            </w:tcMar>
          </w:tcPr>
          <w:p w14:paraId="157F7C62" w14:textId="1DCA110D" w:rsidR="00B52114" w:rsidRDefault="00BC5849">
            <w:pPr>
              <w:pStyle w:val="normal0"/>
              <w:widowControl w:val="0"/>
              <w:spacing w:line="240" w:lineRule="auto"/>
            </w:pPr>
            <w:r>
              <w:t>No change to GUI</w:t>
            </w:r>
          </w:p>
        </w:tc>
        <w:tc>
          <w:tcPr>
            <w:tcW w:w="1260" w:type="dxa"/>
            <w:shd w:val="clear" w:color="auto" w:fill="auto"/>
            <w:tcMar>
              <w:top w:w="100" w:type="dxa"/>
              <w:left w:w="100" w:type="dxa"/>
              <w:bottom w:w="100" w:type="dxa"/>
              <w:right w:w="100" w:type="dxa"/>
            </w:tcMar>
          </w:tcPr>
          <w:p w14:paraId="56D36EDA" w14:textId="44E98C70" w:rsidR="00B52114" w:rsidRDefault="000342C3">
            <w:pPr>
              <w:pStyle w:val="normal0"/>
              <w:widowControl w:val="0"/>
              <w:spacing w:line="240" w:lineRule="auto"/>
            </w:pPr>
            <w:r>
              <w:t>No: the abc string as an element in the array causes to not compile</w:t>
            </w:r>
          </w:p>
        </w:tc>
      </w:tr>
      <w:tr w:rsidR="00BC5849" w14:paraId="2781761B" w14:textId="77777777" w:rsidTr="00B873BD">
        <w:tc>
          <w:tcPr>
            <w:tcW w:w="975" w:type="dxa"/>
            <w:shd w:val="clear" w:color="auto" w:fill="auto"/>
            <w:tcMar>
              <w:top w:w="100" w:type="dxa"/>
              <w:left w:w="100" w:type="dxa"/>
              <w:bottom w:w="100" w:type="dxa"/>
              <w:right w:w="100" w:type="dxa"/>
            </w:tcMar>
          </w:tcPr>
          <w:p w14:paraId="207A46EC" w14:textId="2C9CBC28" w:rsidR="00BC5849" w:rsidRDefault="00BC5849">
            <w:pPr>
              <w:pStyle w:val="normal0"/>
              <w:widowControl w:val="0"/>
              <w:pBdr>
                <w:top w:val="nil"/>
                <w:left w:val="nil"/>
                <w:bottom w:val="nil"/>
                <w:right w:val="nil"/>
                <w:between w:val="nil"/>
              </w:pBdr>
              <w:spacing w:line="240" w:lineRule="auto"/>
            </w:pPr>
            <w:r>
              <w:t>4</w:t>
            </w:r>
          </w:p>
        </w:tc>
        <w:tc>
          <w:tcPr>
            <w:tcW w:w="2145" w:type="dxa"/>
            <w:shd w:val="clear" w:color="auto" w:fill="auto"/>
            <w:tcMar>
              <w:top w:w="100" w:type="dxa"/>
              <w:left w:w="100" w:type="dxa"/>
              <w:bottom w:w="100" w:type="dxa"/>
              <w:right w:w="100" w:type="dxa"/>
            </w:tcMar>
          </w:tcPr>
          <w:p w14:paraId="0DFF7FE3" w14:textId="50E99053" w:rsidR="00BC5849" w:rsidRDefault="00EA3CB3">
            <w:pPr>
              <w:pStyle w:val="normal0"/>
              <w:widowControl w:val="0"/>
              <w:pBdr>
                <w:top w:val="nil"/>
                <w:left w:val="nil"/>
                <w:bottom w:val="nil"/>
                <w:right w:val="nil"/>
                <w:between w:val="nil"/>
              </w:pBdr>
              <w:spacing w:line="240" w:lineRule="auto"/>
            </w:pPr>
            <w:r>
              <w:t>[</w:t>
            </w:r>
            <w:r w:rsidRPr="00EA3CB3">
              <w:t>33.77 56.78 35.94</w:t>
            </w:r>
            <w:r>
              <w:t xml:space="preserve">] </w:t>
            </w:r>
            <w:r>
              <w:lastRenderedPageBreak/>
              <w:t>[</w:t>
            </w:r>
            <w:r w:rsidRPr="00EA3CB3">
              <w:t>A 68.34 70.85 365.90</w:t>
            </w:r>
            <w:r>
              <w:t>] [</w:t>
            </w:r>
            <w:r w:rsidRPr="00EA3CB3">
              <w:t>577.67 678.87</w:t>
            </w:r>
            <w:r>
              <w:t>] [</w:t>
            </w:r>
            <w:r w:rsidRPr="00EA3CB3">
              <w:t>-758.67 636.87 658.89 78.88</w:t>
            </w:r>
            <w:r>
              <w:t>]</w:t>
            </w:r>
          </w:p>
        </w:tc>
        <w:tc>
          <w:tcPr>
            <w:tcW w:w="2560" w:type="dxa"/>
            <w:shd w:val="clear" w:color="auto" w:fill="auto"/>
            <w:tcMar>
              <w:top w:w="100" w:type="dxa"/>
              <w:left w:w="100" w:type="dxa"/>
              <w:bottom w:w="100" w:type="dxa"/>
              <w:right w:w="100" w:type="dxa"/>
            </w:tcMar>
          </w:tcPr>
          <w:p w14:paraId="1DD9EB21" w14:textId="4CB7C18A" w:rsidR="00BC5849" w:rsidRDefault="00521C0C">
            <w:pPr>
              <w:pStyle w:val="normal0"/>
              <w:widowControl w:val="0"/>
              <w:pBdr>
                <w:top w:val="nil"/>
                <w:left w:val="nil"/>
                <w:bottom w:val="nil"/>
                <w:right w:val="nil"/>
                <w:between w:val="nil"/>
              </w:pBdr>
              <w:spacing w:line="240" w:lineRule="auto"/>
            </w:pPr>
            <w:r>
              <w:lastRenderedPageBreak/>
              <w:t xml:space="preserve">Conversion of A to the </w:t>
            </w:r>
            <w:r>
              <w:lastRenderedPageBreak/>
              <w:t>respective ASCII number as a Char value</w:t>
            </w:r>
          </w:p>
        </w:tc>
        <w:tc>
          <w:tcPr>
            <w:tcW w:w="1535" w:type="dxa"/>
            <w:shd w:val="clear" w:color="auto" w:fill="auto"/>
            <w:tcMar>
              <w:top w:w="100" w:type="dxa"/>
              <w:left w:w="100" w:type="dxa"/>
              <w:bottom w:w="100" w:type="dxa"/>
              <w:right w:w="100" w:type="dxa"/>
            </w:tcMar>
          </w:tcPr>
          <w:p w14:paraId="4C1E054A" w14:textId="66EE3155" w:rsidR="00BC5849" w:rsidRDefault="00521C0C">
            <w:pPr>
              <w:pStyle w:val="normal0"/>
              <w:widowControl w:val="0"/>
              <w:spacing w:line="240" w:lineRule="auto"/>
            </w:pPr>
            <w:r>
              <w:lastRenderedPageBreak/>
              <w:t xml:space="preserve">No change to </w:t>
            </w:r>
            <w:r>
              <w:lastRenderedPageBreak/>
              <w:t>GUI</w:t>
            </w:r>
          </w:p>
        </w:tc>
        <w:tc>
          <w:tcPr>
            <w:tcW w:w="1260" w:type="dxa"/>
            <w:shd w:val="clear" w:color="auto" w:fill="auto"/>
            <w:tcMar>
              <w:top w:w="100" w:type="dxa"/>
              <w:left w:w="100" w:type="dxa"/>
              <w:bottom w:w="100" w:type="dxa"/>
              <w:right w:w="100" w:type="dxa"/>
            </w:tcMar>
          </w:tcPr>
          <w:p w14:paraId="36BDB97B" w14:textId="31BF80EF" w:rsidR="00BC5849" w:rsidRDefault="00521C0C" w:rsidP="00521C0C">
            <w:pPr>
              <w:pStyle w:val="normal0"/>
              <w:widowControl w:val="0"/>
              <w:spacing w:line="240" w:lineRule="auto"/>
            </w:pPr>
            <w:r>
              <w:lastRenderedPageBreak/>
              <w:t xml:space="preserve">No: the A </w:t>
            </w:r>
            <w:r>
              <w:lastRenderedPageBreak/>
              <w:t>string element in the array  did not change to a char character and therefore the strong causes the prgoram to not compile</w:t>
            </w:r>
          </w:p>
        </w:tc>
      </w:tr>
    </w:tbl>
    <w:p w14:paraId="13F149E8" w14:textId="77777777" w:rsidR="006E6A37" w:rsidRDefault="006E6A37">
      <w:pPr>
        <w:pStyle w:val="normal0"/>
      </w:pPr>
    </w:p>
    <w:p w14:paraId="5591CC45" w14:textId="77777777" w:rsidR="008855E7" w:rsidRDefault="008855E7">
      <w:pPr>
        <w:pStyle w:val="normal0"/>
      </w:pPr>
    </w:p>
    <w:p w14:paraId="555659A4" w14:textId="31388872" w:rsidR="008855E7" w:rsidRDefault="008855E7" w:rsidP="008855E7">
      <w:pPr>
        <w:pStyle w:val="normal0"/>
        <w:ind w:left="720" w:hanging="720"/>
        <w:jc w:val="center"/>
      </w:pPr>
      <w:r>
        <w:t>Test Cases</w:t>
      </w:r>
    </w:p>
    <w:p w14:paraId="6CB9DBF7" w14:textId="77777777" w:rsidR="008855E7" w:rsidRDefault="008855E7" w:rsidP="008855E7">
      <w:pPr>
        <w:pStyle w:val="normal0"/>
        <w:ind w:left="720" w:hanging="720"/>
      </w:pPr>
    </w:p>
    <w:p w14:paraId="60D73EAD" w14:textId="6E9A5FC5" w:rsidR="008855E7" w:rsidRDefault="008855E7" w:rsidP="008855E7">
      <w:pPr>
        <w:pStyle w:val="normal0"/>
        <w:ind w:left="720" w:hanging="720"/>
      </w:pPr>
      <w:r>
        <w:t>Case 1:</w:t>
      </w:r>
    </w:p>
    <w:p w14:paraId="3C8C54B4" w14:textId="6780588D" w:rsidR="008855E7" w:rsidRDefault="008855E7" w:rsidP="008855E7">
      <w:pPr>
        <w:pStyle w:val="normal0"/>
        <w:ind w:left="720" w:hanging="720"/>
      </w:pPr>
      <w:r>
        <w:rPr>
          <w:noProof/>
          <w:lang w:val="en-US"/>
        </w:rPr>
        <w:drawing>
          <wp:inline distT="0" distB="0" distL="0" distR="0" wp14:anchorId="41D1F6CF" wp14:editId="6412CC23">
            <wp:extent cx="5485765" cy="1936115"/>
            <wp:effectExtent l="0" t="0" r="635" b="0"/>
            <wp:docPr id="6" name="Picture 6" descr="Macintosh HD:Users:Sultana:Desktop:ScreenShots:Screen Shot 2020-11-14 at 2.30.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ultana:Desktop:ScreenShots:Screen Shot 2020-11-14 at 2.30.0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5765" cy="1936115"/>
                    </a:xfrm>
                    <a:prstGeom prst="rect">
                      <a:avLst/>
                    </a:prstGeom>
                    <a:noFill/>
                    <a:ln>
                      <a:noFill/>
                    </a:ln>
                  </pic:spPr>
                </pic:pic>
              </a:graphicData>
            </a:graphic>
          </wp:inline>
        </w:drawing>
      </w:r>
    </w:p>
    <w:p w14:paraId="3358F55D" w14:textId="77777777" w:rsidR="008855E7" w:rsidRDefault="008855E7" w:rsidP="008855E7">
      <w:pPr>
        <w:pStyle w:val="normal0"/>
        <w:ind w:left="720" w:hanging="720"/>
      </w:pPr>
    </w:p>
    <w:p w14:paraId="76C9C0BB" w14:textId="6E98DFF0" w:rsidR="008855E7" w:rsidRDefault="008855E7" w:rsidP="008855E7">
      <w:pPr>
        <w:pStyle w:val="normal0"/>
        <w:ind w:left="720" w:hanging="720"/>
      </w:pPr>
      <w:r>
        <w:t>Case 2:</w:t>
      </w:r>
    </w:p>
    <w:p w14:paraId="34F3BEDE" w14:textId="79D3F1EB" w:rsidR="008855E7" w:rsidRDefault="008855E7" w:rsidP="008855E7">
      <w:pPr>
        <w:pStyle w:val="normal0"/>
        <w:ind w:left="720" w:hanging="720"/>
      </w:pPr>
      <w:r>
        <w:rPr>
          <w:noProof/>
          <w:lang w:val="en-US"/>
        </w:rPr>
        <w:drawing>
          <wp:inline distT="0" distB="0" distL="0" distR="0" wp14:anchorId="52F4CEC3" wp14:editId="14ACFB90">
            <wp:extent cx="5475605" cy="1915160"/>
            <wp:effectExtent l="0" t="0" r="10795" b="0"/>
            <wp:docPr id="7" name="Picture 7" descr="Macintosh HD:Users:Sultana:Desktop:ScreenShots:Screen Shot 2020-11-14 at 4.08.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ultana:Desktop:ScreenShots:Screen Shot 2020-11-14 at 4.08.41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5605" cy="1915160"/>
                    </a:xfrm>
                    <a:prstGeom prst="rect">
                      <a:avLst/>
                    </a:prstGeom>
                    <a:noFill/>
                    <a:ln>
                      <a:noFill/>
                    </a:ln>
                  </pic:spPr>
                </pic:pic>
              </a:graphicData>
            </a:graphic>
          </wp:inline>
        </w:drawing>
      </w:r>
    </w:p>
    <w:p w14:paraId="1DCD360C" w14:textId="77777777" w:rsidR="008855E7" w:rsidRDefault="008855E7" w:rsidP="008855E7">
      <w:pPr>
        <w:pStyle w:val="normal0"/>
        <w:ind w:left="720" w:hanging="720"/>
      </w:pPr>
    </w:p>
    <w:p w14:paraId="1CF795B4" w14:textId="11982BE3" w:rsidR="008855E7" w:rsidRDefault="008855E7" w:rsidP="008855E7">
      <w:pPr>
        <w:pStyle w:val="normal0"/>
        <w:ind w:left="720" w:hanging="720"/>
      </w:pPr>
      <w:r>
        <w:t>Case 3:</w:t>
      </w:r>
    </w:p>
    <w:p w14:paraId="6136E265" w14:textId="185D63DE" w:rsidR="008855E7" w:rsidRDefault="008855E7" w:rsidP="008855E7">
      <w:pPr>
        <w:pStyle w:val="normal0"/>
        <w:ind w:left="720" w:hanging="720"/>
      </w:pPr>
      <w:r>
        <w:rPr>
          <w:noProof/>
          <w:lang w:val="en-US"/>
        </w:rPr>
        <w:lastRenderedPageBreak/>
        <w:drawing>
          <wp:inline distT="0" distB="0" distL="0" distR="0" wp14:anchorId="51CD07DA" wp14:editId="134314C2">
            <wp:extent cx="5476875" cy="2366645"/>
            <wp:effectExtent l="0" t="0" r="9525" b="0"/>
            <wp:docPr id="5" name="Picture 5" descr="Macintosh HD:Users:Sultana:Desktop:ScreenShots:Screen Shot 2020-11-14 at 3.45.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ultana:Desktop:ScreenShots:Screen Shot 2020-11-14 at 3.45.4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2366645"/>
                    </a:xfrm>
                    <a:prstGeom prst="rect">
                      <a:avLst/>
                    </a:prstGeom>
                    <a:noFill/>
                    <a:ln>
                      <a:noFill/>
                    </a:ln>
                  </pic:spPr>
                </pic:pic>
              </a:graphicData>
            </a:graphic>
          </wp:inline>
        </w:drawing>
      </w:r>
    </w:p>
    <w:p w14:paraId="649F2FE4" w14:textId="77777777" w:rsidR="008855E7" w:rsidRDefault="008855E7" w:rsidP="008855E7">
      <w:pPr>
        <w:pStyle w:val="normal0"/>
        <w:ind w:left="720" w:hanging="720"/>
      </w:pPr>
    </w:p>
    <w:p w14:paraId="15D86C39" w14:textId="2ABC887F" w:rsidR="008855E7" w:rsidRDefault="008855E7" w:rsidP="008855E7">
      <w:pPr>
        <w:pStyle w:val="normal0"/>
        <w:ind w:left="720" w:hanging="720"/>
      </w:pPr>
      <w:r>
        <w:t>Case 4:</w:t>
      </w:r>
    </w:p>
    <w:p w14:paraId="40C529F7" w14:textId="25467AC9" w:rsidR="008855E7" w:rsidRDefault="008855E7" w:rsidP="008855E7">
      <w:pPr>
        <w:pStyle w:val="normal0"/>
        <w:ind w:left="720" w:hanging="720"/>
      </w:pPr>
      <w:r>
        <w:rPr>
          <w:noProof/>
          <w:lang w:val="en-US"/>
        </w:rPr>
        <w:drawing>
          <wp:inline distT="0" distB="0" distL="0" distR="0" wp14:anchorId="1BE12A0B" wp14:editId="7E7959A7">
            <wp:extent cx="5485765" cy="2421255"/>
            <wp:effectExtent l="0" t="0" r="635" b="0"/>
            <wp:docPr id="4" name="Picture 4" descr="Macintosh HD:Users:Sultana:Desktop:ScreenShots:Screen Shot 2020-11-14 at 3.46.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ultana:Desktop:ScreenShots:Screen Shot 2020-11-14 at 3.46.1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5765" cy="2421255"/>
                    </a:xfrm>
                    <a:prstGeom prst="rect">
                      <a:avLst/>
                    </a:prstGeom>
                    <a:noFill/>
                    <a:ln>
                      <a:noFill/>
                    </a:ln>
                  </pic:spPr>
                </pic:pic>
              </a:graphicData>
            </a:graphic>
          </wp:inline>
        </w:drawing>
      </w:r>
    </w:p>
    <w:p w14:paraId="4B3B8C4B" w14:textId="77777777" w:rsidR="008855E7" w:rsidRDefault="008855E7" w:rsidP="008855E7">
      <w:pPr>
        <w:pStyle w:val="normal0"/>
        <w:ind w:left="720" w:hanging="720"/>
      </w:pPr>
    </w:p>
    <w:p w14:paraId="4681EFF0" w14:textId="77777777" w:rsidR="008855E7" w:rsidRDefault="008855E7" w:rsidP="008855E7">
      <w:pPr>
        <w:pStyle w:val="normal0"/>
        <w:ind w:left="720" w:hanging="720"/>
      </w:pPr>
    </w:p>
    <w:p w14:paraId="01DEAA1A" w14:textId="5CEBC6BA" w:rsidR="008855E7" w:rsidRDefault="002F153C" w:rsidP="002F153C">
      <w:pPr>
        <w:pStyle w:val="normal0"/>
        <w:ind w:left="720" w:hanging="720"/>
        <w:jc w:val="center"/>
      </w:pPr>
      <w:r>
        <w:t>JUnit Tests</w:t>
      </w:r>
    </w:p>
    <w:p w14:paraId="5C33B605" w14:textId="77777777" w:rsidR="002F153C" w:rsidRDefault="002F153C" w:rsidP="002F153C">
      <w:pPr>
        <w:pStyle w:val="normal0"/>
        <w:ind w:left="720" w:hanging="720"/>
      </w:pPr>
    </w:p>
    <w:p w14:paraId="46DABF99" w14:textId="68A5A030" w:rsidR="002F153C" w:rsidRDefault="002F153C" w:rsidP="002F153C">
      <w:pPr>
        <w:pStyle w:val="normal0"/>
        <w:ind w:left="720" w:hanging="720"/>
      </w:pPr>
      <w:r>
        <w:t>HolidayBonus_GFA_Test</w:t>
      </w:r>
    </w:p>
    <w:p w14:paraId="50F52BFE" w14:textId="5D9DCF60" w:rsidR="002F153C" w:rsidRDefault="002F153C" w:rsidP="002F153C">
      <w:pPr>
        <w:pStyle w:val="normal0"/>
        <w:ind w:left="720" w:hanging="720"/>
      </w:pPr>
      <w:r>
        <w:rPr>
          <w:noProof/>
          <w:lang w:val="en-US"/>
        </w:rPr>
        <w:lastRenderedPageBreak/>
        <w:drawing>
          <wp:inline distT="0" distB="0" distL="0" distR="0" wp14:anchorId="0A298D2A" wp14:editId="27F59F03">
            <wp:extent cx="2260600" cy="4534535"/>
            <wp:effectExtent l="0" t="0" r="0" b="12065"/>
            <wp:docPr id="8" name="Picture 8" descr="Macintosh HD:Users:Sultana:Desktop:ScreenShots:Screen Shot 2020-11-14 at 4.16.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ultana:Desktop:ScreenShots:Screen Shot 2020-11-14 at 4.16.26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58777"/>
                    <a:stretch/>
                  </pic:blipFill>
                  <pic:spPr bwMode="auto">
                    <a:xfrm>
                      <a:off x="0" y="0"/>
                      <a:ext cx="2260600" cy="4534535"/>
                    </a:xfrm>
                    <a:prstGeom prst="rect">
                      <a:avLst/>
                    </a:prstGeom>
                    <a:noFill/>
                    <a:ln>
                      <a:noFill/>
                    </a:ln>
                    <a:extLst>
                      <a:ext uri="{53640926-AAD7-44d8-BBD7-CCE9431645EC}">
                        <a14:shadowObscured xmlns:a14="http://schemas.microsoft.com/office/drawing/2010/main"/>
                      </a:ext>
                    </a:extLst>
                  </pic:spPr>
                </pic:pic>
              </a:graphicData>
            </a:graphic>
          </wp:inline>
        </w:drawing>
      </w:r>
    </w:p>
    <w:p w14:paraId="34FF4760" w14:textId="77777777" w:rsidR="002F153C" w:rsidRDefault="002F153C" w:rsidP="002F153C">
      <w:pPr>
        <w:pStyle w:val="normal0"/>
        <w:ind w:left="720" w:hanging="720"/>
      </w:pPr>
    </w:p>
    <w:p w14:paraId="406203F8" w14:textId="0D470807" w:rsidR="002F153C" w:rsidRDefault="002F153C" w:rsidP="002F153C">
      <w:pPr>
        <w:pStyle w:val="normal0"/>
        <w:ind w:left="720" w:hanging="720"/>
      </w:pPr>
      <w:r>
        <w:t>HolidayBonusTest</w:t>
      </w:r>
    </w:p>
    <w:p w14:paraId="0B3F0F9F" w14:textId="64F942CC" w:rsidR="002F153C" w:rsidRDefault="002F153C" w:rsidP="002F153C">
      <w:pPr>
        <w:pStyle w:val="normal0"/>
        <w:ind w:left="720" w:hanging="720"/>
      </w:pPr>
      <w:r>
        <w:rPr>
          <w:noProof/>
          <w:lang w:val="en-US"/>
        </w:rPr>
        <w:lastRenderedPageBreak/>
        <w:drawing>
          <wp:inline distT="0" distB="0" distL="0" distR="0" wp14:anchorId="49847622" wp14:editId="222B5198">
            <wp:extent cx="2336800" cy="4553585"/>
            <wp:effectExtent l="0" t="0" r="0" b="0"/>
            <wp:docPr id="9" name="Picture 9" descr="Macintosh HD:Users:Sultana:Desktop:ScreenShots:Screen Shot 2020-11-14 at 4.16.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ultana:Desktop:ScreenShots:Screen Shot 2020-11-14 at 4.16.56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57388"/>
                    <a:stretch/>
                  </pic:blipFill>
                  <pic:spPr bwMode="auto">
                    <a:xfrm>
                      <a:off x="0" y="0"/>
                      <a:ext cx="2336800" cy="4553585"/>
                    </a:xfrm>
                    <a:prstGeom prst="rect">
                      <a:avLst/>
                    </a:prstGeom>
                    <a:noFill/>
                    <a:ln>
                      <a:noFill/>
                    </a:ln>
                    <a:extLst>
                      <a:ext uri="{53640926-AAD7-44d8-BBD7-CCE9431645EC}">
                        <a14:shadowObscured xmlns:a14="http://schemas.microsoft.com/office/drawing/2010/main"/>
                      </a:ext>
                    </a:extLst>
                  </pic:spPr>
                </pic:pic>
              </a:graphicData>
            </a:graphic>
          </wp:inline>
        </w:drawing>
      </w:r>
    </w:p>
    <w:p w14:paraId="790BB008" w14:textId="77777777" w:rsidR="002F153C" w:rsidRDefault="002F153C" w:rsidP="002F153C">
      <w:pPr>
        <w:pStyle w:val="normal0"/>
        <w:ind w:left="720" w:hanging="720"/>
      </w:pPr>
    </w:p>
    <w:p w14:paraId="506D2BA6" w14:textId="67B2D143" w:rsidR="002F153C" w:rsidRDefault="002F153C" w:rsidP="002F153C">
      <w:pPr>
        <w:pStyle w:val="normal0"/>
        <w:ind w:left="720" w:hanging="720"/>
      </w:pPr>
      <w:r>
        <w:t>TwoDimRaggedArrayUtility_GFA_Test</w:t>
      </w:r>
    </w:p>
    <w:p w14:paraId="07306C2E" w14:textId="746F14E0" w:rsidR="002F153C" w:rsidRDefault="002F153C" w:rsidP="002F153C">
      <w:pPr>
        <w:pStyle w:val="normal0"/>
        <w:ind w:left="720" w:hanging="720"/>
      </w:pPr>
      <w:r>
        <w:rPr>
          <w:noProof/>
          <w:lang w:val="en-US"/>
        </w:rPr>
        <w:lastRenderedPageBreak/>
        <w:drawing>
          <wp:inline distT="0" distB="0" distL="0" distR="0" wp14:anchorId="3C6EED72" wp14:editId="5C9EDD0B">
            <wp:extent cx="2362200" cy="4559935"/>
            <wp:effectExtent l="0" t="0" r="0" b="12065"/>
            <wp:docPr id="10" name="Picture 10" descr="Macintosh HD:Users:Sultana:Desktop:ScreenShots:Screen Shot 2020-11-14 at 4.17.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ultana:Desktop:ScreenShots:Screen Shot 2020-11-14 at 4.17.21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56924"/>
                    <a:stretch/>
                  </pic:blipFill>
                  <pic:spPr bwMode="auto">
                    <a:xfrm>
                      <a:off x="0" y="0"/>
                      <a:ext cx="2362200" cy="4559935"/>
                    </a:xfrm>
                    <a:prstGeom prst="rect">
                      <a:avLst/>
                    </a:prstGeom>
                    <a:noFill/>
                    <a:ln>
                      <a:noFill/>
                    </a:ln>
                    <a:extLst>
                      <a:ext uri="{53640926-AAD7-44d8-BBD7-CCE9431645EC}">
                        <a14:shadowObscured xmlns:a14="http://schemas.microsoft.com/office/drawing/2010/main"/>
                      </a:ext>
                    </a:extLst>
                  </pic:spPr>
                </pic:pic>
              </a:graphicData>
            </a:graphic>
          </wp:inline>
        </w:drawing>
      </w:r>
    </w:p>
    <w:p w14:paraId="5212EC27" w14:textId="77777777" w:rsidR="002F153C" w:rsidRDefault="002F153C" w:rsidP="002F153C">
      <w:pPr>
        <w:pStyle w:val="normal0"/>
        <w:ind w:left="720" w:hanging="720"/>
      </w:pPr>
    </w:p>
    <w:p w14:paraId="3AFA74D3" w14:textId="12C97418" w:rsidR="002F153C" w:rsidRDefault="002F153C" w:rsidP="002F153C">
      <w:pPr>
        <w:pStyle w:val="normal0"/>
        <w:ind w:left="720" w:hanging="720"/>
      </w:pPr>
      <w:r>
        <w:t>TwoDimRaggedArrayUtilitySTUDENT_Test</w:t>
      </w:r>
    </w:p>
    <w:p w14:paraId="58320A7E" w14:textId="570A67C5" w:rsidR="002F153C" w:rsidRDefault="002F153C" w:rsidP="002F153C">
      <w:pPr>
        <w:pStyle w:val="normal0"/>
        <w:ind w:left="720" w:hanging="720"/>
      </w:pPr>
      <w:r>
        <w:rPr>
          <w:noProof/>
          <w:lang w:val="en-US"/>
        </w:rPr>
        <w:lastRenderedPageBreak/>
        <w:drawing>
          <wp:inline distT="0" distB="0" distL="0" distR="0" wp14:anchorId="453BC23D" wp14:editId="0EB44C83">
            <wp:extent cx="2120900" cy="4547235"/>
            <wp:effectExtent l="0" t="0" r="12700" b="0"/>
            <wp:docPr id="11" name="Picture 11" descr="Macintosh HD:Users:Sultana:Desktop:ScreenShots:Screen Shot 2020-11-14 at 4.1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ultana:Desktop:ScreenShots:Screen Shot 2020-11-14 at 4.17.44 P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61275"/>
                    <a:stretch/>
                  </pic:blipFill>
                  <pic:spPr bwMode="auto">
                    <a:xfrm>
                      <a:off x="0" y="0"/>
                      <a:ext cx="2120900" cy="4547235"/>
                    </a:xfrm>
                    <a:prstGeom prst="rect">
                      <a:avLst/>
                    </a:prstGeom>
                    <a:noFill/>
                    <a:ln>
                      <a:noFill/>
                    </a:ln>
                    <a:extLst>
                      <a:ext uri="{53640926-AAD7-44d8-BBD7-CCE9431645EC}">
                        <a14:shadowObscured xmlns:a14="http://schemas.microsoft.com/office/drawing/2010/main"/>
                      </a:ext>
                    </a:extLst>
                  </pic:spPr>
                </pic:pic>
              </a:graphicData>
            </a:graphic>
          </wp:inline>
        </w:drawing>
      </w:r>
    </w:p>
    <w:p w14:paraId="55777AE9" w14:textId="77777777" w:rsidR="002F153C" w:rsidRDefault="002F153C" w:rsidP="002F153C">
      <w:pPr>
        <w:pStyle w:val="normal0"/>
        <w:ind w:left="720" w:hanging="720"/>
      </w:pPr>
    </w:p>
    <w:p w14:paraId="63B30D57" w14:textId="14F7EB68" w:rsidR="002F153C" w:rsidRDefault="002F153C" w:rsidP="002F153C">
      <w:pPr>
        <w:pStyle w:val="normal0"/>
        <w:ind w:left="720" w:hanging="720"/>
      </w:pPr>
      <w:r>
        <w:t>TwoDimRaggedArrayUtilityTest</w:t>
      </w:r>
    </w:p>
    <w:p w14:paraId="1DAD1B2A" w14:textId="56F2A93E" w:rsidR="002F153C" w:rsidRDefault="002F153C" w:rsidP="002F153C">
      <w:pPr>
        <w:pStyle w:val="normal0"/>
        <w:ind w:left="720" w:hanging="720"/>
      </w:pPr>
      <w:r>
        <w:rPr>
          <w:noProof/>
          <w:lang w:val="en-US"/>
        </w:rPr>
        <w:lastRenderedPageBreak/>
        <w:drawing>
          <wp:inline distT="0" distB="0" distL="0" distR="0" wp14:anchorId="3653A3F7" wp14:editId="3A6D07A8">
            <wp:extent cx="2247900" cy="4547235"/>
            <wp:effectExtent l="0" t="0" r="12700" b="0"/>
            <wp:docPr id="12" name="Picture 12" descr="Macintosh HD:Users:Sultana:Desktop:ScreenShots:Screen Shot 2020-11-14 at 4.18.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ultana:Desktop:ScreenShots:Screen Shot 2020-11-14 at 4.18.12 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9009"/>
                    <a:stretch/>
                  </pic:blipFill>
                  <pic:spPr bwMode="auto">
                    <a:xfrm>
                      <a:off x="0" y="0"/>
                      <a:ext cx="2247900" cy="4547235"/>
                    </a:xfrm>
                    <a:prstGeom prst="rect">
                      <a:avLst/>
                    </a:prstGeom>
                    <a:noFill/>
                    <a:ln>
                      <a:noFill/>
                    </a:ln>
                    <a:extLst>
                      <a:ext uri="{53640926-AAD7-44d8-BBD7-CCE9431645EC}">
                        <a14:shadowObscured xmlns:a14="http://schemas.microsoft.com/office/drawing/2010/main"/>
                      </a:ext>
                    </a:extLst>
                  </pic:spPr>
                </pic:pic>
              </a:graphicData>
            </a:graphic>
          </wp:inline>
        </w:drawing>
      </w:r>
    </w:p>
    <w:p w14:paraId="060EC3C2" w14:textId="77777777" w:rsidR="002F153C" w:rsidRDefault="002F153C" w:rsidP="002F153C">
      <w:pPr>
        <w:pStyle w:val="normal0"/>
        <w:ind w:left="720" w:hanging="720"/>
      </w:pPr>
    </w:p>
    <w:p w14:paraId="7F78AE2F" w14:textId="77777777" w:rsidR="002F153C" w:rsidRDefault="002F153C" w:rsidP="002F153C">
      <w:pPr>
        <w:pStyle w:val="normal0"/>
        <w:ind w:left="720" w:hanging="720"/>
      </w:pPr>
    </w:p>
    <w:p w14:paraId="05D31474" w14:textId="7DDA868F" w:rsidR="00BC4E5F" w:rsidRDefault="00BC4E5F" w:rsidP="002F153C">
      <w:pPr>
        <w:pStyle w:val="normal0"/>
        <w:ind w:left="720" w:hanging="720"/>
        <w:jc w:val="center"/>
      </w:pPr>
      <w:r>
        <w:t>Assignment 5: GitHub</w:t>
      </w:r>
    </w:p>
    <w:p w14:paraId="4349B611" w14:textId="77777777" w:rsidR="00BC4E5F" w:rsidRDefault="00BC4E5F" w:rsidP="00BC4E5F">
      <w:pPr>
        <w:pStyle w:val="normal0"/>
        <w:ind w:left="720" w:hanging="720"/>
      </w:pPr>
      <w:bookmarkStart w:id="0" w:name="_GoBack"/>
      <w:bookmarkEnd w:id="0"/>
    </w:p>
    <w:p w14:paraId="43691ABA" w14:textId="77777777" w:rsidR="00BC4E5F" w:rsidRDefault="00BC4E5F" w:rsidP="002F153C">
      <w:pPr>
        <w:pStyle w:val="normal0"/>
        <w:ind w:left="720" w:hanging="720"/>
        <w:jc w:val="center"/>
      </w:pPr>
    </w:p>
    <w:p w14:paraId="0DC46B01" w14:textId="77777777" w:rsidR="00BC4E5F" w:rsidRDefault="00BC4E5F" w:rsidP="002F153C">
      <w:pPr>
        <w:pStyle w:val="normal0"/>
        <w:ind w:left="720" w:hanging="720"/>
        <w:jc w:val="center"/>
      </w:pPr>
    </w:p>
    <w:p w14:paraId="53BF3091" w14:textId="406AF0BD" w:rsidR="002F153C" w:rsidRDefault="002F153C" w:rsidP="002F153C">
      <w:pPr>
        <w:pStyle w:val="normal0"/>
        <w:ind w:left="720" w:hanging="720"/>
        <w:jc w:val="center"/>
      </w:pPr>
      <w:r>
        <w:t>Lessons Learned</w:t>
      </w:r>
    </w:p>
    <w:p w14:paraId="00AE792A" w14:textId="77777777" w:rsidR="002F153C" w:rsidRDefault="002F153C" w:rsidP="002F153C">
      <w:pPr>
        <w:pStyle w:val="normal0"/>
        <w:ind w:left="720" w:hanging="720"/>
        <w:jc w:val="center"/>
      </w:pPr>
    </w:p>
    <w:p w14:paraId="61A24A24" w14:textId="7BF962ED" w:rsidR="002F153C" w:rsidRDefault="00977032" w:rsidP="00977032">
      <w:pPr>
        <w:pStyle w:val="normal0"/>
        <w:ind w:firstLine="720"/>
      </w:pPr>
      <w:r>
        <w:t xml:space="preserve">Completing the arrays project taught me a lot of new things and I am happy I was able to implement them. In the beginning, it was hard to imagine a 2-dimensional array in my mind so I drew a small diagram on paper and it helped me focus and organizing my thoughts. With the diagram, I was able to understand how the different </w:t>
      </w:r>
      <w:r w:rsidR="002D7F8D">
        <w:t>methods</w:t>
      </w:r>
      <w:r>
        <w:t xml:space="preserve"> of my code will work and wrote my pseudocode with the paper diagram to guide me. This was something I struggled with but overcame this conflict by finding a method that works for me.</w:t>
      </w:r>
    </w:p>
    <w:p w14:paraId="20E384F6" w14:textId="569C6B37" w:rsidR="00977032" w:rsidRDefault="00977032" w:rsidP="00977032">
      <w:pPr>
        <w:pStyle w:val="normal0"/>
        <w:ind w:firstLine="720"/>
      </w:pPr>
      <w:r>
        <w:t xml:space="preserve">Something I was successful with was </w:t>
      </w:r>
      <w:r w:rsidR="00705E7A">
        <w:t>learning how to us</w:t>
      </w:r>
      <w:r w:rsidR="002D7F8D">
        <w:t xml:space="preserve">e loops to read arrays properly; </w:t>
      </w:r>
      <w:r w:rsidR="00705E7A">
        <w:t>this project</w:t>
      </w:r>
      <w:r w:rsidR="002D7F8D">
        <w:t xml:space="preserve"> was</w:t>
      </w:r>
      <w:r w:rsidR="00705E7A">
        <w:t xml:space="preserve"> the second one I did using this concept. Before beginning this project, I completed my CMSC 140 project using arrays to practice how they would be used and it gave me more understanding to write the complex methods for this project. It was hard to work with them originally, but I was determined to </w:t>
      </w:r>
      <w:r w:rsidR="00327F87">
        <w:t>complete both projects using arrays.</w:t>
      </w:r>
      <w:r w:rsidR="00D051E9">
        <w:t xml:space="preserve"> </w:t>
      </w:r>
      <w:r w:rsidR="008A2581">
        <w:t xml:space="preserve">After working </w:t>
      </w:r>
      <w:r w:rsidR="008A2581">
        <w:lastRenderedPageBreak/>
        <w:t>through both projects, I feel that I have learned a new way to organize data and using loops allows me to access all the information within each index.</w:t>
      </w:r>
    </w:p>
    <w:p w14:paraId="10A3F257" w14:textId="064AB7B2" w:rsidR="008A2581" w:rsidRDefault="008A2581" w:rsidP="00977032">
      <w:pPr>
        <w:pStyle w:val="normal0"/>
        <w:ind w:firstLine="720"/>
      </w:pPr>
      <w:r>
        <w:t>Working through this project, I found it difficult to separate the idea of the index of an element versus the value inside of the index and how I can illustrate and retrive those two pieces of information. I struggled with this but after re-reading the book, I was able to write those two methods. One thing I would do differently next time is learn more about the different types of test cases that are appropriate for arrays. I attempted to test my program with the same values for the highest and lowest elements, and also using strings in</w:t>
      </w:r>
      <w:r w:rsidR="00C96743">
        <w:t xml:space="preserve">stead of doubles as the elements inside the array, but perhaps there are different types of test cases I can also use for 2-dimensional arrays. This was a good project to learn a new concept and it also showed the power of using loops in coding. </w:t>
      </w:r>
    </w:p>
    <w:p w14:paraId="7B75E9AC" w14:textId="77777777" w:rsidR="00C96743" w:rsidRDefault="00C96743" w:rsidP="00977032">
      <w:pPr>
        <w:pStyle w:val="normal0"/>
        <w:ind w:firstLine="720"/>
      </w:pPr>
    </w:p>
    <w:p w14:paraId="75926CA8" w14:textId="77777777" w:rsidR="00C96743" w:rsidRDefault="00C96743" w:rsidP="00977032">
      <w:pPr>
        <w:pStyle w:val="normal0"/>
        <w:ind w:firstLine="720"/>
      </w:pPr>
    </w:p>
    <w:p w14:paraId="0D5F6EEE" w14:textId="77777777" w:rsidR="00C96743" w:rsidRDefault="00C96743" w:rsidP="00977032">
      <w:pPr>
        <w:pStyle w:val="normal0"/>
        <w:ind w:firstLine="720"/>
      </w:pPr>
    </w:p>
    <w:p w14:paraId="3931CFE6" w14:textId="77777777" w:rsidR="00327F87" w:rsidRDefault="00327F87" w:rsidP="00977032">
      <w:pPr>
        <w:pStyle w:val="normal0"/>
        <w:ind w:firstLine="720"/>
      </w:pPr>
    </w:p>
    <w:p w14:paraId="03CB7B8C" w14:textId="77777777" w:rsidR="00BC4E5F" w:rsidRDefault="00BC4E5F" w:rsidP="00977032">
      <w:pPr>
        <w:pStyle w:val="normal0"/>
        <w:ind w:firstLine="720"/>
      </w:pPr>
    </w:p>
    <w:p w14:paraId="304F5039" w14:textId="77777777" w:rsidR="00BC4E5F" w:rsidRDefault="00BC4E5F" w:rsidP="00977032">
      <w:pPr>
        <w:pStyle w:val="normal0"/>
        <w:ind w:firstLine="720"/>
      </w:pPr>
    </w:p>
    <w:p w14:paraId="6DC5748B" w14:textId="77777777" w:rsidR="00BC4E5F" w:rsidRDefault="00BC4E5F" w:rsidP="00977032">
      <w:pPr>
        <w:pStyle w:val="normal0"/>
        <w:ind w:firstLine="720"/>
      </w:pPr>
    </w:p>
    <w:p w14:paraId="4B14F088" w14:textId="77777777" w:rsidR="00BC4E5F" w:rsidRDefault="00BC4E5F" w:rsidP="00977032">
      <w:pPr>
        <w:pStyle w:val="normal0"/>
        <w:ind w:firstLine="720"/>
      </w:pPr>
    </w:p>
    <w:p w14:paraId="7D5C6AF1" w14:textId="77777777" w:rsidR="00BC4E5F" w:rsidRDefault="00BC4E5F" w:rsidP="00977032">
      <w:pPr>
        <w:pStyle w:val="normal0"/>
        <w:ind w:firstLine="720"/>
      </w:pPr>
    </w:p>
    <w:p w14:paraId="5D7FA213" w14:textId="77777777" w:rsidR="00BC4E5F" w:rsidRDefault="00BC4E5F" w:rsidP="00977032">
      <w:pPr>
        <w:pStyle w:val="normal0"/>
        <w:ind w:firstLine="720"/>
      </w:pPr>
    </w:p>
    <w:p w14:paraId="04799CEE" w14:textId="77777777" w:rsidR="00BC4E5F" w:rsidRDefault="00BC4E5F" w:rsidP="00977032">
      <w:pPr>
        <w:pStyle w:val="normal0"/>
        <w:ind w:firstLine="720"/>
      </w:pPr>
    </w:p>
    <w:p w14:paraId="48860AC3" w14:textId="77777777" w:rsidR="00BC4E5F" w:rsidRDefault="00BC4E5F" w:rsidP="00977032">
      <w:pPr>
        <w:pStyle w:val="normal0"/>
        <w:ind w:firstLine="720"/>
      </w:pPr>
    </w:p>
    <w:p w14:paraId="5957AC6F" w14:textId="77777777" w:rsidR="00BC4E5F" w:rsidRDefault="00BC4E5F" w:rsidP="00977032">
      <w:pPr>
        <w:pStyle w:val="normal0"/>
        <w:ind w:firstLine="720"/>
      </w:pPr>
    </w:p>
    <w:p w14:paraId="137F171D" w14:textId="77777777" w:rsidR="00BC4E5F" w:rsidRDefault="00BC4E5F" w:rsidP="00977032">
      <w:pPr>
        <w:pStyle w:val="normal0"/>
        <w:ind w:firstLine="720"/>
      </w:pPr>
    </w:p>
    <w:p w14:paraId="0DA65F85" w14:textId="77777777" w:rsidR="00BC4E5F" w:rsidRDefault="00BC4E5F" w:rsidP="00977032">
      <w:pPr>
        <w:pStyle w:val="normal0"/>
        <w:ind w:firstLine="720"/>
      </w:pPr>
    </w:p>
    <w:p w14:paraId="42AB3CB2" w14:textId="5C914261" w:rsidR="00BC4E5F" w:rsidRDefault="00BC4E5F" w:rsidP="00BC4E5F">
      <w:pPr>
        <w:pStyle w:val="normal0"/>
        <w:ind w:firstLine="720"/>
        <w:jc w:val="center"/>
      </w:pPr>
      <w:r>
        <w:t>Assignment 5: Grading Rubric</w:t>
      </w:r>
    </w:p>
    <w:p w14:paraId="3E44482A" w14:textId="77777777" w:rsidR="00BC4E5F" w:rsidRDefault="00BC4E5F" w:rsidP="00BC4E5F">
      <w:pPr>
        <w:pStyle w:val="normal0"/>
        <w:ind w:firstLine="720"/>
      </w:pPr>
    </w:p>
    <w:p w14:paraId="5202136A" w14:textId="77777777" w:rsidR="00BC4E5F" w:rsidRDefault="00977032" w:rsidP="002F153C">
      <w:pPr>
        <w:pStyle w:val="normal0"/>
        <w:ind w:left="720" w:hanging="720"/>
      </w:pPr>
      <w:r>
        <w:tab/>
      </w:r>
    </w:p>
    <w:tbl>
      <w:tblPr>
        <w:tblStyle w:val="TableGrid"/>
        <w:tblW w:w="9004" w:type="dxa"/>
        <w:tblInd w:w="720" w:type="dxa"/>
        <w:tblLook w:val="04A0" w:firstRow="1" w:lastRow="0" w:firstColumn="1" w:lastColumn="0" w:noHBand="0" w:noVBand="1"/>
      </w:tblPr>
      <w:tblGrid>
        <w:gridCol w:w="495"/>
        <w:gridCol w:w="5463"/>
        <w:gridCol w:w="1693"/>
        <w:gridCol w:w="1353"/>
      </w:tblGrid>
      <w:tr w:rsidR="00BC4E5F" w14:paraId="0F5EBF65" w14:textId="77777777" w:rsidTr="00366229">
        <w:tc>
          <w:tcPr>
            <w:tcW w:w="495" w:type="dxa"/>
          </w:tcPr>
          <w:p w14:paraId="34AFB5A1" w14:textId="77777777" w:rsidR="00BC4E5F" w:rsidRPr="004A0E40" w:rsidRDefault="00BC4E5F" w:rsidP="00366229">
            <w:pPr>
              <w:pStyle w:val="normal0"/>
              <w:rPr>
                <w:b/>
              </w:rPr>
            </w:pPr>
            <w:r w:rsidRPr="004A0E40">
              <w:rPr>
                <w:b/>
              </w:rPr>
              <w:t>#</w:t>
            </w:r>
          </w:p>
        </w:tc>
        <w:tc>
          <w:tcPr>
            <w:tcW w:w="5463" w:type="dxa"/>
          </w:tcPr>
          <w:p w14:paraId="53D7BF73" w14:textId="77777777" w:rsidR="00BC4E5F" w:rsidRDefault="00BC4E5F" w:rsidP="00366229">
            <w:pPr>
              <w:pStyle w:val="normal0"/>
            </w:pPr>
          </w:p>
        </w:tc>
        <w:tc>
          <w:tcPr>
            <w:tcW w:w="1693" w:type="dxa"/>
          </w:tcPr>
          <w:p w14:paraId="16D87014" w14:textId="77777777" w:rsidR="00BC4E5F" w:rsidRPr="004A0E40" w:rsidRDefault="00BC4E5F" w:rsidP="00366229">
            <w:pPr>
              <w:pStyle w:val="normal0"/>
              <w:rPr>
                <w:b/>
              </w:rPr>
            </w:pPr>
            <w:r w:rsidRPr="004A0E40">
              <w:rPr>
                <w:b/>
              </w:rPr>
              <w:t>Y/N</w:t>
            </w:r>
          </w:p>
        </w:tc>
        <w:tc>
          <w:tcPr>
            <w:tcW w:w="1353" w:type="dxa"/>
          </w:tcPr>
          <w:p w14:paraId="085065D1" w14:textId="77777777" w:rsidR="00BC4E5F" w:rsidRPr="004A0E40" w:rsidRDefault="00BC4E5F" w:rsidP="00366229">
            <w:pPr>
              <w:pStyle w:val="normal0"/>
              <w:rPr>
                <w:b/>
              </w:rPr>
            </w:pPr>
            <w:r w:rsidRPr="004A0E40">
              <w:rPr>
                <w:b/>
              </w:rPr>
              <w:t>Comments</w:t>
            </w:r>
          </w:p>
        </w:tc>
      </w:tr>
      <w:tr w:rsidR="00BC4E5F" w14:paraId="36EFD322" w14:textId="77777777" w:rsidTr="00366229">
        <w:tc>
          <w:tcPr>
            <w:tcW w:w="495" w:type="dxa"/>
          </w:tcPr>
          <w:p w14:paraId="40E14F92" w14:textId="77777777" w:rsidR="00BC4E5F" w:rsidRPr="004A0E40" w:rsidRDefault="00BC4E5F" w:rsidP="00366229">
            <w:pPr>
              <w:pStyle w:val="normal0"/>
              <w:rPr>
                <w:b/>
              </w:rPr>
            </w:pPr>
            <w:r w:rsidRPr="004A0E40">
              <w:rPr>
                <w:b/>
              </w:rPr>
              <w:t>1.</w:t>
            </w:r>
          </w:p>
        </w:tc>
        <w:tc>
          <w:tcPr>
            <w:tcW w:w="5463" w:type="dxa"/>
          </w:tcPr>
          <w:p w14:paraId="1EB671A0" w14:textId="77777777" w:rsidR="00BC4E5F" w:rsidRPr="004A0E40" w:rsidRDefault="00BC4E5F" w:rsidP="00366229">
            <w:pPr>
              <w:pStyle w:val="normal0"/>
              <w:rPr>
                <w:b/>
              </w:rPr>
            </w:pPr>
            <w:r w:rsidRPr="004A0E40">
              <w:rPr>
                <w:b/>
              </w:rPr>
              <w:t>Assignment files:</w:t>
            </w:r>
          </w:p>
        </w:tc>
        <w:tc>
          <w:tcPr>
            <w:tcW w:w="1693" w:type="dxa"/>
          </w:tcPr>
          <w:p w14:paraId="5831DBF1" w14:textId="77777777" w:rsidR="00BC4E5F" w:rsidRPr="004A0E40" w:rsidRDefault="00BC4E5F" w:rsidP="00366229">
            <w:pPr>
              <w:pStyle w:val="normal0"/>
              <w:rPr>
                <w:b/>
              </w:rPr>
            </w:pPr>
          </w:p>
        </w:tc>
        <w:tc>
          <w:tcPr>
            <w:tcW w:w="1353" w:type="dxa"/>
          </w:tcPr>
          <w:p w14:paraId="0BCF9E12" w14:textId="77777777" w:rsidR="00BC4E5F" w:rsidRDefault="00BC4E5F" w:rsidP="00366229">
            <w:pPr>
              <w:pStyle w:val="normal0"/>
            </w:pPr>
          </w:p>
        </w:tc>
      </w:tr>
      <w:tr w:rsidR="00BC4E5F" w14:paraId="5FD998D1" w14:textId="77777777" w:rsidTr="00366229">
        <w:tc>
          <w:tcPr>
            <w:tcW w:w="495" w:type="dxa"/>
          </w:tcPr>
          <w:p w14:paraId="29839AD7" w14:textId="77777777" w:rsidR="00BC4E5F" w:rsidRPr="004A0E40" w:rsidRDefault="00BC4E5F" w:rsidP="00366229">
            <w:pPr>
              <w:pStyle w:val="normal0"/>
              <w:rPr>
                <w:b/>
              </w:rPr>
            </w:pPr>
          </w:p>
        </w:tc>
        <w:tc>
          <w:tcPr>
            <w:tcW w:w="5463" w:type="dxa"/>
          </w:tcPr>
          <w:p w14:paraId="38D7FBA1" w14:textId="3AEC8AC6" w:rsidR="00BC4E5F" w:rsidRDefault="00BC4E5F" w:rsidP="00BC4E5F">
            <w:pPr>
              <w:pStyle w:val="normal0"/>
              <w:numPr>
                <w:ilvl w:val="0"/>
                <w:numId w:val="2"/>
              </w:numPr>
            </w:pPr>
            <w:r w:rsidRPr="00C37B92">
              <w:t>Fi</w:t>
            </w:r>
            <w:r>
              <w:t>rstInitialLastName_ Assignment 5</w:t>
            </w:r>
            <w:r w:rsidRPr="00C37B92">
              <w:t>_Moss.zip</w:t>
            </w:r>
          </w:p>
        </w:tc>
        <w:tc>
          <w:tcPr>
            <w:tcW w:w="1693" w:type="dxa"/>
          </w:tcPr>
          <w:p w14:paraId="50DD1AF1" w14:textId="77777777" w:rsidR="00BC4E5F" w:rsidRPr="004A0E40" w:rsidRDefault="00BC4E5F" w:rsidP="00366229">
            <w:pPr>
              <w:pStyle w:val="normal0"/>
              <w:rPr>
                <w:b/>
              </w:rPr>
            </w:pPr>
            <w:r w:rsidRPr="004A0E40">
              <w:rPr>
                <w:b/>
              </w:rPr>
              <w:t>&lt;Yes or No&gt;</w:t>
            </w:r>
          </w:p>
        </w:tc>
        <w:tc>
          <w:tcPr>
            <w:tcW w:w="1353" w:type="dxa"/>
          </w:tcPr>
          <w:p w14:paraId="4D5F6604" w14:textId="77777777" w:rsidR="00BC4E5F" w:rsidRDefault="00BC4E5F" w:rsidP="00366229">
            <w:pPr>
              <w:pStyle w:val="normal0"/>
            </w:pPr>
            <w:r>
              <w:t>Yes</w:t>
            </w:r>
          </w:p>
        </w:tc>
      </w:tr>
      <w:tr w:rsidR="00BC4E5F" w14:paraId="0E13CC10" w14:textId="77777777" w:rsidTr="00366229">
        <w:tc>
          <w:tcPr>
            <w:tcW w:w="495" w:type="dxa"/>
          </w:tcPr>
          <w:p w14:paraId="39C8834F" w14:textId="77777777" w:rsidR="00BC4E5F" w:rsidRPr="004A0E40" w:rsidRDefault="00BC4E5F" w:rsidP="00366229">
            <w:pPr>
              <w:pStyle w:val="normal0"/>
              <w:rPr>
                <w:b/>
              </w:rPr>
            </w:pPr>
          </w:p>
        </w:tc>
        <w:tc>
          <w:tcPr>
            <w:tcW w:w="5463" w:type="dxa"/>
          </w:tcPr>
          <w:p w14:paraId="5C62516D" w14:textId="2595FAFF" w:rsidR="00BC4E5F" w:rsidRDefault="00BC4E5F" w:rsidP="00BC4E5F">
            <w:pPr>
              <w:pStyle w:val="normal0"/>
              <w:numPr>
                <w:ilvl w:val="0"/>
                <w:numId w:val="2"/>
              </w:numPr>
            </w:pPr>
            <w:r>
              <w:t>FirstInitialLastName_Assignment5</w:t>
            </w:r>
            <w:r w:rsidRPr="00C37B92">
              <w:t>.zip</w:t>
            </w:r>
          </w:p>
        </w:tc>
        <w:tc>
          <w:tcPr>
            <w:tcW w:w="1693" w:type="dxa"/>
          </w:tcPr>
          <w:p w14:paraId="42DAB9BC" w14:textId="77777777" w:rsidR="00BC4E5F" w:rsidRPr="004A0E40" w:rsidRDefault="00BC4E5F" w:rsidP="00366229">
            <w:pPr>
              <w:pStyle w:val="normal0"/>
              <w:rPr>
                <w:b/>
              </w:rPr>
            </w:pPr>
            <w:r w:rsidRPr="004A0E40">
              <w:rPr>
                <w:b/>
              </w:rPr>
              <w:t>&lt;Yes or No&gt;</w:t>
            </w:r>
          </w:p>
        </w:tc>
        <w:tc>
          <w:tcPr>
            <w:tcW w:w="1353" w:type="dxa"/>
          </w:tcPr>
          <w:p w14:paraId="5C1433CB" w14:textId="77777777" w:rsidR="00BC4E5F" w:rsidRDefault="00BC4E5F" w:rsidP="00366229">
            <w:pPr>
              <w:pStyle w:val="normal0"/>
            </w:pPr>
            <w:r>
              <w:t>Yes</w:t>
            </w:r>
          </w:p>
        </w:tc>
      </w:tr>
      <w:tr w:rsidR="00BC4E5F" w14:paraId="1916AF88" w14:textId="77777777" w:rsidTr="00366229">
        <w:tc>
          <w:tcPr>
            <w:tcW w:w="495" w:type="dxa"/>
          </w:tcPr>
          <w:p w14:paraId="28884912" w14:textId="77777777" w:rsidR="00BC4E5F" w:rsidRPr="004A0E40" w:rsidRDefault="00BC4E5F" w:rsidP="00366229">
            <w:pPr>
              <w:pStyle w:val="normal0"/>
              <w:rPr>
                <w:b/>
              </w:rPr>
            </w:pPr>
            <w:r w:rsidRPr="004A0E40">
              <w:rPr>
                <w:b/>
              </w:rPr>
              <w:t>2.</w:t>
            </w:r>
          </w:p>
        </w:tc>
        <w:tc>
          <w:tcPr>
            <w:tcW w:w="5463" w:type="dxa"/>
          </w:tcPr>
          <w:p w14:paraId="0F68076A" w14:textId="77777777" w:rsidR="00BC4E5F" w:rsidRPr="004A0E40" w:rsidRDefault="00BC4E5F" w:rsidP="00366229">
            <w:pPr>
              <w:pStyle w:val="normal0"/>
              <w:rPr>
                <w:b/>
              </w:rPr>
            </w:pPr>
            <w:r w:rsidRPr="004A0E40">
              <w:rPr>
                <w:b/>
              </w:rPr>
              <w:t>Program compiles</w:t>
            </w:r>
          </w:p>
        </w:tc>
        <w:tc>
          <w:tcPr>
            <w:tcW w:w="1693" w:type="dxa"/>
          </w:tcPr>
          <w:p w14:paraId="24F1391D" w14:textId="77777777" w:rsidR="00BC4E5F" w:rsidRPr="004A0E40" w:rsidRDefault="00BC4E5F" w:rsidP="00366229">
            <w:pPr>
              <w:pStyle w:val="normal0"/>
              <w:rPr>
                <w:b/>
              </w:rPr>
            </w:pPr>
            <w:r w:rsidRPr="004A0E40">
              <w:rPr>
                <w:b/>
              </w:rPr>
              <w:t>&lt;Yes or No&gt;</w:t>
            </w:r>
          </w:p>
        </w:tc>
        <w:tc>
          <w:tcPr>
            <w:tcW w:w="1353" w:type="dxa"/>
          </w:tcPr>
          <w:p w14:paraId="5528CB93" w14:textId="77777777" w:rsidR="00BC4E5F" w:rsidRDefault="00BC4E5F" w:rsidP="00366229">
            <w:pPr>
              <w:pStyle w:val="normal0"/>
            </w:pPr>
            <w:r>
              <w:t>Yes</w:t>
            </w:r>
          </w:p>
        </w:tc>
      </w:tr>
      <w:tr w:rsidR="00BC4E5F" w14:paraId="3DFA2DF6" w14:textId="77777777" w:rsidTr="00366229">
        <w:tc>
          <w:tcPr>
            <w:tcW w:w="495" w:type="dxa"/>
          </w:tcPr>
          <w:p w14:paraId="1658A1D1" w14:textId="77777777" w:rsidR="00BC4E5F" w:rsidRPr="004A0E40" w:rsidRDefault="00BC4E5F" w:rsidP="00366229">
            <w:pPr>
              <w:pStyle w:val="normal0"/>
              <w:rPr>
                <w:b/>
              </w:rPr>
            </w:pPr>
            <w:r w:rsidRPr="004A0E40">
              <w:rPr>
                <w:b/>
              </w:rPr>
              <w:t xml:space="preserve">3. </w:t>
            </w:r>
          </w:p>
        </w:tc>
        <w:tc>
          <w:tcPr>
            <w:tcW w:w="5463" w:type="dxa"/>
          </w:tcPr>
          <w:p w14:paraId="6144853F" w14:textId="77777777" w:rsidR="00BC4E5F" w:rsidRPr="004A0E40" w:rsidRDefault="00BC4E5F" w:rsidP="00366229">
            <w:pPr>
              <w:pStyle w:val="normal0"/>
              <w:rPr>
                <w:b/>
              </w:rPr>
            </w:pPr>
            <w:r w:rsidRPr="004A0E40">
              <w:rPr>
                <w:b/>
              </w:rPr>
              <w:t>Program runs with desired outputs related to a</w:t>
            </w:r>
          </w:p>
          <w:p w14:paraId="1CB8B62E" w14:textId="77777777" w:rsidR="00BC4E5F" w:rsidRPr="004A0E40" w:rsidRDefault="00BC4E5F" w:rsidP="00366229">
            <w:pPr>
              <w:pStyle w:val="normal0"/>
              <w:rPr>
                <w:b/>
              </w:rPr>
            </w:pPr>
            <w:r w:rsidRPr="004A0E40">
              <w:rPr>
                <w:b/>
              </w:rPr>
              <w:t>Test Plan</w:t>
            </w:r>
          </w:p>
        </w:tc>
        <w:tc>
          <w:tcPr>
            <w:tcW w:w="1693" w:type="dxa"/>
          </w:tcPr>
          <w:p w14:paraId="7531B296" w14:textId="77777777" w:rsidR="00BC4E5F" w:rsidRPr="004A0E40" w:rsidRDefault="00BC4E5F" w:rsidP="00366229">
            <w:pPr>
              <w:pStyle w:val="normal0"/>
              <w:rPr>
                <w:b/>
              </w:rPr>
            </w:pPr>
            <w:r w:rsidRPr="004A0E40">
              <w:rPr>
                <w:b/>
              </w:rPr>
              <w:t>&lt;Yes or No&gt;</w:t>
            </w:r>
          </w:p>
        </w:tc>
        <w:tc>
          <w:tcPr>
            <w:tcW w:w="1353" w:type="dxa"/>
          </w:tcPr>
          <w:p w14:paraId="0E9D2752" w14:textId="77777777" w:rsidR="00BC4E5F" w:rsidRDefault="00BC4E5F" w:rsidP="00366229">
            <w:pPr>
              <w:pStyle w:val="normal0"/>
            </w:pPr>
            <w:r>
              <w:t>Yes</w:t>
            </w:r>
          </w:p>
        </w:tc>
      </w:tr>
      <w:tr w:rsidR="00BC4E5F" w14:paraId="141908DA" w14:textId="77777777" w:rsidTr="00366229">
        <w:tc>
          <w:tcPr>
            <w:tcW w:w="495" w:type="dxa"/>
          </w:tcPr>
          <w:p w14:paraId="41C2008C" w14:textId="77777777" w:rsidR="00BC4E5F" w:rsidRPr="004A0E40" w:rsidRDefault="00BC4E5F" w:rsidP="00366229">
            <w:pPr>
              <w:pStyle w:val="normal0"/>
              <w:rPr>
                <w:b/>
              </w:rPr>
            </w:pPr>
            <w:r w:rsidRPr="004A0E40">
              <w:rPr>
                <w:b/>
              </w:rPr>
              <w:t>4.</w:t>
            </w:r>
          </w:p>
        </w:tc>
        <w:tc>
          <w:tcPr>
            <w:tcW w:w="5463" w:type="dxa"/>
          </w:tcPr>
          <w:p w14:paraId="4A9BCDF4" w14:textId="77777777" w:rsidR="00BC4E5F" w:rsidRPr="004A0E40" w:rsidRDefault="00BC4E5F" w:rsidP="00366229">
            <w:pPr>
              <w:pStyle w:val="normal0"/>
              <w:rPr>
                <w:b/>
              </w:rPr>
            </w:pPr>
            <w:r w:rsidRPr="004A0E40">
              <w:rPr>
                <w:b/>
              </w:rPr>
              <w:t>Documentation file:</w:t>
            </w:r>
          </w:p>
        </w:tc>
        <w:tc>
          <w:tcPr>
            <w:tcW w:w="1693" w:type="dxa"/>
          </w:tcPr>
          <w:p w14:paraId="5638F456" w14:textId="77777777" w:rsidR="00BC4E5F" w:rsidRPr="004A0E40" w:rsidRDefault="00BC4E5F" w:rsidP="00366229">
            <w:pPr>
              <w:pStyle w:val="normal0"/>
              <w:rPr>
                <w:b/>
              </w:rPr>
            </w:pPr>
          </w:p>
        </w:tc>
        <w:tc>
          <w:tcPr>
            <w:tcW w:w="1353" w:type="dxa"/>
          </w:tcPr>
          <w:p w14:paraId="62027A41" w14:textId="77777777" w:rsidR="00BC4E5F" w:rsidRDefault="00BC4E5F" w:rsidP="00366229">
            <w:pPr>
              <w:pStyle w:val="normal0"/>
            </w:pPr>
          </w:p>
        </w:tc>
      </w:tr>
      <w:tr w:rsidR="00BC4E5F" w14:paraId="6417A723" w14:textId="77777777" w:rsidTr="00366229">
        <w:tc>
          <w:tcPr>
            <w:tcW w:w="495" w:type="dxa"/>
          </w:tcPr>
          <w:p w14:paraId="1F7542A1" w14:textId="77777777" w:rsidR="00BC4E5F" w:rsidRPr="004A0E40" w:rsidRDefault="00BC4E5F" w:rsidP="00366229">
            <w:pPr>
              <w:pStyle w:val="normal0"/>
              <w:rPr>
                <w:b/>
              </w:rPr>
            </w:pPr>
          </w:p>
        </w:tc>
        <w:tc>
          <w:tcPr>
            <w:tcW w:w="5463" w:type="dxa"/>
          </w:tcPr>
          <w:p w14:paraId="7089CD23" w14:textId="77777777" w:rsidR="00BC4E5F" w:rsidRPr="00C37B92" w:rsidRDefault="00BC4E5F" w:rsidP="00BC4E5F">
            <w:pPr>
              <w:pStyle w:val="normal0"/>
              <w:numPr>
                <w:ilvl w:val="0"/>
                <w:numId w:val="2"/>
              </w:numPr>
            </w:pPr>
            <w:r w:rsidRPr="004A0E40">
              <w:t>Comprehensive Test Plan</w:t>
            </w:r>
          </w:p>
        </w:tc>
        <w:tc>
          <w:tcPr>
            <w:tcW w:w="1693" w:type="dxa"/>
          </w:tcPr>
          <w:p w14:paraId="718FAFD2" w14:textId="77777777" w:rsidR="00BC4E5F" w:rsidRPr="004A0E40" w:rsidRDefault="00BC4E5F" w:rsidP="00366229">
            <w:pPr>
              <w:pStyle w:val="normal0"/>
              <w:rPr>
                <w:b/>
              </w:rPr>
            </w:pPr>
            <w:r w:rsidRPr="004A0E40">
              <w:rPr>
                <w:b/>
              </w:rPr>
              <w:t>&lt;Yes or No&gt;</w:t>
            </w:r>
          </w:p>
        </w:tc>
        <w:tc>
          <w:tcPr>
            <w:tcW w:w="1353" w:type="dxa"/>
          </w:tcPr>
          <w:p w14:paraId="30591216" w14:textId="77777777" w:rsidR="00BC4E5F" w:rsidRDefault="00BC4E5F" w:rsidP="00366229">
            <w:pPr>
              <w:pStyle w:val="normal0"/>
            </w:pPr>
            <w:r>
              <w:t>Yes</w:t>
            </w:r>
          </w:p>
        </w:tc>
      </w:tr>
      <w:tr w:rsidR="00BC4E5F" w14:paraId="242041F1" w14:textId="77777777" w:rsidTr="00366229">
        <w:tc>
          <w:tcPr>
            <w:tcW w:w="495" w:type="dxa"/>
          </w:tcPr>
          <w:p w14:paraId="7A73DF0D" w14:textId="77777777" w:rsidR="00BC4E5F" w:rsidRPr="004A0E40" w:rsidRDefault="00BC4E5F" w:rsidP="00366229">
            <w:pPr>
              <w:pStyle w:val="normal0"/>
              <w:rPr>
                <w:b/>
              </w:rPr>
            </w:pPr>
          </w:p>
        </w:tc>
        <w:tc>
          <w:tcPr>
            <w:tcW w:w="5463" w:type="dxa"/>
          </w:tcPr>
          <w:p w14:paraId="4A40E0CB" w14:textId="77777777" w:rsidR="00BC4E5F" w:rsidRPr="00C37B92" w:rsidRDefault="00BC4E5F" w:rsidP="00BC4E5F">
            <w:pPr>
              <w:pStyle w:val="normal0"/>
              <w:numPr>
                <w:ilvl w:val="0"/>
                <w:numId w:val="2"/>
              </w:numPr>
            </w:pPr>
            <w:r>
              <w:t>Screenshots for each Test case listed in the Test Plan</w:t>
            </w:r>
          </w:p>
        </w:tc>
        <w:tc>
          <w:tcPr>
            <w:tcW w:w="1693" w:type="dxa"/>
          </w:tcPr>
          <w:p w14:paraId="35FCBB51" w14:textId="77777777" w:rsidR="00BC4E5F" w:rsidRPr="004A0E40" w:rsidRDefault="00BC4E5F" w:rsidP="00366229">
            <w:pPr>
              <w:pStyle w:val="normal0"/>
              <w:rPr>
                <w:b/>
              </w:rPr>
            </w:pPr>
            <w:r w:rsidRPr="004A0E40">
              <w:rPr>
                <w:b/>
              </w:rPr>
              <w:t>&lt;Yes or No&gt;</w:t>
            </w:r>
          </w:p>
        </w:tc>
        <w:tc>
          <w:tcPr>
            <w:tcW w:w="1353" w:type="dxa"/>
          </w:tcPr>
          <w:p w14:paraId="3BAAD7A9" w14:textId="77777777" w:rsidR="00BC4E5F" w:rsidRDefault="00BC4E5F" w:rsidP="00366229">
            <w:pPr>
              <w:pStyle w:val="normal0"/>
            </w:pPr>
            <w:r>
              <w:t>Yes</w:t>
            </w:r>
          </w:p>
        </w:tc>
      </w:tr>
      <w:tr w:rsidR="00BC4E5F" w14:paraId="1784F06A" w14:textId="77777777" w:rsidTr="00366229">
        <w:tc>
          <w:tcPr>
            <w:tcW w:w="495" w:type="dxa"/>
          </w:tcPr>
          <w:p w14:paraId="048E8256" w14:textId="77777777" w:rsidR="00BC4E5F" w:rsidRDefault="00BC4E5F" w:rsidP="00366229">
            <w:pPr>
              <w:pStyle w:val="normal0"/>
            </w:pPr>
          </w:p>
        </w:tc>
        <w:tc>
          <w:tcPr>
            <w:tcW w:w="5463" w:type="dxa"/>
          </w:tcPr>
          <w:p w14:paraId="6A2AD12A" w14:textId="77777777" w:rsidR="00BC4E5F" w:rsidRPr="00C37B92" w:rsidRDefault="00BC4E5F" w:rsidP="00BC4E5F">
            <w:pPr>
              <w:pStyle w:val="normal0"/>
              <w:numPr>
                <w:ilvl w:val="0"/>
                <w:numId w:val="2"/>
              </w:numPr>
            </w:pPr>
            <w:r>
              <w:t>Screenshots of your GitHub account with submitted Assignment# (if required)</w:t>
            </w:r>
          </w:p>
        </w:tc>
        <w:tc>
          <w:tcPr>
            <w:tcW w:w="1693" w:type="dxa"/>
          </w:tcPr>
          <w:p w14:paraId="07A733BE" w14:textId="77777777" w:rsidR="00BC4E5F" w:rsidRPr="004A0E40" w:rsidRDefault="00BC4E5F" w:rsidP="00366229">
            <w:pPr>
              <w:pStyle w:val="normal0"/>
              <w:rPr>
                <w:b/>
              </w:rPr>
            </w:pPr>
            <w:r w:rsidRPr="004A0E40">
              <w:rPr>
                <w:b/>
              </w:rPr>
              <w:t>&lt;Yes or No&gt;</w:t>
            </w:r>
          </w:p>
        </w:tc>
        <w:tc>
          <w:tcPr>
            <w:tcW w:w="1353" w:type="dxa"/>
          </w:tcPr>
          <w:p w14:paraId="3478C0B0" w14:textId="77777777" w:rsidR="00BC4E5F" w:rsidRDefault="00BC4E5F" w:rsidP="00366229">
            <w:pPr>
              <w:pStyle w:val="normal0"/>
            </w:pPr>
            <w:r>
              <w:t>Yes</w:t>
            </w:r>
          </w:p>
        </w:tc>
      </w:tr>
      <w:tr w:rsidR="00BC4E5F" w14:paraId="3D38AAEE" w14:textId="77777777" w:rsidTr="00366229">
        <w:tc>
          <w:tcPr>
            <w:tcW w:w="495" w:type="dxa"/>
          </w:tcPr>
          <w:p w14:paraId="6207C921" w14:textId="77777777" w:rsidR="00BC4E5F" w:rsidRDefault="00BC4E5F" w:rsidP="00366229">
            <w:pPr>
              <w:pStyle w:val="normal0"/>
            </w:pPr>
          </w:p>
        </w:tc>
        <w:tc>
          <w:tcPr>
            <w:tcW w:w="5463" w:type="dxa"/>
          </w:tcPr>
          <w:p w14:paraId="5FBBE0C9" w14:textId="77777777" w:rsidR="00BC4E5F" w:rsidRPr="00C37B92" w:rsidRDefault="00BC4E5F" w:rsidP="00BC4E5F">
            <w:pPr>
              <w:pStyle w:val="normal0"/>
              <w:numPr>
                <w:ilvl w:val="0"/>
                <w:numId w:val="2"/>
              </w:numPr>
            </w:pPr>
            <w:r w:rsidRPr="004A0E40">
              <w:t>UML Diagram</w:t>
            </w:r>
          </w:p>
        </w:tc>
        <w:tc>
          <w:tcPr>
            <w:tcW w:w="1693" w:type="dxa"/>
          </w:tcPr>
          <w:p w14:paraId="45AB6B24" w14:textId="77777777" w:rsidR="00BC4E5F" w:rsidRPr="004A0E40" w:rsidRDefault="00BC4E5F" w:rsidP="00366229">
            <w:pPr>
              <w:pStyle w:val="normal0"/>
              <w:rPr>
                <w:b/>
              </w:rPr>
            </w:pPr>
            <w:r w:rsidRPr="004A0E40">
              <w:rPr>
                <w:b/>
              </w:rPr>
              <w:t>&lt;Yes or No&gt;</w:t>
            </w:r>
          </w:p>
        </w:tc>
        <w:tc>
          <w:tcPr>
            <w:tcW w:w="1353" w:type="dxa"/>
          </w:tcPr>
          <w:p w14:paraId="5C3A2209" w14:textId="77777777" w:rsidR="00BC4E5F" w:rsidRDefault="00BC4E5F" w:rsidP="00366229">
            <w:pPr>
              <w:pStyle w:val="normal0"/>
            </w:pPr>
            <w:r>
              <w:t>Yes</w:t>
            </w:r>
          </w:p>
        </w:tc>
      </w:tr>
      <w:tr w:rsidR="00BC4E5F" w14:paraId="2660EC82" w14:textId="77777777" w:rsidTr="00366229">
        <w:tc>
          <w:tcPr>
            <w:tcW w:w="495" w:type="dxa"/>
          </w:tcPr>
          <w:p w14:paraId="4202495F" w14:textId="77777777" w:rsidR="00BC4E5F" w:rsidRDefault="00BC4E5F" w:rsidP="00366229">
            <w:pPr>
              <w:pStyle w:val="normal0"/>
            </w:pPr>
          </w:p>
        </w:tc>
        <w:tc>
          <w:tcPr>
            <w:tcW w:w="5463" w:type="dxa"/>
          </w:tcPr>
          <w:p w14:paraId="6CC5A457" w14:textId="77777777" w:rsidR="00BC4E5F" w:rsidRPr="00C37B92" w:rsidRDefault="00BC4E5F" w:rsidP="00BC4E5F">
            <w:pPr>
              <w:pStyle w:val="normal0"/>
              <w:numPr>
                <w:ilvl w:val="0"/>
                <w:numId w:val="2"/>
              </w:numPr>
            </w:pPr>
            <w:r w:rsidRPr="004A0E40">
              <w:t>Algorithms/Pseudocode</w:t>
            </w:r>
          </w:p>
        </w:tc>
        <w:tc>
          <w:tcPr>
            <w:tcW w:w="1693" w:type="dxa"/>
          </w:tcPr>
          <w:p w14:paraId="753E8DD8" w14:textId="77777777" w:rsidR="00BC4E5F" w:rsidRPr="004A0E40" w:rsidRDefault="00BC4E5F" w:rsidP="00366229">
            <w:pPr>
              <w:pStyle w:val="normal0"/>
              <w:rPr>
                <w:b/>
              </w:rPr>
            </w:pPr>
            <w:r w:rsidRPr="004A0E40">
              <w:rPr>
                <w:b/>
              </w:rPr>
              <w:t>&lt;Yes or No&gt;</w:t>
            </w:r>
          </w:p>
        </w:tc>
        <w:tc>
          <w:tcPr>
            <w:tcW w:w="1353" w:type="dxa"/>
          </w:tcPr>
          <w:p w14:paraId="7BD49B90" w14:textId="77777777" w:rsidR="00BC4E5F" w:rsidRDefault="00BC4E5F" w:rsidP="00366229">
            <w:pPr>
              <w:pStyle w:val="normal0"/>
            </w:pPr>
            <w:r>
              <w:t>Yes</w:t>
            </w:r>
          </w:p>
        </w:tc>
      </w:tr>
      <w:tr w:rsidR="00BC4E5F" w14:paraId="06F88E49" w14:textId="77777777" w:rsidTr="00366229">
        <w:tc>
          <w:tcPr>
            <w:tcW w:w="495" w:type="dxa"/>
          </w:tcPr>
          <w:p w14:paraId="6F5E012E" w14:textId="77777777" w:rsidR="00BC4E5F" w:rsidRDefault="00BC4E5F" w:rsidP="00366229">
            <w:pPr>
              <w:pStyle w:val="normal0"/>
            </w:pPr>
          </w:p>
        </w:tc>
        <w:tc>
          <w:tcPr>
            <w:tcW w:w="5463" w:type="dxa"/>
          </w:tcPr>
          <w:p w14:paraId="04602645" w14:textId="77777777" w:rsidR="00BC4E5F" w:rsidRPr="00C37B92" w:rsidRDefault="00BC4E5F" w:rsidP="00BC4E5F">
            <w:pPr>
              <w:pStyle w:val="normal0"/>
              <w:numPr>
                <w:ilvl w:val="0"/>
                <w:numId w:val="2"/>
              </w:numPr>
            </w:pPr>
            <w:r w:rsidRPr="004A0E40">
              <w:t>Flowchart (if required)</w:t>
            </w:r>
          </w:p>
        </w:tc>
        <w:tc>
          <w:tcPr>
            <w:tcW w:w="1693" w:type="dxa"/>
          </w:tcPr>
          <w:p w14:paraId="77A8CF8C" w14:textId="77777777" w:rsidR="00BC4E5F" w:rsidRPr="004A0E40" w:rsidRDefault="00BC4E5F" w:rsidP="00366229">
            <w:pPr>
              <w:pStyle w:val="normal0"/>
              <w:rPr>
                <w:b/>
              </w:rPr>
            </w:pPr>
            <w:r w:rsidRPr="004A0E40">
              <w:rPr>
                <w:b/>
              </w:rPr>
              <w:t xml:space="preserve">&lt;Yes or No or </w:t>
            </w:r>
            <w:r w:rsidRPr="004A0E40">
              <w:rPr>
                <w:b/>
              </w:rPr>
              <w:lastRenderedPageBreak/>
              <w:t>N/A&gt;</w:t>
            </w:r>
          </w:p>
        </w:tc>
        <w:tc>
          <w:tcPr>
            <w:tcW w:w="1353" w:type="dxa"/>
          </w:tcPr>
          <w:p w14:paraId="222F2DB0" w14:textId="77777777" w:rsidR="00BC4E5F" w:rsidRDefault="00BC4E5F" w:rsidP="00366229">
            <w:pPr>
              <w:pStyle w:val="normal0"/>
            </w:pPr>
            <w:r>
              <w:lastRenderedPageBreak/>
              <w:t>N/A</w:t>
            </w:r>
          </w:p>
        </w:tc>
      </w:tr>
      <w:tr w:rsidR="00BC4E5F" w14:paraId="2F904CDA" w14:textId="77777777" w:rsidTr="00366229">
        <w:tc>
          <w:tcPr>
            <w:tcW w:w="495" w:type="dxa"/>
          </w:tcPr>
          <w:p w14:paraId="087735BA" w14:textId="77777777" w:rsidR="00BC4E5F" w:rsidRDefault="00BC4E5F" w:rsidP="00366229">
            <w:pPr>
              <w:pStyle w:val="normal0"/>
            </w:pPr>
          </w:p>
        </w:tc>
        <w:tc>
          <w:tcPr>
            <w:tcW w:w="5463" w:type="dxa"/>
          </w:tcPr>
          <w:p w14:paraId="6054E4AE" w14:textId="77777777" w:rsidR="00BC4E5F" w:rsidRPr="004A0E40" w:rsidRDefault="00BC4E5F" w:rsidP="00BC4E5F">
            <w:pPr>
              <w:pStyle w:val="normal0"/>
              <w:numPr>
                <w:ilvl w:val="0"/>
                <w:numId w:val="2"/>
              </w:numPr>
            </w:pPr>
            <w:r>
              <w:t>Lessons Learned</w:t>
            </w:r>
          </w:p>
        </w:tc>
        <w:tc>
          <w:tcPr>
            <w:tcW w:w="1693" w:type="dxa"/>
          </w:tcPr>
          <w:p w14:paraId="33D5C552" w14:textId="77777777" w:rsidR="00BC4E5F" w:rsidRPr="004A0E40" w:rsidRDefault="00BC4E5F" w:rsidP="00366229">
            <w:pPr>
              <w:pStyle w:val="normal0"/>
              <w:rPr>
                <w:b/>
              </w:rPr>
            </w:pPr>
            <w:r w:rsidRPr="004A0E40">
              <w:rPr>
                <w:b/>
              </w:rPr>
              <w:t>&lt;Yes or No&gt;</w:t>
            </w:r>
          </w:p>
        </w:tc>
        <w:tc>
          <w:tcPr>
            <w:tcW w:w="1353" w:type="dxa"/>
          </w:tcPr>
          <w:p w14:paraId="2AFFBA06" w14:textId="77777777" w:rsidR="00BC4E5F" w:rsidRDefault="00BC4E5F" w:rsidP="00366229">
            <w:pPr>
              <w:pStyle w:val="normal0"/>
            </w:pPr>
            <w:r>
              <w:t>Yes</w:t>
            </w:r>
          </w:p>
        </w:tc>
      </w:tr>
      <w:tr w:rsidR="00BC4E5F" w14:paraId="6309873D" w14:textId="77777777" w:rsidTr="00366229">
        <w:tc>
          <w:tcPr>
            <w:tcW w:w="495" w:type="dxa"/>
          </w:tcPr>
          <w:p w14:paraId="4DE10469" w14:textId="77777777" w:rsidR="00BC4E5F" w:rsidRDefault="00BC4E5F" w:rsidP="00366229">
            <w:pPr>
              <w:pStyle w:val="normal0"/>
            </w:pPr>
          </w:p>
        </w:tc>
        <w:tc>
          <w:tcPr>
            <w:tcW w:w="5463" w:type="dxa"/>
          </w:tcPr>
          <w:p w14:paraId="4C731958" w14:textId="77777777" w:rsidR="00BC4E5F" w:rsidRDefault="00BC4E5F" w:rsidP="00BC4E5F">
            <w:pPr>
              <w:pStyle w:val="normal0"/>
              <w:numPr>
                <w:ilvl w:val="0"/>
                <w:numId w:val="2"/>
              </w:numPr>
            </w:pPr>
            <w:r>
              <w:t>Checklist is completed and included in the Documentation</w:t>
            </w:r>
          </w:p>
        </w:tc>
        <w:tc>
          <w:tcPr>
            <w:tcW w:w="1693" w:type="dxa"/>
          </w:tcPr>
          <w:p w14:paraId="76A01FB4" w14:textId="77777777" w:rsidR="00BC4E5F" w:rsidRPr="004A0E40" w:rsidRDefault="00BC4E5F" w:rsidP="00366229">
            <w:pPr>
              <w:pStyle w:val="normal0"/>
              <w:rPr>
                <w:b/>
              </w:rPr>
            </w:pPr>
            <w:r w:rsidRPr="004A0E40">
              <w:rPr>
                <w:b/>
              </w:rPr>
              <w:t>&lt;Yes or No&gt;</w:t>
            </w:r>
          </w:p>
        </w:tc>
        <w:tc>
          <w:tcPr>
            <w:tcW w:w="1353" w:type="dxa"/>
          </w:tcPr>
          <w:p w14:paraId="77ED3B51" w14:textId="77777777" w:rsidR="00BC4E5F" w:rsidRDefault="00BC4E5F" w:rsidP="00366229">
            <w:pPr>
              <w:pStyle w:val="normal0"/>
            </w:pPr>
            <w:r>
              <w:t>Yes</w:t>
            </w:r>
          </w:p>
        </w:tc>
      </w:tr>
    </w:tbl>
    <w:p w14:paraId="1ACC6062" w14:textId="0B6C3A37" w:rsidR="00977032" w:rsidRDefault="00977032" w:rsidP="002F153C">
      <w:pPr>
        <w:pStyle w:val="normal0"/>
        <w:ind w:left="720" w:hanging="720"/>
      </w:pPr>
    </w:p>
    <w:sectPr w:rsidR="00977032">
      <w:head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A6694B" w14:textId="77777777" w:rsidR="002D7F8D" w:rsidRDefault="002D7F8D">
      <w:pPr>
        <w:spacing w:line="240" w:lineRule="auto"/>
      </w:pPr>
      <w:r>
        <w:separator/>
      </w:r>
    </w:p>
  </w:endnote>
  <w:endnote w:type="continuationSeparator" w:id="0">
    <w:p w14:paraId="314EE461" w14:textId="77777777" w:rsidR="002D7F8D" w:rsidRDefault="002D7F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606F48" w14:textId="77777777" w:rsidR="002D7F8D" w:rsidRDefault="002D7F8D">
      <w:pPr>
        <w:spacing w:line="240" w:lineRule="auto"/>
      </w:pPr>
      <w:r>
        <w:separator/>
      </w:r>
    </w:p>
  </w:footnote>
  <w:footnote w:type="continuationSeparator" w:id="0">
    <w:p w14:paraId="3A980C04" w14:textId="77777777" w:rsidR="002D7F8D" w:rsidRDefault="002D7F8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55BFA" w14:textId="77777777" w:rsidR="002D7F8D" w:rsidRDefault="002D7F8D">
    <w:pPr>
      <w:pStyle w:val="normal0"/>
      <w:jc w:val="right"/>
    </w:pPr>
    <w:r>
      <w:t xml:space="preserve">Sultana </w:t>
    </w:r>
    <w:r>
      <w:fldChar w:fldCharType="begin"/>
    </w:r>
    <w:r>
      <w:instrText>PAGE</w:instrText>
    </w:r>
    <w:r>
      <w:fldChar w:fldCharType="separate"/>
    </w:r>
    <w:r w:rsidR="00BC4E5F">
      <w:rPr>
        <w:noProof/>
      </w:rPr>
      <w:t>15</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8D7F30"/>
    <w:multiLevelType w:val="multilevel"/>
    <w:tmpl w:val="4710B6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5B2437C9"/>
    <w:multiLevelType w:val="hybridMultilevel"/>
    <w:tmpl w:val="AA7A9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E6A37"/>
    <w:rsid w:val="000342C3"/>
    <w:rsid w:val="002D7F8D"/>
    <w:rsid w:val="002F153C"/>
    <w:rsid w:val="00327F87"/>
    <w:rsid w:val="004E104D"/>
    <w:rsid w:val="00521C0C"/>
    <w:rsid w:val="0066387F"/>
    <w:rsid w:val="006E6A37"/>
    <w:rsid w:val="00705E7A"/>
    <w:rsid w:val="007F4BDE"/>
    <w:rsid w:val="008855E7"/>
    <w:rsid w:val="008A2581"/>
    <w:rsid w:val="00977032"/>
    <w:rsid w:val="00A34F1B"/>
    <w:rsid w:val="00B52114"/>
    <w:rsid w:val="00B873BD"/>
    <w:rsid w:val="00BC4E5F"/>
    <w:rsid w:val="00BC5849"/>
    <w:rsid w:val="00C607DC"/>
    <w:rsid w:val="00C96743"/>
    <w:rsid w:val="00D051E9"/>
    <w:rsid w:val="00EA3CB3"/>
    <w:rsid w:val="00EF21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6"/>
    <o:shapelayout v:ext="edit">
      <o:idmap v:ext="edit" data="1"/>
    </o:shapelayout>
  </w:shapeDefaults>
  <w:decimalSymbol w:val="."/>
  <w:listSeparator w:val=","/>
  <w14:docId w14:val="4A7D3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855E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55E7"/>
    <w:rPr>
      <w:rFonts w:ascii="Lucida Grande" w:hAnsi="Lucida Grande" w:cs="Lucida Grande"/>
      <w:sz w:val="18"/>
      <w:szCs w:val="18"/>
    </w:rPr>
  </w:style>
  <w:style w:type="table" w:styleId="TableGrid">
    <w:name w:val="Table Grid"/>
    <w:basedOn w:val="TableNormal"/>
    <w:uiPriority w:val="59"/>
    <w:rsid w:val="00BC4E5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855E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55E7"/>
    <w:rPr>
      <w:rFonts w:ascii="Lucida Grande" w:hAnsi="Lucida Grande" w:cs="Lucida Grande"/>
      <w:sz w:val="18"/>
      <w:szCs w:val="18"/>
    </w:rPr>
  </w:style>
  <w:style w:type="table" w:styleId="TableGrid">
    <w:name w:val="Table Grid"/>
    <w:basedOn w:val="TableNormal"/>
    <w:uiPriority w:val="59"/>
    <w:rsid w:val="00BC4E5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17</Pages>
  <Words>2434</Words>
  <Characters>13875</Characters>
  <Application>Microsoft Macintosh Word</Application>
  <DocSecurity>0</DocSecurity>
  <Lines>115</Lines>
  <Paragraphs>32</Paragraphs>
  <ScaleCrop>false</ScaleCrop>
  <Company/>
  <LinksUpToDate>false</LinksUpToDate>
  <CharactersWithSpaces>16277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Sereen</cp:lastModifiedBy>
  <cp:revision>9</cp:revision>
  <dcterms:created xsi:type="dcterms:W3CDTF">2020-11-02T03:42:00Z</dcterms:created>
  <dcterms:modified xsi:type="dcterms:W3CDTF">2020-11-15T03:22:00Z</dcterms:modified>
</cp:coreProperties>
</file>