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0462" w14:textId="77777777" w:rsidR="00AC5845" w:rsidRDefault="00AC5845" w:rsidP="00AC5845">
      <w:r>
        <w:t>TEKNİK ŞARTNAME</w:t>
      </w:r>
    </w:p>
    <w:p w14:paraId="42A6103F" w14:textId="77777777" w:rsidR="00AC5845" w:rsidRDefault="00AC5845" w:rsidP="00AC5845">
      <w:r>
        <w:t>1. Proje Tanımı</w:t>
      </w:r>
    </w:p>
    <w:p w14:paraId="77CA2942" w14:textId="77777777" w:rsidR="00AC5845" w:rsidRDefault="00AC5845" w:rsidP="00AC5845">
      <w:r>
        <w:t>Bu proje, güzellik salonları için geliştirilecek web tabanlı bir randevu ve vitrin sistemidir. Kullanıcılar sistem üzerinden:</w:t>
      </w:r>
    </w:p>
    <w:p w14:paraId="219DCA28" w14:textId="77777777" w:rsidR="00AC5845" w:rsidRDefault="00AC5845" w:rsidP="00AC5845">
      <w:r>
        <w:t>* Tırnak ve kirpik lifting hizmetlerini inceleyebilecek</w:t>
      </w:r>
    </w:p>
    <w:p w14:paraId="3D6119B4" w14:textId="77777777" w:rsidR="00AC5845" w:rsidRDefault="00AC5845" w:rsidP="00AC5845">
      <w:r>
        <w:t>* Yapılan tırnak modellerini görüntüleyebilecek</w:t>
      </w:r>
    </w:p>
    <w:p w14:paraId="5123D892" w14:textId="77777777" w:rsidR="00AC5845" w:rsidRDefault="00AC5845" w:rsidP="00AC5845">
      <w:r>
        <w:t>* Online randevu oluşturabilecek</w:t>
      </w:r>
    </w:p>
    <w:p w14:paraId="67382C22" w14:textId="77777777" w:rsidR="00AC5845" w:rsidRDefault="00AC5845" w:rsidP="00AC5845">
      <w:r>
        <w:t>Salon yöneticisi ise:</w:t>
      </w:r>
    </w:p>
    <w:p w14:paraId="7101FF0C" w14:textId="77777777" w:rsidR="00AC5845" w:rsidRDefault="00AC5845" w:rsidP="00AC5845">
      <w:r>
        <w:t>* Randevuları yönetebilecek</w:t>
      </w:r>
    </w:p>
    <w:p w14:paraId="74A2625F" w14:textId="77777777" w:rsidR="00AC5845" w:rsidRDefault="00AC5845" w:rsidP="00AC5845">
      <w:r>
        <w:t>* Hizmetleri ve fiyatları düzenleyebilecek</w:t>
      </w:r>
    </w:p>
    <w:p w14:paraId="14A4CFD3" w14:textId="77777777" w:rsidR="00AC5845" w:rsidRDefault="00AC5845" w:rsidP="00AC5845">
      <w:r>
        <w:t>* Galeriye yeni içerikler ekleyebilecek</w:t>
      </w:r>
    </w:p>
    <w:p w14:paraId="11C58821" w14:textId="77777777" w:rsidR="00AC5845" w:rsidRDefault="00AC5845" w:rsidP="00AC5845">
      <w:r>
        <w:t>2. Kullanılacak Teknolojiler</w:t>
      </w:r>
    </w:p>
    <w:p w14:paraId="62040F7C" w14:textId="77777777" w:rsidR="00AC5845" w:rsidRDefault="00AC5845" w:rsidP="00AC5845">
      <w:r>
        <w:t xml:space="preserve">* </w:t>
      </w:r>
      <w:proofErr w:type="spellStart"/>
      <w:r>
        <w:t>Backend</w:t>
      </w:r>
      <w:proofErr w:type="spellEnd"/>
      <w:r>
        <w:t xml:space="preserve">: ASP.NET </w:t>
      </w:r>
      <w:proofErr w:type="spellStart"/>
      <w:r>
        <w:t>Core</w:t>
      </w:r>
      <w:proofErr w:type="spellEnd"/>
      <w:r>
        <w:t> (MVC veya Web API)</w:t>
      </w:r>
    </w:p>
    <w:p w14:paraId="50D2FC69" w14:textId="77777777" w:rsidR="00AC5845" w:rsidRDefault="00AC5845" w:rsidP="00AC5845">
      <w:r>
        <w:t xml:space="preserve">* </w:t>
      </w:r>
      <w:proofErr w:type="spellStart"/>
      <w:r>
        <w:t>Frontend</w:t>
      </w:r>
      <w:proofErr w:type="spellEnd"/>
      <w:r>
        <w:t xml:space="preserve">: HTML5, CSS3, JavaScript (opsiyonel: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Vue</w:t>
      </w:r>
      <w:proofErr w:type="spellEnd"/>
      <w:r>
        <w:t>)</w:t>
      </w:r>
    </w:p>
    <w:p w14:paraId="492A255B" w14:textId="77777777" w:rsidR="00AC5845" w:rsidRDefault="00AC5845" w:rsidP="00AC5845">
      <w:r>
        <w:t xml:space="preserve">* </w:t>
      </w:r>
      <w:proofErr w:type="spellStart"/>
      <w:r>
        <w:t>Veritabanı</w:t>
      </w:r>
      <w:proofErr w:type="spellEnd"/>
      <w:r>
        <w:t>: Microsoft SQL Server</w:t>
      </w:r>
    </w:p>
    <w:p w14:paraId="70E7EC65" w14:textId="77777777" w:rsidR="00AC5845" w:rsidRDefault="00AC5845" w:rsidP="00AC5845">
      <w:r>
        <w:t xml:space="preserve">* ORM: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0C64E4D1" w14:textId="77777777" w:rsidR="00AC5845" w:rsidRDefault="00AC5845" w:rsidP="00AC5845">
      <w:r>
        <w:t>* Kimlik Doğrulama: ASP.NET Identity</w:t>
      </w:r>
    </w:p>
    <w:p w14:paraId="15AADECD" w14:textId="77777777" w:rsidR="00AC5845" w:rsidRDefault="00AC5845" w:rsidP="00AC5845">
      <w:r>
        <w:t xml:space="preserve">* </w:t>
      </w:r>
      <w:proofErr w:type="spellStart"/>
      <w:r>
        <w:t>Hosting</w:t>
      </w:r>
      <w:proofErr w:type="spellEnd"/>
      <w:r>
        <w:t>: IIS / Azure / VPS</w:t>
      </w:r>
    </w:p>
    <w:p w14:paraId="57320CC7" w14:textId="77777777" w:rsidR="00AC5845" w:rsidRDefault="00AC5845" w:rsidP="00AC5845">
      <w:r>
        <w:t>3. Sistem Mimarisi</w:t>
      </w:r>
    </w:p>
    <w:p w14:paraId="362111E0" w14:textId="77777777" w:rsidR="00AC5845" w:rsidRDefault="00AC5845" w:rsidP="00AC5845">
      <w:r>
        <w:t>* Katmanlı mimari (N-</w:t>
      </w:r>
      <w:proofErr w:type="spellStart"/>
      <w:r>
        <w:t>Tier</w:t>
      </w:r>
      <w:proofErr w:type="spellEnd"/>
      <w:r>
        <w:t xml:space="preserve"> Architecture):</w:t>
      </w:r>
    </w:p>
    <w:p w14:paraId="2DB78136" w14:textId="77777777" w:rsidR="00AC5845" w:rsidRDefault="00AC5845" w:rsidP="00AC5845">
      <w:r>
        <w:t xml:space="preserve">* Presentation </w:t>
      </w:r>
      <w:proofErr w:type="spellStart"/>
      <w:r>
        <w:t>Layer</w:t>
      </w:r>
      <w:proofErr w:type="spellEnd"/>
      <w:r>
        <w:t xml:space="preserve"> (UI)</w:t>
      </w:r>
    </w:p>
    <w:p w14:paraId="73E4CF5A" w14:textId="77777777" w:rsidR="00AC5845" w:rsidRDefault="00AC5845" w:rsidP="00AC5845">
      <w:r>
        <w:t xml:space="preserve">* Business </w:t>
      </w:r>
      <w:proofErr w:type="spellStart"/>
      <w:r>
        <w:t>Layer</w:t>
      </w:r>
      <w:proofErr w:type="spellEnd"/>
    </w:p>
    <w:p w14:paraId="2BF3AEA0" w14:textId="77777777" w:rsidR="00AC5845" w:rsidRDefault="00AC5845" w:rsidP="00AC5845">
      <w:r>
        <w:t xml:space="preserve">* Data Access </w:t>
      </w:r>
      <w:proofErr w:type="spellStart"/>
      <w:r>
        <w:t>Layer</w:t>
      </w:r>
      <w:proofErr w:type="spellEnd"/>
    </w:p>
    <w:p w14:paraId="3E7EFE93" w14:textId="77777777" w:rsidR="00AC5845" w:rsidRDefault="00AC5845" w:rsidP="00AC5845">
      <w:r>
        <w:t xml:space="preserve">* </w:t>
      </w:r>
      <w:proofErr w:type="spellStart"/>
      <w:r>
        <w:t>RESTful</w:t>
      </w:r>
      <w:proofErr w:type="spellEnd"/>
      <w:r>
        <w:t xml:space="preserve"> API yapısı (opsiyonel)</w:t>
      </w:r>
    </w:p>
    <w:p w14:paraId="28F92E10" w14:textId="77777777" w:rsidR="00AC5845" w:rsidRDefault="00AC5845" w:rsidP="00AC5845">
      <w:r>
        <w:t>4. Kullanıcı Rolleri</w:t>
      </w:r>
    </w:p>
    <w:p w14:paraId="7A68DB6C" w14:textId="77777777" w:rsidR="00AC5845" w:rsidRDefault="00AC5845" w:rsidP="00AC5845">
      <w:r>
        <w:t>* Ziyaretçi (</w:t>
      </w:r>
      <w:proofErr w:type="spellStart"/>
      <w:r>
        <w:t>Guest</w:t>
      </w:r>
      <w:proofErr w:type="spellEnd"/>
      <w:r>
        <w:t>)</w:t>
      </w:r>
    </w:p>
    <w:p w14:paraId="23B6C69B" w14:textId="77777777" w:rsidR="00AC5845" w:rsidRDefault="00AC5845" w:rsidP="00AC5845">
      <w:r>
        <w:t>* Kayıtlı Kullanıcı (</w:t>
      </w:r>
      <w:proofErr w:type="spellStart"/>
      <w:r>
        <w:t>Customer</w:t>
      </w:r>
      <w:proofErr w:type="spellEnd"/>
      <w:r>
        <w:t>)</w:t>
      </w:r>
    </w:p>
    <w:p w14:paraId="35EDF244" w14:textId="77777777" w:rsidR="00AC5845" w:rsidRDefault="00AC5845" w:rsidP="00AC5845">
      <w:r>
        <w:t>* Admin (Salon Sahibi)</w:t>
      </w:r>
    </w:p>
    <w:p w14:paraId="0473D8E6" w14:textId="77777777" w:rsidR="00AC5845" w:rsidRDefault="00AC5845" w:rsidP="00AC5845">
      <w:r>
        <w:lastRenderedPageBreak/>
        <w:t>5. Fonksiyonel Gereksinimler</w:t>
      </w:r>
    </w:p>
    <w:p w14:paraId="6B5499E3" w14:textId="77777777" w:rsidR="00AC5845" w:rsidRDefault="00AC5845" w:rsidP="00AC5845">
      <w:r>
        <w:t>5.1 Ana Sayfa</w:t>
      </w:r>
    </w:p>
    <w:p w14:paraId="27A08B5C" w14:textId="77777777" w:rsidR="00AC5845" w:rsidRDefault="00AC5845" w:rsidP="00AC5845">
      <w:r>
        <w:t>* Hizmetlerin tanıtımı</w:t>
      </w:r>
    </w:p>
    <w:p w14:paraId="550EFF7E" w14:textId="77777777" w:rsidR="00AC5845" w:rsidRDefault="00AC5845" w:rsidP="00AC5845">
      <w:r>
        <w:t>* Kampanyalar / duyurular</w:t>
      </w:r>
    </w:p>
    <w:p w14:paraId="3B6C7205" w14:textId="77777777" w:rsidR="00AC5845" w:rsidRDefault="00AC5845" w:rsidP="00AC5845">
      <w:r>
        <w:t>* Öne çıkan tırnak modelleri</w:t>
      </w:r>
    </w:p>
    <w:p w14:paraId="4A5EFD36" w14:textId="77777777" w:rsidR="00AC5845" w:rsidRDefault="00AC5845" w:rsidP="00AC5845">
      <w:r>
        <w:t>5.2 Hizmetler Sayfası</w:t>
      </w:r>
    </w:p>
    <w:p w14:paraId="3924E0D3" w14:textId="77777777" w:rsidR="00AC5845" w:rsidRDefault="00AC5845" w:rsidP="00AC5845">
      <w:r>
        <w:t>* Tırnak hizmetleri listesi</w:t>
      </w:r>
    </w:p>
    <w:p w14:paraId="56D1E12F" w14:textId="77777777" w:rsidR="00AC5845" w:rsidRDefault="00AC5845" w:rsidP="00AC5845">
      <w:r>
        <w:t>* Kirpik lifting hizmetleri</w:t>
      </w:r>
    </w:p>
    <w:p w14:paraId="4CB89C71" w14:textId="77777777" w:rsidR="00AC5845" w:rsidRDefault="00AC5845" w:rsidP="00AC5845">
      <w:r>
        <w:t>* Fiyat bilgileri</w:t>
      </w:r>
    </w:p>
    <w:p w14:paraId="6156891E" w14:textId="77777777" w:rsidR="00AC5845" w:rsidRDefault="00AC5845" w:rsidP="00AC5845">
      <w:r>
        <w:t>* Süre bilgisi</w:t>
      </w:r>
    </w:p>
    <w:p w14:paraId="4FD73D95" w14:textId="77777777" w:rsidR="00AC5845" w:rsidRDefault="00AC5845" w:rsidP="00AC5845">
      <w:r>
        <w:t>5.3 Galeri (Tırnak Modelleri)</w:t>
      </w:r>
    </w:p>
    <w:p w14:paraId="0F62565F" w14:textId="77777777" w:rsidR="00AC5845" w:rsidRDefault="00AC5845" w:rsidP="00AC5845">
      <w:r>
        <w:t>* Kategori bazlı filtreleme (</w:t>
      </w:r>
      <w:proofErr w:type="spellStart"/>
      <w:r>
        <w:t>örn</w:t>
      </w:r>
      <w:proofErr w:type="spellEnd"/>
      <w:r>
        <w:t>: jel, protez, nail art)</w:t>
      </w:r>
    </w:p>
    <w:p w14:paraId="4A983ACD" w14:textId="77777777" w:rsidR="00AC5845" w:rsidRDefault="00AC5845" w:rsidP="00AC5845">
      <w:r>
        <w:t>* Resim yükleme (admin panelinden)</w:t>
      </w:r>
    </w:p>
    <w:p w14:paraId="4D149E78" w14:textId="77777777" w:rsidR="00AC5845" w:rsidRDefault="00AC5845" w:rsidP="00AC5845">
      <w:r>
        <w:t xml:space="preserve">* </w:t>
      </w:r>
      <w:proofErr w:type="spellStart"/>
      <w:r>
        <w:t>Lightbox</w:t>
      </w:r>
      <w:proofErr w:type="spellEnd"/>
      <w:r>
        <w:t xml:space="preserve"> görüntüleme</w:t>
      </w:r>
    </w:p>
    <w:p w14:paraId="2B102CD3" w14:textId="77777777" w:rsidR="00AC5845" w:rsidRDefault="00AC5845" w:rsidP="00AC5845">
      <w:r>
        <w:t>5.4 Randevu Sistemi</w:t>
      </w:r>
    </w:p>
    <w:p w14:paraId="26945C37" w14:textId="77777777" w:rsidR="00AC5845" w:rsidRDefault="00AC5845" w:rsidP="00AC5845">
      <w:r>
        <w:t>* Tarih ve saat seçimi</w:t>
      </w:r>
    </w:p>
    <w:p w14:paraId="24A28159" w14:textId="77777777" w:rsidR="00AC5845" w:rsidRDefault="00AC5845" w:rsidP="00AC5845">
      <w:r>
        <w:t>* Uygun saatlerin listelenmesi</w:t>
      </w:r>
    </w:p>
    <w:p w14:paraId="0949053B" w14:textId="77777777" w:rsidR="00AC5845" w:rsidRDefault="00AC5845" w:rsidP="00AC5845">
      <w:r>
        <w:t>* Hizmet seçimi</w:t>
      </w:r>
    </w:p>
    <w:p w14:paraId="515A705D" w14:textId="77777777" w:rsidR="00AC5845" w:rsidRDefault="00AC5845" w:rsidP="00AC5845">
      <w:r>
        <w:t>* Kullanıcı bilgisi (ad, telefon, e-posta)</w:t>
      </w:r>
    </w:p>
    <w:p w14:paraId="15958803" w14:textId="77777777" w:rsidR="00AC5845" w:rsidRDefault="00AC5845" w:rsidP="00AC5845">
      <w:r>
        <w:t>* Randevu onaylama</w:t>
      </w:r>
    </w:p>
    <w:p w14:paraId="248FA7F8" w14:textId="77777777" w:rsidR="00AC5845" w:rsidRDefault="00AC5845" w:rsidP="00AC5845">
      <w:r>
        <w:t>5.5 Kullanıcı İşlemleri</w:t>
      </w:r>
    </w:p>
    <w:p w14:paraId="362B9682" w14:textId="77777777" w:rsidR="00AC5845" w:rsidRDefault="00AC5845" w:rsidP="00AC5845">
      <w:r>
        <w:t xml:space="preserve">* </w:t>
      </w:r>
      <w:proofErr w:type="gramStart"/>
      <w:r>
        <w:t>Kayıt ol</w:t>
      </w:r>
      <w:proofErr w:type="gramEnd"/>
      <w:r>
        <w:t xml:space="preserve"> / giriş yap</w:t>
      </w:r>
    </w:p>
    <w:p w14:paraId="4139C2A8" w14:textId="77777777" w:rsidR="00AC5845" w:rsidRDefault="00AC5845" w:rsidP="00AC5845">
      <w:r>
        <w:t>* Şifre sıfırlama</w:t>
      </w:r>
    </w:p>
    <w:p w14:paraId="5FED812B" w14:textId="77777777" w:rsidR="00AC5845" w:rsidRDefault="00AC5845" w:rsidP="00AC5845">
      <w:r>
        <w:t>* Randevu geçmişi görüntüleme</w:t>
      </w:r>
    </w:p>
    <w:p w14:paraId="35813C2B" w14:textId="77777777" w:rsidR="00AC5845" w:rsidRDefault="00AC5845" w:rsidP="00AC5845">
      <w:r>
        <w:t>5.6 Admin Paneli</w:t>
      </w:r>
    </w:p>
    <w:p w14:paraId="39EE0687" w14:textId="77777777" w:rsidR="00AC5845" w:rsidRDefault="00AC5845" w:rsidP="00AC5845">
      <w:r>
        <w:t>* Dashboard (genel istatistikler)</w:t>
      </w:r>
    </w:p>
    <w:p w14:paraId="7B7D38C3" w14:textId="77777777" w:rsidR="00AC5845" w:rsidRDefault="00AC5845" w:rsidP="00AC5845">
      <w:r>
        <w:t>* Randevu yönetimi (onayla, iptal et)</w:t>
      </w:r>
    </w:p>
    <w:p w14:paraId="0DF79B3C" w14:textId="77777777" w:rsidR="00AC5845" w:rsidRDefault="00AC5845" w:rsidP="00AC5845">
      <w:r>
        <w:t>* Hizmet ekleme / düzenleme / silme</w:t>
      </w:r>
    </w:p>
    <w:p w14:paraId="6F0B1327" w14:textId="77777777" w:rsidR="00AC5845" w:rsidRDefault="00AC5845" w:rsidP="00AC5845">
      <w:r>
        <w:lastRenderedPageBreak/>
        <w:t>* Galeri yönetimi</w:t>
      </w:r>
    </w:p>
    <w:p w14:paraId="16EAAE84" w14:textId="77777777" w:rsidR="00AC5845" w:rsidRDefault="00AC5845" w:rsidP="00AC5845">
      <w:r>
        <w:t>* Kullanıcı yönetimi</w:t>
      </w:r>
    </w:p>
    <w:p w14:paraId="4435AE6F" w14:textId="77777777" w:rsidR="00AC5845" w:rsidRDefault="00AC5845" w:rsidP="00AC5845">
      <w:r>
        <w:t xml:space="preserve">6. </w:t>
      </w:r>
      <w:proofErr w:type="spellStart"/>
      <w:r>
        <w:t>Veritabanı</w:t>
      </w:r>
      <w:proofErr w:type="spellEnd"/>
      <w:r>
        <w:t xml:space="preserve"> Tasarımı</w:t>
      </w:r>
    </w:p>
    <w:p w14:paraId="5A719FCE" w14:textId="77777777" w:rsidR="00AC5845" w:rsidRDefault="00AC5845" w:rsidP="00AC5845">
      <w:r>
        <w:t>Temel Tablolar:</w:t>
      </w:r>
    </w:p>
    <w:p w14:paraId="540C869D" w14:textId="77777777" w:rsidR="00AC5845" w:rsidRDefault="00AC5845" w:rsidP="00AC5845">
      <w:r>
        <w:t xml:space="preserve">* </w:t>
      </w:r>
      <w:proofErr w:type="spellStart"/>
      <w:r>
        <w:t>Users</w:t>
      </w:r>
      <w:proofErr w:type="spellEnd"/>
    </w:p>
    <w:p w14:paraId="7F951AA2" w14:textId="77777777" w:rsidR="00AC5845" w:rsidRDefault="00AC5845" w:rsidP="00AC5845">
      <w:r>
        <w:t xml:space="preserve">* </w:t>
      </w:r>
      <w:proofErr w:type="spellStart"/>
      <w:r>
        <w:t>Roles</w:t>
      </w:r>
      <w:proofErr w:type="spellEnd"/>
    </w:p>
    <w:p w14:paraId="162BC4BF" w14:textId="77777777" w:rsidR="00AC5845" w:rsidRDefault="00AC5845" w:rsidP="00AC5845">
      <w:r>
        <w:t>* Services</w:t>
      </w:r>
    </w:p>
    <w:p w14:paraId="28278BA9" w14:textId="77777777" w:rsidR="00AC5845" w:rsidRDefault="00AC5845" w:rsidP="00AC5845">
      <w:r>
        <w:t xml:space="preserve">* </w:t>
      </w:r>
      <w:proofErr w:type="spellStart"/>
      <w:r>
        <w:t>Appointments</w:t>
      </w:r>
      <w:proofErr w:type="spellEnd"/>
    </w:p>
    <w:p w14:paraId="102595AF" w14:textId="77777777" w:rsidR="00AC5845" w:rsidRDefault="00AC5845" w:rsidP="00AC5845">
      <w:r>
        <w:t>* Gallery</w:t>
      </w:r>
    </w:p>
    <w:p w14:paraId="0CEC1266" w14:textId="77777777" w:rsidR="00AC5845" w:rsidRDefault="00AC5845" w:rsidP="00AC5845">
      <w:r>
        <w:t xml:space="preserve">* </w:t>
      </w:r>
      <w:proofErr w:type="spellStart"/>
      <w:r>
        <w:t>Categories</w:t>
      </w:r>
      <w:proofErr w:type="spellEnd"/>
    </w:p>
    <w:p w14:paraId="578A92E4" w14:textId="77777777" w:rsidR="00AC5845" w:rsidRDefault="00AC5845" w:rsidP="00AC5845">
      <w:r>
        <w:t>Örnek Alanlar:</w:t>
      </w:r>
    </w:p>
    <w:p w14:paraId="7A322BBC" w14:textId="77777777" w:rsidR="00AC5845" w:rsidRDefault="00AC5845" w:rsidP="00AC5845">
      <w:proofErr w:type="spellStart"/>
      <w:r>
        <w:t>Appointments</w:t>
      </w:r>
      <w:proofErr w:type="spellEnd"/>
    </w:p>
    <w:p w14:paraId="71C4D59D" w14:textId="77777777" w:rsidR="00AC5845" w:rsidRDefault="00AC5845" w:rsidP="00AC5845">
      <w:r>
        <w:t xml:space="preserve">* </w:t>
      </w:r>
      <w:proofErr w:type="spellStart"/>
      <w:r>
        <w:t>Id</w:t>
      </w:r>
      <w:proofErr w:type="spellEnd"/>
    </w:p>
    <w:p w14:paraId="2743CDDD" w14:textId="77777777" w:rsidR="00AC5845" w:rsidRDefault="00AC5845" w:rsidP="00AC5845">
      <w:r>
        <w:t xml:space="preserve">* </w:t>
      </w:r>
      <w:proofErr w:type="spellStart"/>
      <w:r>
        <w:t>UserId</w:t>
      </w:r>
      <w:proofErr w:type="spellEnd"/>
    </w:p>
    <w:p w14:paraId="6F3D6B6D" w14:textId="77777777" w:rsidR="00AC5845" w:rsidRDefault="00AC5845" w:rsidP="00AC5845">
      <w:r>
        <w:t xml:space="preserve">* </w:t>
      </w:r>
      <w:proofErr w:type="spellStart"/>
      <w:r>
        <w:t>ServiceId</w:t>
      </w:r>
      <w:proofErr w:type="spellEnd"/>
    </w:p>
    <w:p w14:paraId="224F3421" w14:textId="77777777" w:rsidR="00AC5845" w:rsidRDefault="00AC5845" w:rsidP="00AC5845">
      <w:r>
        <w:t xml:space="preserve">* </w:t>
      </w:r>
      <w:proofErr w:type="spellStart"/>
      <w:r>
        <w:t>Date</w:t>
      </w:r>
      <w:proofErr w:type="spellEnd"/>
    </w:p>
    <w:p w14:paraId="538F8F75" w14:textId="77777777" w:rsidR="00AC5845" w:rsidRDefault="00AC5845" w:rsidP="00AC5845">
      <w:r>
        <w:t xml:space="preserve">* </w:t>
      </w:r>
      <w:proofErr w:type="spellStart"/>
      <w:r>
        <w:t>Status</w:t>
      </w:r>
      <w:proofErr w:type="spellEnd"/>
    </w:p>
    <w:p w14:paraId="457F618E" w14:textId="77777777" w:rsidR="00AC5845" w:rsidRDefault="00AC5845" w:rsidP="00AC5845">
      <w:r>
        <w:t>7. Güvenlik Gereksinimleri</w:t>
      </w:r>
    </w:p>
    <w:p w14:paraId="42CE6D90" w14:textId="77777777" w:rsidR="00AC5845" w:rsidRDefault="00AC5845" w:rsidP="00AC5845">
      <w:r>
        <w:t>* HTTPS zorunlu</w:t>
      </w:r>
    </w:p>
    <w:p w14:paraId="044DF326" w14:textId="77777777" w:rsidR="00AC5845" w:rsidRDefault="00AC5845" w:rsidP="00AC5845">
      <w:r>
        <w:t xml:space="preserve">* SQL </w:t>
      </w:r>
      <w:proofErr w:type="spellStart"/>
      <w:r>
        <w:t>Injection</w:t>
      </w:r>
      <w:proofErr w:type="spellEnd"/>
      <w:r>
        <w:t xml:space="preserve"> koruması (EF </w:t>
      </w:r>
      <w:proofErr w:type="spellStart"/>
      <w:r>
        <w:t>Core</w:t>
      </w:r>
      <w:proofErr w:type="spellEnd"/>
      <w:r>
        <w:t xml:space="preserve"> ile)</w:t>
      </w:r>
    </w:p>
    <w:p w14:paraId="3D75B75F" w14:textId="77777777" w:rsidR="00AC5845" w:rsidRDefault="00AC5845" w:rsidP="00AC5845">
      <w:r>
        <w:t>* Yetkilendirme (Role-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)</w:t>
      </w:r>
    </w:p>
    <w:p w14:paraId="680884B0" w14:textId="77777777" w:rsidR="00AC5845" w:rsidRDefault="00AC5845" w:rsidP="00AC5845">
      <w:r>
        <w:t xml:space="preserve">* Şifrelerin </w:t>
      </w:r>
      <w:proofErr w:type="spellStart"/>
      <w:r>
        <w:t>hashlenmesi</w:t>
      </w:r>
      <w:proofErr w:type="spellEnd"/>
    </w:p>
    <w:p w14:paraId="29D7313A" w14:textId="77777777" w:rsidR="00AC5845" w:rsidRDefault="00AC5845" w:rsidP="00AC5845">
      <w:r>
        <w:t>8. Performans Gereksinimleri</w:t>
      </w:r>
    </w:p>
    <w:p w14:paraId="3F883704" w14:textId="77777777" w:rsidR="00AC5845" w:rsidRDefault="00AC5845" w:rsidP="00AC5845">
      <w:r>
        <w:t xml:space="preserve">* Sayfa yüklenme süresi </w:t>
      </w:r>
      <w:proofErr w:type="gramStart"/>
      <w:r>
        <w:t>&lt; 3</w:t>
      </w:r>
      <w:proofErr w:type="gramEnd"/>
      <w:r>
        <w:t xml:space="preserve"> saniye</w:t>
      </w:r>
    </w:p>
    <w:p w14:paraId="67B37017" w14:textId="77777777" w:rsidR="00AC5845" w:rsidRDefault="00AC5845" w:rsidP="00AC5845">
      <w:r>
        <w:t>* Aynı anda en az 100 kullanıcı desteği</w:t>
      </w:r>
    </w:p>
    <w:p w14:paraId="69E001D0" w14:textId="77777777" w:rsidR="00AC5845" w:rsidRDefault="00AC5845" w:rsidP="00AC5845">
      <w:r>
        <w:t>* Optimize edilmiş görseller</w:t>
      </w:r>
    </w:p>
    <w:p w14:paraId="51B27223" w14:textId="77777777" w:rsidR="00AC5845" w:rsidRDefault="00AC5845" w:rsidP="00AC5845">
      <w:r>
        <w:t>9. UI/UX Gereksinimleri</w:t>
      </w:r>
    </w:p>
    <w:p w14:paraId="45D17FEE" w14:textId="77777777" w:rsidR="00AC5845" w:rsidRDefault="00AC5845" w:rsidP="00AC5845">
      <w:r>
        <w:t>* Mobil uyumlu tasarım (</w:t>
      </w:r>
      <w:proofErr w:type="spellStart"/>
      <w:r>
        <w:t>Responsive</w:t>
      </w:r>
      <w:proofErr w:type="spellEnd"/>
      <w:r>
        <w:t>)</w:t>
      </w:r>
    </w:p>
    <w:p w14:paraId="1125B7CA" w14:textId="77777777" w:rsidR="00AC5845" w:rsidRDefault="00AC5845" w:rsidP="00AC5845">
      <w:r>
        <w:lastRenderedPageBreak/>
        <w:t>* Kullanıcı dostu arayüz</w:t>
      </w:r>
    </w:p>
    <w:p w14:paraId="6F086A31" w14:textId="77777777" w:rsidR="00AC5845" w:rsidRDefault="00AC5845" w:rsidP="00AC5845">
      <w:r>
        <w:t>* Minimal ve estetik tasarım</w:t>
      </w:r>
    </w:p>
    <w:p w14:paraId="30DEC147" w14:textId="77777777" w:rsidR="00AC5845" w:rsidRDefault="00AC5845" w:rsidP="00AC5845">
      <w:r>
        <w:t>10. Entegrasyonlar (Opsiyonel)</w:t>
      </w:r>
    </w:p>
    <w:p w14:paraId="6CA994C9" w14:textId="77777777" w:rsidR="00AC5845" w:rsidRDefault="00AC5845" w:rsidP="00AC5845">
      <w:r>
        <w:t>* SMS bildirim sistemi</w:t>
      </w:r>
    </w:p>
    <w:p w14:paraId="40BDD49C" w14:textId="77777777" w:rsidR="00AC5845" w:rsidRDefault="00AC5845" w:rsidP="00AC5845">
      <w:r>
        <w:t>* E-posta bildirim sistemi</w:t>
      </w:r>
    </w:p>
    <w:p w14:paraId="4D924C99" w14:textId="77777777" w:rsidR="00AC5845" w:rsidRDefault="00AC5845" w:rsidP="00AC5845">
      <w:r>
        <w:t>* WhatsApp entegrasyonu</w:t>
      </w:r>
    </w:p>
    <w:p w14:paraId="009160F4" w14:textId="77777777" w:rsidR="00AC5845" w:rsidRDefault="00AC5845" w:rsidP="00AC5845">
      <w:r>
        <w:t>11. Yayınlama ve Dağıtım</w:t>
      </w:r>
    </w:p>
    <w:p w14:paraId="64411C2C" w14:textId="77777777" w:rsidR="00AC5845" w:rsidRDefault="00AC5845" w:rsidP="00AC5845">
      <w:r>
        <w:t xml:space="preserve">* Domain ve </w:t>
      </w:r>
      <w:proofErr w:type="spellStart"/>
      <w:r>
        <w:t>hosting</w:t>
      </w:r>
      <w:proofErr w:type="spellEnd"/>
      <w:r>
        <w:t xml:space="preserve"> kurulumu</w:t>
      </w:r>
    </w:p>
    <w:p w14:paraId="30E2B248" w14:textId="77777777" w:rsidR="00AC5845" w:rsidRDefault="00AC5845" w:rsidP="00AC5845">
      <w:r>
        <w:t>* SSL sertifikası</w:t>
      </w:r>
    </w:p>
    <w:p w14:paraId="03DE417C" w14:textId="77777777" w:rsidR="00AC5845" w:rsidRDefault="00AC5845" w:rsidP="00AC5845">
      <w:r>
        <w:t xml:space="preserve">* CI/CD </w:t>
      </w:r>
      <w:proofErr w:type="spellStart"/>
      <w:r>
        <w:t>pipeline</w:t>
      </w:r>
      <w:proofErr w:type="spellEnd"/>
      <w:r>
        <w:t xml:space="preserve"> (opsiyonel)</w:t>
      </w:r>
    </w:p>
    <w:p w14:paraId="0082F6E9" w14:textId="77777777" w:rsidR="00AC5845" w:rsidRDefault="00AC5845" w:rsidP="00AC5845">
      <w:r>
        <w:t>12. Bakım ve Güncelleme</w:t>
      </w:r>
    </w:p>
    <w:p w14:paraId="3B46F959" w14:textId="77777777" w:rsidR="00AC5845" w:rsidRDefault="00AC5845" w:rsidP="00AC5845">
      <w:r>
        <w:t>* Hata loglama sistemi</w:t>
      </w:r>
    </w:p>
    <w:p w14:paraId="2CD8A7B9" w14:textId="77777777" w:rsidR="00AC5845" w:rsidRDefault="00AC5845" w:rsidP="00AC5845">
      <w:r>
        <w:t>* Periyodik yedekleme</w:t>
      </w:r>
    </w:p>
    <w:p w14:paraId="2443EEA6" w14:textId="0EA721BA" w:rsidR="00AC5845" w:rsidRPr="00AC5845" w:rsidRDefault="00AC5845" w:rsidP="00AC5845">
      <w:r>
        <w:t>* Versiyon güncellemeleri</w:t>
      </w:r>
    </w:p>
    <w:sectPr w:rsidR="00AC5845" w:rsidRPr="00AC5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45"/>
    <w:rsid w:val="000674B6"/>
    <w:rsid w:val="00AC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3E6C"/>
  <w15:chartTrackingRefBased/>
  <w15:docId w15:val="{934A0F4D-CB8F-48CE-9E39-6E3A1019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58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58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58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58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58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58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58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58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58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58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5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esmanur çakır</dc:creator>
  <cp:keywords/>
  <dc:description/>
  <cp:lastModifiedBy>esmanur çakır</cp:lastModifiedBy>
  <cp:revision>2</cp:revision>
  <dcterms:created xsi:type="dcterms:W3CDTF">2026-04-26T17:51:00Z</dcterms:created>
  <dcterms:modified xsi:type="dcterms:W3CDTF">2026-04-26T17:52:00Z</dcterms:modified>
</cp:coreProperties>
</file>