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293" w:rsidRDefault="00F74293"/>
    <w:p w:rsidR="00E537A7" w:rsidRPr="00B544DF" w:rsidRDefault="00E537A7" w:rsidP="00E537A7">
      <w:pPr>
        <w:rPr>
          <w:b/>
          <w:sz w:val="28"/>
          <w:szCs w:val="28"/>
        </w:rPr>
      </w:pPr>
      <w:r w:rsidRPr="00B544DF">
        <w:rPr>
          <w:b/>
          <w:sz w:val="28"/>
          <w:szCs w:val="28"/>
        </w:rPr>
        <w:t xml:space="preserve">Train.users.csv </w:t>
      </w:r>
    </w:p>
    <w:p w:rsidR="00E537A7" w:rsidRDefault="00E537A7" w:rsidP="00E537A7"/>
    <w:p w:rsidR="00E537A7" w:rsidRDefault="00E537A7" w:rsidP="00E537A7">
      <w:pPr>
        <w:pStyle w:val="ListParagraph"/>
        <w:numPr>
          <w:ilvl w:val="0"/>
          <w:numId w:val="2"/>
        </w:numPr>
      </w:pPr>
      <w:r>
        <w:t>Totally 213</w:t>
      </w:r>
      <w:r w:rsidR="00442224">
        <w:t>,</w:t>
      </w:r>
      <w:r>
        <w:t>452 rows with 16 columns</w:t>
      </w:r>
      <w:r w:rsidR="00151EF3">
        <w:t xml:space="preserve">, with substantial missing values in column Age 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851448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  <w:proofErr w:type="spellStart"/>
      <w:r w:rsidRPr="00851448">
        <w:rPr>
          <w:rFonts w:ascii="Lucida Console" w:eastAsia="Times New Roman" w:hAnsi="Lucida Console" w:cs="Courier New"/>
          <w:color w:val="FF9D00"/>
          <w:sz w:val="20"/>
          <w:szCs w:val="20"/>
        </w:rPr>
        <w:t>str</w:t>
      </w:r>
      <w:proofErr w:type="spellEnd"/>
      <w:r w:rsidRPr="00851448">
        <w:rPr>
          <w:rFonts w:ascii="Lucida Console" w:eastAsia="Times New Roman" w:hAnsi="Lucida Console" w:cs="Courier New"/>
          <w:color w:val="FF9D00"/>
          <w:sz w:val="20"/>
          <w:szCs w:val="20"/>
        </w:rPr>
        <w:t>(</w:t>
      </w:r>
      <w:proofErr w:type="spellStart"/>
      <w:proofErr w:type="gramStart"/>
      <w:r w:rsidRPr="00851448">
        <w:rPr>
          <w:rFonts w:ascii="Lucida Console" w:eastAsia="Times New Roman" w:hAnsi="Lucida Console" w:cs="Courier New"/>
          <w:color w:val="FF9D00"/>
          <w:sz w:val="20"/>
          <w:szCs w:val="20"/>
        </w:rPr>
        <w:t>train.users</w:t>
      </w:r>
      <w:proofErr w:type="gramEnd"/>
      <w:r w:rsidRPr="00851448">
        <w:rPr>
          <w:rFonts w:ascii="Lucida Console" w:eastAsia="Times New Roman" w:hAnsi="Lucida Console" w:cs="Courier New"/>
          <w:color w:val="FF9D00"/>
          <w:sz w:val="20"/>
          <w:szCs w:val="20"/>
        </w:rPr>
        <w:t>.data</w:t>
      </w:r>
      <w:proofErr w:type="spellEnd"/>
      <w:r w:rsidRPr="00851448">
        <w:rPr>
          <w:rFonts w:ascii="Lucida Console" w:eastAsia="Times New Roman" w:hAnsi="Lucida Console" w:cs="Courier New"/>
          <w:color w:val="FF9D00"/>
          <w:sz w:val="20"/>
          <w:szCs w:val="20"/>
        </w:rPr>
        <w:t>)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'</w:t>
      </w:r>
      <w:proofErr w:type="spellStart"/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data.frame</w:t>
      </w:r>
      <w:proofErr w:type="spellEnd"/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':</w:t>
      </w: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ab/>
        <w:t>213451 obs. of  16 variables: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id           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"gxn3p5htnn" "820tgsjxq7" "4ft3gnwmtx" "bjjt8pjhuk"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date_account_created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"6/28/2010" "5/25/2011" "9/28/2010" "12/5/2011"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timestamp_first_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active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num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2.01e+13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2.01e+13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2.01e+13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2.01e+13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2.01e+13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date_first_booking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"" "" "8/2/2010" "9/8/2012"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gender       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"-unknown-" "MALE" "FEMALE" "FEMALE"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age          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NA 38 56 42 41 NA 46 47 50 46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signup_method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facebook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facebook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"basic"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facebook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signup_flow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int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0 0 3 0 0 0 0 0 0 0 ...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language     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en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en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en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en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affiliate_channel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"direct" "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seo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" "direct" "direct"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affiliate_provider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"direct" "google" "direct" "direct"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first_affiliate_tracked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: </w:t>
      </w:r>
      <w:proofErr w:type="spellStart"/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untracked" "untracked" "untracked" "untracked"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signup_app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"Web" "Web" "Web" "Web"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first_device_type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"Mac Desktop" "Mac Desktop" "Windows Desktop" "Mac Desktop"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first_browser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"Chrome" "Chrome" "IE" "Firefox" ...</w:t>
      </w:r>
    </w:p>
    <w:p w:rsidR="00851448" w:rsidRPr="00851448" w:rsidRDefault="00851448" w:rsidP="0085144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$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country_destination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:</w:t>
      </w:r>
      <w:proofErr w:type="gram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>chr</w:t>
      </w:r>
      <w:proofErr w:type="spellEnd"/>
      <w:r w:rsidRPr="0085144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</w:rPr>
        <w:t xml:space="preserve">  "NDF" "NDF" "US" "other" ...</w:t>
      </w:r>
    </w:p>
    <w:p w:rsidR="00851448" w:rsidRDefault="00851448" w:rsidP="00551F8A">
      <w:pPr>
        <w:pStyle w:val="ListParagraph"/>
      </w:pPr>
    </w:p>
    <w:p w:rsidR="00551F8A" w:rsidRDefault="00551F8A" w:rsidP="00551F8A">
      <w:pPr>
        <w:pStyle w:val="ListParagraph"/>
      </w:pPr>
    </w:p>
    <w:p w:rsidR="00551F8A" w:rsidRDefault="00551F8A" w:rsidP="00551F8A">
      <w:pPr>
        <w:pStyle w:val="ListParagraph"/>
      </w:pPr>
    </w:p>
    <w:p w:rsidR="00E537A7" w:rsidRDefault="00E537A7" w:rsidP="00E537A7">
      <w:pPr>
        <w:pStyle w:val="ListParagraph"/>
        <w:numPr>
          <w:ilvl w:val="0"/>
          <w:numId w:val="2"/>
        </w:numPr>
      </w:pPr>
      <w:r>
        <w:t xml:space="preserve">Extract Day, Weekday, Month, Year from columns – </w:t>
      </w:r>
      <w:proofErr w:type="spellStart"/>
      <w:r>
        <w:t>Date_Account_Created</w:t>
      </w:r>
      <w:proofErr w:type="spellEnd"/>
      <w:r>
        <w:t xml:space="preserve"> and </w:t>
      </w:r>
      <w:proofErr w:type="spellStart"/>
      <w:r>
        <w:t>Date_first_booking</w:t>
      </w:r>
      <w:proofErr w:type="spellEnd"/>
    </w:p>
    <w:p w:rsidR="00E537A7" w:rsidRDefault="00E537A7" w:rsidP="00E537A7">
      <w:pPr>
        <w:pStyle w:val="ListParagraph"/>
      </w:pPr>
      <w:r>
        <w:t xml:space="preserve">This will help show the impact on bookings based on month, holidays </w:t>
      </w:r>
      <w:proofErr w:type="spellStart"/>
      <w:r>
        <w:t>etc</w:t>
      </w:r>
      <w:proofErr w:type="spellEnd"/>
      <w:r>
        <w:t xml:space="preserve"> like most popular dates for booking</w:t>
      </w:r>
    </w:p>
    <w:p w:rsidR="00151EF3" w:rsidRDefault="00151EF3" w:rsidP="00E537A7">
      <w:pPr>
        <w:pStyle w:val="ListParagraph"/>
      </w:pPr>
    </w:p>
    <w:p w:rsidR="00151EF3" w:rsidRDefault="00151EF3" w:rsidP="00151EF3">
      <w:pPr>
        <w:pStyle w:val="ListParagraph"/>
        <w:numPr>
          <w:ilvl w:val="0"/>
          <w:numId w:val="2"/>
        </w:numPr>
      </w:pPr>
      <w:r>
        <w:t>Age Data Cleanup – There are many values in thousands and some in single digits. Assume a</w:t>
      </w:r>
      <w:r w:rsidR="00C135EE">
        <w:t>n</w:t>
      </w:r>
      <w:r>
        <w:t xml:space="preserve"> age range – 15 to 100, and then assume the </w:t>
      </w:r>
      <w:proofErr w:type="gramStart"/>
      <w:r>
        <w:t>4 digit</w:t>
      </w:r>
      <w:proofErr w:type="gramEnd"/>
      <w:r>
        <w:t xml:space="preserve"> years from 19</w:t>
      </w:r>
      <w:r w:rsidR="006C61A9">
        <w:t>24</w:t>
      </w:r>
      <w:r>
        <w:t xml:space="preserve">-1995 as birth years. </w:t>
      </w:r>
    </w:p>
    <w:p w:rsidR="00151EF3" w:rsidRDefault="00151EF3" w:rsidP="00151EF3">
      <w:pPr>
        <w:pStyle w:val="ListParagraph"/>
      </w:pPr>
      <w:r>
        <w:t xml:space="preserve">Any age outside the valid range is set as </w:t>
      </w:r>
      <w:proofErr w:type="spellStart"/>
      <w:r>
        <w:t>N</w:t>
      </w:r>
      <w:r w:rsidR="006C61A9">
        <w:t>aN</w:t>
      </w:r>
      <w:proofErr w:type="spellEnd"/>
    </w:p>
    <w:p w:rsidR="0001156A" w:rsidRDefault="0001156A" w:rsidP="00151EF3">
      <w:pPr>
        <w:pStyle w:val="ListParagraph"/>
      </w:pPr>
    </w:p>
    <w:p w:rsidR="00EC5D55" w:rsidRDefault="0001156A" w:rsidP="00151EF3">
      <w:pPr>
        <w:pStyle w:val="ListParagraph"/>
      </w:pPr>
      <w:r>
        <w:t>87,990 users have missing age</w:t>
      </w:r>
      <w:r w:rsidR="00EC5D55">
        <w:t xml:space="preserve"> </w:t>
      </w:r>
      <w:proofErr w:type="spellStart"/>
      <w:r w:rsidR="00EC5D55">
        <w:t>ie</w:t>
      </w:r>
      <w:proofErr w:type="spellEnd"/>
      <w:r w:rsidR="00EC5D55">
        <w:t xml:space="preserve"> 41% of users. We have to see if there is any value in identifying users who have not provided age before we remove those observations</w:t>
      </w:r>
      <w:r w:rsidR="00D8595B">
        <w:t>.</w:t>
      </w:r>
    </w:p>
    <w:p w:rsidR="00EC5D55" w:rsidRDefault="00EC5D55" w:rsidP="00151EF3">
      <w:pPr>
        <w:pStyle w:val="ListParagraph"/>
      </w:pPr>
    </w:p>
    <w:p w:rsidR="002E7629" w:rsidRDefault="002E7629" w:rsidP="00151EF3">
      <w:pPr>
        <w:pStyle w:val="ListParagraph"/>
      </w:pPr>
      <w:r>
        <w:t xml:space="preserve">20,376 users with missing age have made a booking (excluding NDF) </w:t>
      </w:r>
      <w:proofErr w:type="spellStart"/>
      <w:r>
        <w:t>ie</w:t>
      </w:r>
      <w:proofErr w:type="spellEnd"/>
      <w:r>
        <w:t xml:space="preserve"> 23% of users (20,376/87,990*100)</w:t>
      </w:r>
    </w:p>
    <w:p w:rsidR="002E7629" w:rsidRDefault="002E7629" w:rsidP="00151EF3">
      <w:pPr>
        <w:pStyle w:val="ListParagraph"/>
      </w:pPr>
    </w:p>
    <w:p w:rsidR="00D8595B" w:rsidRDefault="002E7629" w:rsidP="002E7629">
      <w:pPr>
        <w:pStyle w:val="ListParagraph"/>
      </w:pPr>
      <w:r>
        <w:t xml:space="preserve">123,088 users </w:t>
      </w:r>
      <w:r w:rsidR="00D8595B">
        <w:t xml:space="preserve">have </w:t>
      </w:r>
      <w:r>
        <w:t>valid age</w:t>
      </w:r>
      <w:r w:rsidR="00D8595B">
        <w:t xml:space="preserve"> </w:t>
      </w:r>
      <w:proofErr w:type="spellStart"/>
      <w:r w:rsidR="00D8595B">
        <w:t>ie</w:t>
      </w:r>
      <w:proofErr w:type="spellEnd"/>
      <w:r w:rsidR="00D8595B">
        <w:t xml:space="preserve"> 57% of users. </w:t>
      </w:r>
    </w:p>
    <w:p w:rsidR="00D8595B" w:rsidRDefault="00D8595B" w:rsidP="002E7629">
      <w:pPr>
        <w:pStyle w:val="ListParagraph"/>
      </w:pPr>
    </w:p>
    <w:p w:rsidR="002E7629" w:rsidRDefault="00D8595B" w:rsidP="002E7629">
      <w:pPr>
        <w:pStyle w:val="ListParagraph"/>
      </w:pPr>
      <w:r>
        <w:lastRenderedPageBreak/>
        <w:t xml:space="preserve">67,213 users with valid age have made a </w:t>
      </w:r>
      <w:proofErr w:type="gramStart"/>
      <w:r>
        <w:t>booking(</w:t>
      </w:r>
      <w:proofErr w:type="gramEnd"/>
      <w:r>
        <w:t xml:space="preserve">excluding NDF) </w:t>
      </w:r>
      <w:proofErr w:type="spellStart"/>
      <w:r>
        <w:t>ie</w:t>
      </w:r>
      <w:proofErr w:type="spellEnd"/>
      <w:r>
        <w:t xml:space="preserve"> 55% of users</w:t>
      </w:r>
    </w:p>
    <w:p w:rsidR="00D8595B" w:rsidRDefault="00D8595B" w:rsidP="002E7629">
      <w:pPr>
        <w:pStyle w:val="ListParagraph"/>
      </w:pPr>
      <w:r>
        <w:t>(67,213/123088 *100)</w:t>
      </w:r>
    </w:p>
    <w:p w:rsidR="00D8595B" w:rsidRDefault="00D8595B" w:rsidP="002E7629">
      <w:pPr>
        <w:pStyle w:val="ListParagraph"/>
      </w:pPr>
    </w:p>
    <w:p w:rsidR="00D8595B" w:rsidRDefault="00D8595B" w:rsidP="002E7629">
      <w:pPr>
        <w:pStyle w:val="ListParagraph"/>
      </w:pPr>
      <w:r>
        <w:t>This suggests there is value in keeping the observations with missing age.</w:t>
      </w:r>
    </w:p>
    <w:p w:rsidR="00BA0816" w:rsidRDefault="00BA0816" w:rsidP="002E7629">
      <w:pPr>
        <w:pStyle w:val="ListParagraph"/>
      </w:pPr>
    </w:p>
    <w:p w:rsidR="00BA0816" w:rsidRDefault="00BA0816" w:rsidP="00BA0816">
      <w:pPr>
        <w:pStyle w:val="ListParagraph"/>
        <w:numPr>
          <w:ilvl w:val="0"/>
          <w:numId w:val="2"/>
        </w:numPr>
      </w:pPr>
      <w:r>
        <w:t>Country-Destination has 12 valid classes with NDF meaning no booking.</w:t>
      </w:r>
    </w:p>
    <w:p w:rsidR="00BA0816" w:rsidRDefault="00BA0816" w:rsidP="00BA0816">
      <w:pPr>
        <w:pStyle w:val="ListParagraph"/>
      </w:pPr>
      <w:r>
        <w:t xml:space="preserve">About 123,489 users </w:t>
      </w:r>
      <w:proofErr w:type="spellStart"/>
      <w:r>
        <w:t>ie</w:t>
      </w:r>
      <w:proofErr w:type="spellEnd"/>
      <w:r>
        <w:t xml:space="preserve"> 58% of users have not made a booking. </w:t>
      </w:r>
    </w:p>
    <w:tbl>
      <w:tblPr>
        <w:tblW w:w="1920" w:type="dxa"/>
        <w:tblInd w:w="280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NDF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123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489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AU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532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406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044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219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FR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962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GB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287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IT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787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NL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750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other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9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931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PT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215</w:t>
            </w:r>
          </w:p>
        </w:tc>
      </w:tr>
      <w:tr w:rsidR="00F57B92" w:rsidRPr="00F57B92" w:rsidTr="00F57B9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US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57B92" w:rsidRPr="00F57B92" w:rsidRDefault="00F57B92" w:rsidP="00F57B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57B92">
              <w:rPr>
                <w:rFonts w:ascii="Calibri" w:eastAsia="Times New Roman" w:hAnsi="Calibri" w:cs="Times New Roman"/>
                <w:color w:val="000000"/>
              </w:rPr>
              <w:t>61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F57B92">
              <w:rPr>
                <w:rFonts w:ascii="Calibri" w:eastAsia="Times New Roman" w:hAnsi="Calibri" w:cs="Times New Roman"/>
                <w:color w:val="000000"/>
              </w:rPr>
              <w:t>457</w:t>
            </w:r>
          </w:p>
        </w:tc>
      </w:tr>
    </w:tbl>
    <w:p w:rsidR="00F57B92" w:rsidRDefault="00F57B92" w:rsidP="00BA0816">
      <w:pPr>
        <w:pStyle w:val="ListParagraph"/>
      </w:pPr>
    </w:p>
    <w:p w:rsidR="00A95966" w:rsidRDefault="00A95966" w:rsidP="00BA0816">
      <w:pPr>
        <w:pStyle w:val="ListParagraph"/>
      </w:pPr>
      <w:r>
        <w:t xml:space="preserve">87,590 users have made a booking, out of that 61,457 users have chosen US – </w:t>
      </w:r>
    </w:p>
    <w:p w:rsidR="00BA0816" w:rsidRDefault="00A95966" w:rsidP="00BA0816">
      <w:pPr>
        <w:pStyle w:val="ListParagraph"/>
      </w:pPr>
      <w:r>
        <w:t>That is among those that book, 70% chose to do it in US.</w:t>
      </w:r>
    </w:p>
    <w:p w:rsidR="005C2193" w:rsidRDefault="005C2193" w:rsidP="00BA0816">
      <w:pPr>
        <w:pStyle w:val="ListParagraph"/>
      </w:pPr>
    </w:p>
    <w:p w:rsidR="001300BA" w:rsidRDefault="005C2193" w:rsidP="00BA0816">
      <w:pPr>
        <w:pStyle w:val="ListParagraph"/>
      </w:pPr>
      <w:r>
        <w:t xml:space="preserve">Further analysis </w:t>
      </w:r>
      <w:r w:rsidR="001300BA">
        <w:t xml:space="preserve">shows that the bulk of booking is done by users in age-group 30-60. </w:t>
      </w:r>
    </w:p>
    <w:p w:rsidR="001300BA" w:rsidRDefault="001300BA" w:rsidP="00BA0816">
      <w:pPr>
        <w:pStyle w:val="ListParagraph"/>
      </w:pPr>
      <w:r>
        <w:t>The bookings drop significantly once the user’s age exceeds 60.</w:t>
      </w:r>
    </w:p>
    <w:tbl>
      <w:tblPr>
        <w:tblW w:w="10340" w:type="dxa"/>
        <w:tblLook w:val="04A0" w:firstRow="1" w:lastRow="0" w:firstColumn="1" w:lastColumn="0" w:noHBand="0" w:noVBand="1"/>
      </w:tblPr>
      <w:tblGrid>
        <w:gridCol w:w="1060"/>
        <w:gridCol w:w="940"/>
        <w:gridCol w:w="580"/>
        <w:gridCol w:w="940"/>
        <w:gridCol w:w="580"/>
        <w:gridCol w:w="900"/>
        <w:gridCol w:w="540"/>
        <w:gridCol w:w="880"/>
        <w:gridCol w:w="520"/>
        <w:gridCol w:w="840"/>
        <w:gridCol w:w="480"/>
        <w:gridCol w:w="1220"/>
        <w:gridCol w:w="860"/>
      </w:tblGrid>
      <w:tr w:rsidR="001300BA" w:rsidRPr="001300BA" w:rsidTr="001300BA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Age group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GB count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GB %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US count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US %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FR count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FR %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ES count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ES %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IT count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IT %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Other count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Other %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15-30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17,514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1,185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685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697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2,598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30-60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1,049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28,124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2,256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915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1,168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59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4,459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&gt;60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2,028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210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123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355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1300BA" w:rsidRPr="001300BA" w:rsidTr="001300BA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1,738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47,666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3,651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1,676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1,988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b/>
                <w:bCs/>
                <w:color w:val="000000"/>
              </w:rPr>
              <w:t>7,412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1300BA" w:rsidRPr="001300BA" w:rsidRDefault="001300BA" w:rsidP="001300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00B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1300BA" w:rsidRDefault="001300BA" w:rsidP="00BA0816">
      <w:pPr>
        <w:pStyle w:val="ListParagraph"/>
      </w:pPr>
    </w:p>
    <w:p w:rsidR="00F64523" w:rsidRDefault="00DB3915" w:rsidP="00DB3915">
      <w:pPr>
        <w:pStyle w:val="ListParagraph"/>
        <w:numPr>
          <w:ilvl w:val="0"/>
          <w:numId w:val="2"/>
        </w:numPr>
      </w:pPr>
      <w:r>
        <w:t>T</w:t>
      </w:r>
      <w:r w:rsidR="00F64523">
        <w:t xml:space="preserve">here are 29,018 users whose gender is “unknown”. </w:t>
      </w:r>
      <w:r w:rsidR="00E05DC5">
        <w:t>This is less than bookings by users with known gender (Females – 31,993 and Male – 27,721). Others book less frequently</w:t>
      </w:r>
      <w:r>
        <w:t>.</w:t>
      </w:r>
    </w:p>
    <w:p w:rsidR="00DB3915" w:rsidRDefault="00DB3915" w:rsidP="00DB3915">
      <w:pPr>
        <w:pStyle w:val="ListParagraph"/>
      </w:pPr>
    </w:p>
    <w:p w:rsidR="00F64523" w:rsidRDefault="00F64523" w:rsidP="00E05DC5">
      <w:pPr>
        <w:pStyle w:val="ListParagraph"/>
        <w:numPr>
          <w:ilvl w:val="0"/>
          <w:numId w:val="2"/>
        </w:numPr>
      </w:pPr>
      <w:r w:rsidRPr="00F64523">
        <w:t xml:space="preserve">Users with the 'google' </w:t>
      </w:r>
      <w:proofErr w:type="spellStart"/>
      <w:r w:rsidRPr="00F64523">
        <w:t>signup_method</w:t>
      </w:r>
      <w:proofErr w:type="spellEnd"/>
      <w:r w:rsidRPr="00F64523">
        <w:t xml:space="preserve"> book less frequently than 'basic' or '</w:t>
      </w:r>
      <w:proofErr w:type="spellStart"/>
      <w:r w:rsidRPr="00F64523">
        <w:t>facebook</w:t>
      </w:r>
      <w:proofErr w:type="spellEnd"/>
      <w:r w:rsidRPr="00F64523">
        <w:t>'</w:t>
      </w:r>
    </w:p>
    <w:p w:rsidR="00E05DC5" w:rsidRDefault="00E05DC5" w:rsidP="00E05DC5">
      <w:pPr>
        <w:pStyle w:val="ListParagraph"/>
      </w:pPr>
    </w:p>
    <w:p w:rsidR="00DB3915" w:rsidRDefault="00F64523" w:rsidP="00576EC2">
      <w:pPr>
        <w:pStyle w:val="ListParagraph"/>
        <w:numPr>
          <w:ilvl w:val="0"/>
          <w:numId w:val="2"/>
        </w:numPr>
      </w:pPr>
      <w:r w:rsidRPr="00F64523">
        <w:t xml:space="preserve">Users with </w:t>
      </w:r>
      <w:proofErr w:type="spellStart"/>
      <w:r w:rsidRPr="00F64523">
        <w:t>signup_flow</w:t>
      </w:r>
      <w:proofErr w:type="spellEnd"/>
      <w:r w:rsidRPr="00F64523">
        <w:t xml:space="preserve"> 3 book more frequently than any other category</w:t>
      </w:r>
      <w:r w:rsidR="00DB3915">
        <w:t xml:space="preserve"> (5615 users)</w:t>
      </w:r>
    </w:p>
    <w:p w:rsidR="00DB3915" w:rsidRDefault="00DB3915" w:rsidP="00DB3915">
      <w:pPr>
        <w:pStyle w:val="ListParagraph"/>
      </w:pPr>
    </w:p>
    <w:p w:rsidR="00DB3915" w:rsidRDefault="00DB3915" w:rsidP="00576EC2">
      <w:pPr>
        <w:pStyle w:val="ListParagraph"/>
        <w:numPr>
          <w:ilvl w:val="0"/>
          <w:numId w:val="2"/>
        </w:numPr>
      </w:pPr>
      <w:r w:rsidRPr="00DB3915">
        <w:t>Language - there are a large number of languages represented even though major bookings were done by users in US</w:t>
      </w:r>
    </w:p>
    <w:p w:rsidR="00DB3915" w:rsidRDefault="00DB3915" w:rsidP="00DB3915">
      <w:pPr>
        <w:pStyle w:val="ListParagraph"/>
      </w:pPr>
    </w:p>
    <w:p w:rsidR="00DB3915" w:rsidRPr="00DB3915" w:rsidRDefault="00DB3915" w:rsidP="00DB3915">
      <w:pPr>
        <w:pStyle w:val="ListParagraph"/>
        <w:numPr>
          <w:ilvl w:val="0"/>
          <w:numId w:val="2"/>
        </w:numPr>
      </w:pPr>
      <w:r w:rsidRPr="00DB3915">
        <w:lastRenderedPageBreak/>
        <w:t xml:space="preserve">Users with </w:t>
      </w:r>
      <w:proofErr w:type="spellStart"/>
      <w:r w:rsidRPr="00DB3915">
        <w:t>affiliate_channel</w:t>
      </w:r>
      <w:proofErr w:type="spellEnd"/>
      <w:r w:rsidRPr="00DB3915">
        <w:t xml:space="preserve"> 'content' book less frequently than other categories</w:t>
      </w:r>
    </w:p>
    <w:p w:rsidR="00DB3915" w:rsidRP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affiliate_provider</w:t>
      </w:r>
      <w:proofErr w:type="spellEnd"/>
      <w:r w:rsidRPr="00DB3915">
        <w:t xml:space="preserve"> 'craigslist', direct', and 'google' book more frequently than other categories</w:t>
      </w:r>
      <w:r>
        <w:t>. We don’t k</w:t>
      </w:r>
      <w:r w:rsidR="00C0412E">
        <w:t>n</w:t>
      </w:r>
      <w:r>
        <w:t>ow w</w:t>
      </w:r>
      <w:r w:rsidRPr="00DB3915">
        <w:t>hy the google affiliate channel is more effective than the google sign up method</w:t>
      </w:r>
    </w:p>
    <w:p w:rsid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first_affiliate_tracked</w:t>
      </w:r>
      <w:proofErr w:type="spellEnd"/>
      <w:r w:rsidRPr="00DB3915">
        <w:t xml:space="preserve"> 'local ops' book less frequently than other categories</w:t>
      </w:r>
    </w:p>
    <w:p w:rsid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signup_app</w:t>
      </w:r>
      <w:proofErr w:type="spellEnd"/>
      <w:r w:rsidRPr="00DB3915">
        <w:t xml:space="preserve"> 'Web' booked the most frequently, while those with 'Android' booked the least</w:t>
      </w:r>
    </w:p>
    <w:p w:rsidR="00DB3915" w:rsidRDefault="00DB3915" w:rsidP="00DB3915">
      <w:pPr>
        <w:pStyle w:val="ListParagraph"/>
      </w:pPr>
    </w:p>
    <w:p w:rsidR="00DB3915" w:rsidRDefault="00DB3915" w:rsidP="00DB3915">
      <w:pPr>
        <w:pStyle w:val="ListParagraph"/>
        <w:numPr>
          <w:ilvl w:val="0"/>
          <w:numId w:val="2"/>
        </w:numPr>
      </w:pPr>
      <w:r w:rsidRPr="00DB3915">
        <w:t xml:space="preserve">Users with </w:t>
      </w:r>
      <w:proofErr w:type="spellStart"/>
      <w:r w:rsidRPr="00DB3915">
        <w:t>first_device_type</w:t>
      </w:r>
      <w:proofErr w:type="spellEnd"/>
      <w:r w:rsidRPr="00DB3915">
        <w:t xml:space="preserve"> '</w:t>
      </w:r>
      <w:proofErr w:type="spellStart"/>
      <w:r w:rsidRPr="00DB3915">
        <w:t>Mac_Desktop</w:t>
      </w:r>
      <w:proofErr w:type="spellEnd"/>
      <w:r w:rsidRPr="00DB3915">
        <w:t>' booked the most frequently, while those with 'Android Phone' booked the least</w:t>
      </w:r>
      <w:r>
        <w:t>. This could mean the app on Android is not user friendly</w:t>
      </w:r>
    </w:p>
    <w:p w:rsidR="00DB3915" w:rsidRDefault="00DB3915" w:rsidP="00DB3915">
      <w:pPr>
        <w:pStyle w:val="ListParagraph"/>
      </w:pPr>
    </w:p>
    <w:p w:rsidR="00DB3915" w:rsidRDefault="00B544DF" w:rsidP="00B42B54">
      <w:pPr>
        <w:rPr>
          <w:b/>
          <w:sz w:val="28"/>
          <w:szCs w:val="28"/>
        </w:rPr>
      </w:pPr>
      <w:proofErr w:type="spellStart"/>
      <w:r w:rsidRPr="00B544DF">
        <w:rPr>
          <w:b/>
          <w:sz w:val="28"/>
          <w:szCs w:val="28"/>
        </w:rPr>
        <w:t>Sessions.data</w:t>
      </w:r>
      <w:proofErr w:type="spellEnd"/>
    </w:p>
    <w:p w:rsidR="00D54266" w:rsidRPr="00D54266" w:rsidRDefault="00D54266" w:rsidP="00D54266">
      <w:pPr>
        <w:pStyle w:val="ListParagraph"/>
        <w:numPr>
          <w:ilvl w:val="0"/>
          <w:numId w:val="10"/>
        </w:numPr>
      </w:pPr>
      <w:r w:rsidRPr="00D54266">
        <w:t>1</w:t>
      </w:r>
      <w:r w:rsidR="00752296">
        <w:t xml:space="preserve">0 M rows </w:t>
      </w:r>
      <w:r>
        <w:t>with multiple rows per user-id.</w:t>
      </w:r>
    </w:p>
    <w:p w:rsidR="004126B2" w:rsidRDefault="004126B2" w:rsidP="00D54266">
      <w:pPr>
        <w:pStyle w:val="ListParagraph"/>
        <w:numPr>
          <w:ilvl w:val="0"/>
          <w:numId w:val="10"/>
        </w:numPr>
      </w:pPr>
      <w:r w:rsidRPr="00D54266">
        <w:t>3563 rows</w:t>
      </w:r>
      <w:r w:rsidR="00D54266" w:rsidRPr="00D54266">
        <w:t xml:space="preserve"> don’t have valid user-ids. Could be ignored.</w:t>
      </w:r>
    </w:p>
    <w:p w:rsidR="00D54266" w:rsidRDefault="00D54266" w:rsidP="00A43385">
      <w:pPr>
        <w:pStyle w:val="ListParagraph"/>
        <w:numPr>
          <w:ilvl w:val="0"/>
          <w:numId w:val="10"/>
        </w:numPr>
      </w:pPr>
      <w:r>
        <w:t>Fill blanks as NULL.</w:t>
      </w:r>
    </w:p>
    <w:p w:rsidR="00A43385" w:rsidRDefault="00A43385" w:rsidP="00A43385">
      <w:pPr>
        <w:pStyle w:val="ListParagraph"/>
        <w:numPr>
          <w:ilvl w:val="0"/>
          <w:numId w:val="10"/>
        </w:numPr>
      </w:pPr>
      <w:r w:rsidRPr="00A43385">
        <w:t>40,000 rows of the train data have no corresponding entry in sessions.csv. The same is only true of 265 rows in the test data</w:t>
      </w:r>
    </w:p>
    <w:p w:rsidR="00851448" w:rsidRDefault="00851448" w:rsidP="00851448">
      <w:pPr>
        <w:pStyle w:val="ListParagraph"/>
      </w:pPr>
      <w:bookmarkStart w:id="0" w:name="_GoBack"/>
      <w:bookmarkEnd w:id="0"/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mrb"/>
          <w:rFonts w:ascii="Lucida Console" w:hAnsi="Lucida Console"/>
          <w:color w:val="FF9D00"/>
        </w:rPr>
      </w:pPr>
      <w:r>
        <w:rPr>
          <w:rStyle w:val="gnkrckgcmsb"/>
          <w:rFonts w:ascii="Lucida Console" w:hAnsi="Lucida Console"/>
          <w:color w:val="FF9D00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FF9D00"/>
        </w:rPr>
        <w:t>str</w:t>
      </w:r>
      <w:proofErr w:type="spellEnd"/>
      <w:r>
        <w:rPr>
          <w:rStyle w:val="gnkrckgcmrb"/>
          <w:rFonts w:ascii="Lucida Console" w:hAnsi="Lucida Console"/>
          <w:color w:val="FF9D00"/>
        </w:rPr>
        <w:t>(</w:t>
      </w:r>
      <w:proofErr w:type="spellStart"/>
      <w:r>
        <w:rPr>
          <w:rStyle w:val="gnkrckgcmrb"/>
          <w:rFonts w:ascii="Lucida Console" w:hAnsi="Lucida Console"/>
          <w:color w:val="FF9D00"/>
        </w:rPr>
        <w:t>sessions.data</w:t>
      </w:r>
      <w:proofErr w:type="spellEnd"/>
      <w:r>
        <w:rPr>
          <w:rStyle w:val="gnkrckgcmrb"/>
          <w:rFonts w:ascii="Lucida Console" w:hAnsi="Lucida Console"/>
          <w:color w:val="FF9D00"/>
        </w:rPr>
        <w:t>)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data.frame</w:t>
      </w:r>
      <w:proofErr w:type="spellEnd"/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':</w:t>
      </w: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ab/>
        <w:t>10567737 obs. of  6 variables: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user_id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"d1mm9tcy42" "d1mm9tcy42" "d1mm9tcy42" "d1mm9tcy42" ...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action     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"lookup"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search_results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"lookup"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search_results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...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action_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type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"" "click" "" "click" ...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action_detail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: </w:t>
      </w:r>
      <w:proofErr w:type="spellStart"/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view_search_results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"" "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view_search_results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" ...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device_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type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chr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"Windows Desktop" "Windows Desktop" "Windows Desktop" "Windows Desktop" ...</w:t>
      </w:r>
    </w:p>
    <w:p w:rsidR="00851448" w:rsidRDefault="00851448" w:rsidP="00851448">
      <w:pPr>
        <w:pStyle w:val="HTMLPreformatted"/>
        <w:shd w:val="clear" w:color="auto" w:fill="002240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$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secs_</w:t>
      </w:r>
      <w:proofErr w:type="gram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elapsed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:</w:t>
      </w:r>
      <w:proofErr w:type="gram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num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319 67753 301 22141 435 ...</w:t>
      </w:r>
    </w:p>
    <w:p w:rsidR="007207C1" w:rsidRDefault="007207C1" w:rsidP="00720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9A02AC" w:rsidRPr="007207C1" w:rsidRDefault="007207C1" w:rsidP="007207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d</w:t>
      </w:r>
      <w:r w:rsidR="009A02AC" w:rsidRPr="007207C1">
        <w:rPr>
          <w:rFonts w:ascii="Lucida Console" w:eastAsia="Times New Roman" w:hAnsi="Lucida Console" w:cs="Courier New"/>
          <w:color w:val="0000FF"/>
          <w:sz w:val="20"/>
          <w:szCs w:val="20"/>
        </w:rPr>
        <w:t>f=as.</w:t>
      </w:r>
      <w:proofErr w:type="gramStart"/>
      <w:r w:rsidR="009A02AC" w:rsidRPr="007207C1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="009A02AC" w:rsidRPr="007207C1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(sessions.data%&gt;%group_by(action)%&gt;%summarise(count=n())%&gt;%arrange(desc(count)))</w:t>
      </w:r>
    </w:p>
    <w:p w:rsidR="009A02AC" w:rsidRPr="009A02AC" w:rsidRDefault="009A02AC" w:rsidP="007207C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126B2" w:rsidRDefault="009A02AC" w:rsidP="00B42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360 unique action items – Top 50 of them with frequency count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                       show 2768278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 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index  843699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 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search_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results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725226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personalize  706824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search  536057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ajax_refresh_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subtotal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487744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  365130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similar_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364624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social_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connections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339000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reviews  320591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11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active  188036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                  similar_listings_v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2  168788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lookup  162041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  155887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dashboard  152952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header_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userpic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141830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collections  124417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edit  109083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                               </w:t>
      </w:r>
      <w:proofErr w:type="gram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campaigns  105028</w:t>
      </w:r>
      <w:proofErr w:type="gramEnd"/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track_page_view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81117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F158C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21                                                    79626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unavailabilities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78317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23                                              qt2   64651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24                                    notifications   59392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25 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confirm_email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58726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                                      requested   57034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27                                         identity   53631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28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ajax_check_dates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52517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29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show_personalize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50434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ask_question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44063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                     listings   43656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32                                     authenticate   42930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33                              calendar_tab_inner2   42198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travel_plans_current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38195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35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edit_verification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33434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ajax_lwlb_contact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33413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37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other_hosting_reviews_first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31045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38                                  recommendations   30592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39                                      impressions   27787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 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manage_listing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26618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41                                            click   25571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42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complete_status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24674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ajax_photo_widget_form_iframe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24442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44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payment_instruments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23573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message_to_host_focus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21636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46                                           verify   21372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      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payment_methods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19800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48                            </w:t>
      </w:r>
      <w:proofErr w:type="spellStart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cancellation_policies</w:t>
      </w:r>
      <w:proofErr w:type="spellEnd"/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19262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49                                         callback   19132</w:t>
      </w:r>
    </w:p>
    <w:p w:rsidR="00C96022" w:rsidRPr="00C96022" w:rsidRDefault="00C96022" w:rsidP="00C960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9602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50                                         settings   16766</w:t>
      </w:r>
    </w:p>
    <w:p w:rsidR="00C96022" w:rsidRDefault="00C96022" w:rsidP="00B42B54">
      <w:pPr>
        <w:rPr>
          <w:b/>
          <w:sz w:val="28"/>
          <w:szCs w:val="28"/>
        </w:rPr>
      </w:pP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&gt; df=as.</w:t>
      </w:r>
      <w:proofErr w:type="gramStart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(sessions.data%&gt;%group_by(action_type)%&gt;%summarise(count=n())%&gt;%arrange(desc(count)))</w:t>
      </w:r>
    </w:p>
    <w:p w:rsidR="00BE7916" w:rsidRDefault="00BE7916" w:rsidP="00B42B5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10 unique </w:t>
      </w:r>
      <w:proofErr w:type="spellStart"/>
      <w:r>
        <w:rPr>
          <w:b/>
          <w:sz w:val="28"/>
          <w:szCs w:val="28"/>
        </w:rPr>
        <w:t>action_type</w:t>
      </w:r>
      <w:proofErr w:type="spellEnd"/>
      <w:r>
        <w:rPr>
          <w:b/>
          <w:sz w:val="28"/>
          <w:szCs w:val="28"/>
        </w:rPr>
        <w:t xml:space="preserve"> items 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action_type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count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view 3560902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data 2103770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click 1996183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4                   1126204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5         -unknown- 1031170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submit  623357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message_post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87103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partner</w:t>
      </w:r>
      <w:proofErr w:type="gram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_callback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19132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booking_request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18773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10           modify    1139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booking_response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4</w:t>
      </w:r>
    </w:p>
    <w:p w:rsidR="00C96022" w:rsidRDefault="00C96022" w:rsidP="00B42B54">
      <w:pPr>
        <w:rPr>
          <w:b/>
          <w:sz w:val="28"/>
          <w:szCs w:val="28"/>
        </w:rPr>
      </w:pP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&gt; df=as.</w:t>
      </w:r>
      <w:proofErr w:type="gramStart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BE7916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(sessions.data%&gt;%group_by(action_detail)%&gt;%summarise(count=n())%&gt;%arrange(desc(count)))</w:t>
      </w:r>
    </w:p>
    <w:p w:rsidR="00BE7916" w:rsidRDefault="00BE7916" w:rsidP="00B42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156 unique items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action_detail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count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view_search_results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1776885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            p3 1376550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3                                  1126204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4                        -unknown- 1031141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wishlist_content_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706824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6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profile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656839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7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change_trip_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characteristics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487744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similar_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364624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9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user_social_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connections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336799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10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269779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reviews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269021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12                       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dashboard  152952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13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wishlists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152672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14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header_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userpic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141830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15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thread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132395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16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edit_</w:t>
      </w:r>
      <w:proofErr w:type="gram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profile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108686</w:t>
      </w:r>
      <w:proofErr w:type="gramEnd"/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17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message_post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87103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18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contact_host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81041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19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unavailable_dates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77795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20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confirm_email_link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58422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21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create_user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54878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22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change_contact_host_dates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52517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23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user_profile_content_update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50434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24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user_reviews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49665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25                              p5   48167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26                           login   38378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27 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your_trips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38195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28                              p1   37976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29                   notifications   37355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30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profile_verifications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33434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31                    reservations   32481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32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user_listings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31971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33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your_listings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30980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34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listing_recommendations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30215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35 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update_user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29008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36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create_phone_numbers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28336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37                              p4   28030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38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update_listing_description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26980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39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update_user_profile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26689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40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manage_listing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26618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41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payment_instruments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23483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42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account_notification_settings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21802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43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message_to_host_focus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21636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44                          signup   21494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45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cancellation_policies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19262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46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oauth_response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19132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47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message_inbox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18718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 xml:space="preserve">48   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view_listing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18474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49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message_to_host_change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14224</w:t>
      </w:r>
    </w:p>
    <w:p w:rsidR="00BE7916" w:rsidRPr="00BE7916" w:rsidRDefault="00BE7916" w:rsidP="00BE79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50                 </w:t>
      </w:r>
      <w:proofErr w:type="spellStart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list_your_space</w:t>
      </w:r>
      <w:proofErr w:type="spellEnd"/>
      <w:r w:rsidRPr="00BE791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14098</w:t>
      </w:r>
    </w:p>
    <w:p w:rsidR="00BE7916" w:rsidRDefault="00BE7916" w:rsidP="00B42B54">
      <w:pPr>
        <w:rPr>
          <w:b/>
          <w:sz w:val="28"/>
          <w:szCs w:val="28"/>
        </w:rPr>
      </w:pP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F0052">
        <w:rPr>
          <w:rFonts w:ascii="Lucida Console" w:eastAsia="Times New Roman" w:hAnsi="Lucida Console" w:cs="Courier New"/>
          <w:color w:val="0000FF"/>
          <w:sz w:val="20"/>
          <w:szCs w:val="20"/>
        </w:rPr>
        <w:t>&gt; df=as.</w:t>
      </w:r>
      <w:proofErr w:type="gramStart"/>
      <w:r w:rsidRPr="004F0052">
        <w:rPr>
          <w:rFonts w:ascii="Lucida Console" w:eastAsia="Times New Roman" w:hAnsi="Lucida Console" w:cs="Courier New"/>
          <w:color w:val="0000FF"/>
          <w:sz w:val="20"/>
          <w:szCs w:val="20"/>
        </w:rPr>
        <w:t>data.frame</w:t>
      </w:r>
      <w:proofErr w:type="gramEnd"/>
      <w:r w:rsidRPr="004F0052">
        <w:rPr>
          <w:rFonts w:ascii="Lucida Console" w:eastAsia="Times New Roman" w:hAnsi="Lucida Console" w:cs="Courier New"/>
          <w:color w:val="0000FF"/>
          <w:sz w:val="20"/>
          <w:szCs w:val="20"/>
        </w:rPr>
        <w:t>(sessions.data%&gt;%group_by(device_type)%&gt;%summarise(count=n())%&gt;%arrange(desc(count)))</w:t>
      </w: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&gt;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</w:t>
      </w:r>
      <w:proofErr w:type="spellEnd"/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unique device types with frequency count</w:t>
      </w: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device_type</w:t>
      </w:r>
      <w:proofErr w:type="spellEnd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count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                       Mac Desktop 3594286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2                   Windows Desktop 2658539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3                            iPhone 2105031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4                     Android </w:t>
      </w: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Phone  839637</w:t>
      </w:r>
      <w:proofErr w:type="gramEnd"/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5                       iPad </w:t>
      </w: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Tablet  683414</w:t>
      </w:r>
      <w:proofErr w:type="gramEnd"/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  Android</w:t>
      </w:r>
      <w:proofErr w:type="gramEnd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App Unknown Phone/Tablet  273652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7                         -unknown-  211279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8                            </w:t>
      </w:r>
      <w:proofErr w:type="gram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Tablet  139886</w:t>
      </w:r>
      <w:proofErr w:type="gramEnd"/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                     Linux Desktop   28373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10                       Chromebook   22348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11                        </w:t>
      </w:r>
      <w:proofErr w:type="spellStart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iPodtouch</w:t>
      </w:r>
      <w:proofErr w:type="spellEnd"/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8198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12                    Windows Phone    2047</w:t>
      </w:r>
    </w:p>
    <w:p w:rsidR="004F0052" w:rsidRP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13                       Blackberry     979</w:t>
      </w:r>
    </w:p>
    <w:p w:rsidR="004F0052" w:rsidRDefault="004F0052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4F00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14                      Opera Phone      68</w:t>
      </w:r>
    </w:p>
    <w:p w:rsidR="007207C1" w:rsidRDefault="007207C1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7207C1" w:rsidRDefault="007207C1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B18AB" w:rsidRPr="004F0052" w:rsidRDefault="000B18AB" w:rsidP="004F00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28"/>
          <w:szCs w:val="28"/>
        </w:rPr>
      </w:pPr>
      <w:r w:rsidRPr="000B18AB">
        <w:rPr>
          <w:rFonts w:eastAsia="Times New Roman" w:cs="Courier New"/>
          <w:b/>
          <w:color w:val="000000"/>
          <w:sz w:val="28"/>
          <w:szCs w:val="28"/>
        </w:rPr>
        <w:t>Comparison of categorical variables in Training user’s data Vs Test user’s data</w:t>
      </w:r>
    </w:p>
    <w:p w:rsidR="00BE7916" w:rsidRPr="000A77A4" w:rsidRDefault="00BE7916" w:rsidP="00B42B54"/>
    <w:p w:rsidR="000A77A4" w:rsidRPr="000A77A4" w:rsidRDefault="000A77A4" w:rsidP="00B42B54">
      <w:r w:rsidRPr="000A77A4">
        <w:t>Train user</w:t>
      </w:r>
      <w:r>
        <w:t>’</w:t>
      </w:r>
      <w:r w:rsidRPr="000A77A4">
        <w:t>s data – 213,452 unique ids</w:t>
      </w:r>
      <w:r w:rsidR="00092BDE">
        <w:t xml:space="preserve"> and </w:t>
      </w:r>
      <w:r w:rsidRPr="000A77A4">
        <w:t>Test user</w:t>
      </w:r>
      <w:r>
        <w:t>’</w:t>
      </w:r>
      <w:r w:rsidRPr="000A77A4">
        <w:t>s data – 62,097 unique ids</w:t>
      </w:r>
    </w:p>
    <w:p w:rsidR="000B18AB" w:rsidRDefault="000B18AB" w:rsidP="00B42B54">
      <w:pPr>
        <w:rPr>
          <w:b/>
        </w:rPr>
      </w:pPr>
      <w:r>
        <w:rPr>
          <w:b/>
        </w:rPr>
        <w:t xml:space="preserve">The categorical variables are </w:t>
      </w:r>
    </w:p>
    <w:p w:rsidR="00092BDE" w:rsidRDefault="000B18AB" w:rsidP="00092BDE">
      <w:pPr>
        <w:rPr>
          <w:b/>
        </w:rPr>
      </w:pPr>
      <w:r w:rsidRPr="00092BDE">
        <w:rPr>
          <w:b/>
          <w:u w:val="single"/>
        </w:rPr>
        <w:t>Categorical variables</w:t>
      </w:r>
      <w:r w:rsidRPr="00092BDE">
        <w:rPr>
          <w:b/>
        </w:rPr>
        <w:tab/>
      </w:r>
      <w:r w:rsidRPr="00092BDE">
        <w:rPr>
          <w:b/>
        </w:rPr>
        <w:tab/>
      </w:r>
    </w:p>
    <w:p w:rsidR="000A77A4" w:rsidRPr="00092BDE" w:rsidRDefault="00092BDE" w:rsidP="00092BDE">
      <w:pPr>
        <w:rPr>
          <w:b/>
        </w:rPr>
      </w:pPr>
      <w:r w:rsidRPr="00092BDE">
        <w:rPr>
          <w:b/>
        </w:rPr>
        <w:t xml:space="preserve">1.  </w:t>
      </w:r>
      <w:r w:rsidR="000B18AB" w:rsidRPr="00092BDE">
        <w:rPr>
          <w:b/>
        </w:rPr>
        <w:t>Gender</w:t>
      </w:r>
      <w:r w:rsidR="000B18AB" w:rsidRPr="00092BDE">
        <w:rPr>
          <w:b/>
        </w:rPr>
        <w:tab/>
      </w:r>
      <w:r w:rsidR="000B18AB" w:rsidRPr="00092BDE">
        <w:rPr>
          <w:b/>
        </w:rPr>
        <w:tab/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.data$gender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-unknown- MALE      FEMALE    OTHER   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-unknown- FEMALE MALE OTHER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.data$gender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FEMALE    -unknown- MALE      OTHER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-unknown- FEMALE MALE OTHER</w:t>
      </w:r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</w:pPr>
    </w:p>
    <w:p w:rsidR="00092BDE" w:rsidRP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  <w:r w:rsidRPr="00092BDE">
        <w:rPr>
          <w:rFonts w:asciiTheme="minorHAnsi" w:eastAsiaTheme="minorHAnsi" w:hAnsiTheme="minorHAnsi" w:cstheme="minorBidi"/>
          <w:b/>
          <w:sz w:val="22"/>
          <w:szCs w:val="22"/>
        </w:rPr>
        <w:t xml:space="preserve">2.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 w:rsidR="000B18AB" w:rsidRPr="00092BDE">
        <w:rPr>
          <w:rFonts w:asciiTheme="minorHAnsi" w:eastAsiaTheme="minorHAnsi" w:hAnsiTheme="minorHAnsi" w:cstheme="minorBidi"/>
          <w:b/>
          <w:sz w:val="22"/>
          <w:szCs w:val="22"/>
        </w:rPr>
        <w:t>Signup_method</w:t>
      </w:r>
      <w:proofErr w:type="spellEnd"/>
      <w:r w:rsidR="000B18AB" w:rsidRPr="00092BDE">
        <w:rPr>
          <w:b/>
        </w:rPr>
        <w:tab/>
      </w:r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.data$signup_method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basic    google 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basic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google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.data$signup_method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basic    google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weibo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basic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google </w:t>
      </w:r>
      <w:proofErr w:type="spellStart"/>
      <w:r w:rsidRPr="00092BDE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weibo</w:t>
      </w:r>
      <w:proofErr w:type="spellEnd"/>
    </w:p>
    <w:p w:rsidR="000B18AB" w:rsidRP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92BDE">
        <w:lastRenderedPageBreak/>
        <w:tab/>
      </w:r>
      <w:r w:rsidR="00080DE7" w:rsidRPr="00092BDE">
        <w:t xml:space="preserve"> </w:t>
      </w:r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3.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r w:rsidR="000A77A4" w:rsidRPr="00092BDE">
        <w:rPr>
          <w:rFonts w:asciiTheme="minorHAnsi" w:eastAsiaTheme="minorHAnsi" w:hAnsiTheme="minorHAnsi" w:cstheme="minorBidi"/>
          <w:b/>
          <w:sz w:val="22"/>
          <w:szCs w:val="22"/>
        </w:rPr>
        <w:t>Language</w:t>
      </w:r>
      <w:r w:rsidR="000A77A4" w:rsidRPr="00080DE7">
        <w:tab/>
      </w:r>
      <w:r w:rsidR="000A77A4" w:rsidRPr="00080DE7">
        <w:tab/>
      </w:r>
      <w:r>
        <w:tab/>
      </w:r>
    </w:p>
    <w:p w:rsidR="00092BDE" w:rsidRP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b/>
        </w:rPr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.data$language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 Levels: ca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 de el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hr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hu id </w:t>
      </w:r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is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it ja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zh</w:t>
      </w:r>
      <w:proofErr w:type="spellEnd"/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sb"/>
          <w:rFonts w:ascii="Lucida Console" w:hAnsi="Lucida Console"/>
          <w:color w:val="0000FF"/>
        </w:rPr>
      </w:pP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.data$language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092BDE" w:rsidRDefault="00092BDE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24 Levels: </w:t>
      </w:r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-unknown-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da de el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fi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hu id it ja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ko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no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zh</w:t>
      </w:r>
      <w:proofErr w:type="spellEnd"/>
    </w:p>
    <w:p w:rsidR="00092BDE" w:rsidRDefault="00092BDE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1319B0" w:rsidRDefault="001319B0" w:rsidP="00092BDE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B18AB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4.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A</w:t>
      </w:r>
      <w:r w:rsidR="000A77A4" w:rsidRPr="001319B0">
        <w:rPr>
          <w:rFonts w:asciiTheme="minorHAnsi" w:eastAsiaTheme="minorHAnsi" w:hAnsiTheme="minorHAnsi" w:cstheme="minorBidi"/>
          <w:b/>
          <w:sz w:val="22"/>
          <w:szCs w:val="22"/>
        </w:rPr>
        <w:t>ffiliate_chan</w:t>
      </w:r>
      <w:r w:rsidR="001319B0" w:rsidRPr="001319B0">
        <w:rPr>
          <w:rFonts w:asciiTheme="minorHAnsi" w:eastAsiaTheme="minorHAnsi" w:hAnsiTheme="minorHAnsi" w:cstheme="minorBidi"/>
          <w:b/>
          <w:sz w:val="22"/>
          <w:szCs w:val="22"/>
        </w:rPr>
        <w:t>nel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.data$affiliate_channel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direct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other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content    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    remarketing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api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</w:t>
      </w:r>
      <w:proofErr w:type="spellStart"/>
      <w:r w:rsidRPr="0088289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api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content direct other remarketing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.data$affiliate_channel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direct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remarketing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other         content      </w:t>
      </w:r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content direct other remarketing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-non-brand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seo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92BDE" w:rsidRDefault="0088289C" w:rsidP="0088289C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5. </w:t>
      </w:r>
      <w:r w:rsidR="00F17B84">
        <w:rPr>
          <w:rFonts w:asciiTheme="minorHAnsi" w:eastAsiaTheme="minorHAnsi" w:hAnsiTheme="minorHAnsi" w:cstheme="minorBidi"/>
          <w:b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A</w:t>
      </w:r>
      <w:r w:rsidR="000A77A4" w:rsidRPr="0088289C">
        <w:rPr>
          <w:rFonts w:asciiTheme="minorHAnsi" w:eastAsiaTheme="minorHAnsi" w:hAnsiTheme="minorHAnsi" w:cstheme="minorBidi"/>
          <w:b/>
          <w:sz w:val="22"/>
          <w:szCs w:val="22"/>
        </w:rPr>
        <w:t>ffiliate_provider</w:t>
      </w:r>
      <w:proofErr w:type="spellEnd"/>
      <w:r w:rsidR="000A77A4" w:rsidRPr="0088289C">
        <w:rPr>
          <w:rFonts w:asciiTheme="minorHAnsi" w:eastAsiaTheme="minorHAnsi" w:hAnsiTheme="minorHAnsi" w:cstheme="minorBidi"/>
          <w:b/>
          <w:sz w:val="22"/>
          <w:szCs w:val="22"/>
        </w:rPr>
        <w:tab/>
      </w:r>
    </w:p>
    <w:p w:rsidR="0088289C" w:rsidRP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.data$affiliate_provider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direct              google              other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craigslist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vast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meetup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-open-graph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email-marketing     yahoo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padmapper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 w:rsidRPr="001319B0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wayn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18 Levels: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craigslist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direct email-marketing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sb"/>
          <w:rFonts w:ascii="Lucida Console" w:hAnsi="Lucida Console"/>
          <w:color w:val="0000FF"/>
        </w:rPr>
      </w:pP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.data$affiliate_provider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direct              google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other               craigslist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padmapper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email-marketing     yahoo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naver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gsp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facebook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-open-graph meetup              vast               </w:t>
      </w:r>
    </w:p>
    <w:p w:rsidR="001319B0" w:rsidRDefault="001319B0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1319B0" w:rsidRPr="0088289C" w:rsidRDefault="001319B0" w:rsidP="0088289C">
      <w:pPr>
        <w:pStyle w:val="HTMLPreformatted"/>
        <w:numPr>
          <w:ilvl w:val="0"/>
          <w:numId w:val="18"/>
        </w:numPr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baidu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bing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craigslist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daum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direct email-marketing ... </w:t>
      </w:r>
      <w:proofErr w:type="spellStart"/>
      <w:r w:rsidR="0088289C"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</w:t>
      </w:r>
      <w:proofErr w:type="spellEnd"/>
    </w:p>
    <w:p w:rsidR="0088289C" w:rsidRDefault="0088289C" w:rsidP="0088289C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0A77A4" w:rsidRDefault="00F17B84" w:rsidP="00F17B8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  <w:r>
        <w:rPr>
          <w:rFonts w:asciiTheme="minorHAnsi" w:eastAsiaTheme="minorHAnsi" w:hAnsiTheme="minorHAnsi" w:cstheme="minorBidi"/>
          <w:b/>
          <w:sz w:val="22"/>
          <w:szCs w:val="22"/>
        </w:rPr>
        <w:t xml:space="preserve">6.   </w:t>
      </w:r>
      <w:proofErr w:type="spellStart"/>
      <w:r>
        <w:rPr>
          <w:rFonts w:asciiTheme="minorHAnsi" w:eastAsiaTheme="minorHAnsi" w:hAnsiTheme="minorHAnsi" w:cstheme="minorBidi"/>
          <w:b/>
          <w:sz w:val="22"/>
          <w:szCs w:val="22"/>
        </w:rPr>
        <w:t>F</w:t>
      </w:r>
      <w:r w:rsidR="000A77A4" w:rsidRPr="00F17B84">
        <w:rPr>
          <w:rFonts w:asciiTheme="minorHAnsi" w:eastAsiaTheme="minorHAnsi" w:hAnsiTheme="minorHAnsi" w:cstheme="minorBidi"/>
          <w:b/>
          <w:sz w:val="22"/>
          <w:szCs w:val="22"/>
        </w:rPr>
        <w:t>irst_affiliate_tracked</w:t>
      </w:r>
      <w:proofErr w:type="spellEnd"/>
      <w:r w:rsidR="000A77A4" w:rsidRPr="00F17B84">
        <w:rPr>
          <w:rFonts w:asciiTheme="minorHAnsi" w:eastAsiaTheme="minorHAnsi" w:hAnsiTheme="minorHAnsi" w:cstheme="minorBidi"/>
          <w:b/>
          <w:sz w:val="22"/>
          <w:szCs w:val="22"/>
        </w:rPr>
        <w:tab/>
      </w:r>
    </w:p>
    <w:p w:rsidR="00F17B84" w:rsidRPr="00F17B84" w:rsidRDefault="00F17B84" w:rsidP="00F17B84">
      <w:pPr>
        <w:pStyle w:val="HTMLPreformatted"/>
        <w:shd w:val="clear" w:color="auto" w:fill="FFFFFF"/>
        <w:wordWrap w:val="0"/>
        <w:spacing w:line="225" w:lineRule="atLeast"/>
        <w:rPr>
          <w:rFonts w:asciiTheme="minorHAnsi" w:eastAsiaTheme="minorHAnsi" w:hAnsiTheme="minorHAnsi" w:cstheme="minorBidi"/>
          <w:b/>
          <w:sz w:val="22"/>
          <w:szCs w:val="22"/>
        </w:rPr>
      </w:pP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.data$first_affiliate_tracked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untracked     omg                         linked        tracked-other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[6] product       marketing     local ops    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 linked local ops marketing omg product tracked-other untracked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.data$first_affiliate_tracked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untracked     linked        omg           product       marketing    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[6] tracked-other               local ops    </w:t>
      </w:r>
    </w:p>
    <w:p w:rsidR="0088289C" w:rsidRDefault="0088289C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 linked local ops marketing omg product tracked-other untracked</w:t>
      </w:r>
    </w:p>
    <w:p w:rsidR="0088289C" w:rsidRPr="0088289C" w:rsidRDefault="0088289C" w:rsidP="0088289C">
      <w:pPr>
        <w:rPr>
          <w:b/>
        </w:rPr>
      </w:pPr>
    </w:p>
    <w:p w:rsidR="000A77A4" w:rsidRPr="00F17B84" w:rsidRDefault="00F17B8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>
        <w:rPr>
          <w:b/>
        </w:rPr>
        <w:t>S</w:t>
      </w:r>
      <w:r w:rsidR="000A77A4" w:rsidRPr="00F17B84">
        <w:rPr>
          <w:b/>
        </w:rPr>
        <w:t>ignup_app</w:t>
      </w:r>
      <w:proofErr w:type="spellEnd"/>
      <w:r w:rsidR="000A77A4" w:rsidRPr="00F17B84">
        <w:rPr>
          <w:b/>
        </w:rPr>
        <w:tab/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.data$signup_app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Web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iOS     Android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Android iOS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Web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.data$signup_app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Web     iOS     Android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Levels: Android iOS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Web</w:t>
      </w:r>
    </w:p>
    <w:p w:rsidR="00F17B84" w:rsidRDefault="00F17B84" w:rsidP="00F17B84">
      <w:pPr>
        <w:ind w:left="360"/>
        <w:rPr>
          <w:b/>
        </w:rPr>
      </w:pPr>
    </w:p>
    <w:p w:rsidR="000A77A4" w:rsidRDefault="000A77A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A77A4">
        <w:rPr>
          <w:b/>
        </w:rPr>
        <w:t>first_device_type</w:t>
      </w:r>
      <w:proofErr w:type="spellEnd"/>
      <w:r>
        <w:rPr>
          <w:b/>
        </w:rPr>
        <w:tab/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.data$first_device_type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Mac Desktop        Windows Desktop    iPhone             Other/Unknown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Desktop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Android Tablet     iPad               Android Phone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SmartPhone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Levels: Android Phone Android Tablet Desktop (Other) iPad ... Windows Desktop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.data$first_device_type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[1] iPhone             Windows Desktop    Mac Desktop        iPad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[5] Android Tablet     Android Phone      Desktop 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Other)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Other/Unknown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[9]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SmartPhone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(Other)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 Levels: Android Phone Android Tablet Desktop (Other) iPad ... Windows Desktop</w:t>
      </w:r>
    </w:p>
    <w:p w:rsidR="00F17B84" w:rsidRDefault="00F17B84" w:rsidP="00F17B84">
      <w:pPr>
        <w:ind w:left="360"/>
        <w:rPr>
          <w:b/>
        </w:rPr>
      </w:pPr>
    </w:p>
    <w:p w:rsidR="000A77A4" w:rsidRDefault="000A77A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A77A4">
        <w:rPr>
          <w:b/>
        </w:rPr>
        <w:t>first_browser</w:t>
      </w:r>
      <w:proofErr w:type="spellEnd"/>
      <w:r>
        <w:rPr>
          <w:b/>
        </w:rPr>
        <w:tab/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train.users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.data$first_browser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Chrome               IE                   Firefox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[4] Safari               -unknown-            Mobile Safari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[7] Chrome Mobile        </w:t>
      </w:r>
      <w:proofErr w:type="spellStart"/>
      <w:r w:rsidRPr="00CA0B1F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RockMelt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Chromium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[10] Android Browser      AOL Explorer        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Palm </w:t>
      </w:r>
      <w:proofErr w:type="gramStart"/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Pre web</w:t>
      </w:r>
      <w:proofErr w:type="gramEnd"/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browser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Mobile Firefox      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Opera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  <w:proofErr w:type="spellStart"/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TenFourFox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[16] IE Mobile            Apple Mail           Silk  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[19]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Camino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r w:rsidRPr="00A116EC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Arora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BlackBerry Browser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SeaMonkey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Iron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Sogou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Explorer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IceWeasel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Opera Mini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SiteKiosk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Maxthon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Kindle Browser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CoolNovo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[31]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Conkeror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wOSBrowser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Google Earth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[34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] Crazy Browser        Mozilla         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OmniWeb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[37]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PS Vita browser 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NetNewsWire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CometBird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Comodo Dragon        Flock</w:t>
      </w:r>
      <w:r w:rsidRPr="00F341C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Pale Moon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[43]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Avant Browser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Opera Mobile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[46]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TheWorld</w:t>
      </w:r>
      <w:proofErr w:type="spellEnd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 xml:space="preserve"> Browser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SlimBrowser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Epic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[49]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Stainless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Googlebot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Outlook 2007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[52]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IceDragon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52 Levels: -unknown- Android Browser AOL Explorer Apple Mail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lastRenderedPageBreak/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.data$first_browser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Mobile Safari      Chrome             IE                 Safari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[5] -unknown-          Firefox            Chrome Mobile      Android Browser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[9] IE Mobile          BlackBerry Browser Opera              Silk   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[13] Mobile Firefox     AOL Explorer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SeaMonkey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Opera Mobile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wOSBrowser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Chromium           Apple Mail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Maxthon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[21] </w:t>
      </w:r>
      <w:proofErr w:type="spellStart"/>
      <w:r w:rsidRPr="00F341C9">
        <w:rPr>
          <w:rStyle w:val="gnkrckgcgsb"/>
          <w:rFonts w:ascii="Lucida Console" w:hAnsi="Lucida Console"/>
          <w:color w:val="000000"/>
          <w:highlight w:val="yellow"/>
          <w:bdr w:val="none" w:sz="0" w:space="0" w:color="auto" w:frame="1"/>
        </w:rPr>
        <w:t>IBrowse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Sogou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Explorer     Iron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SiteKiosk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Pale Moon          Nintendo Browser   Opera Mini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[29]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CometBird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IceWeasel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UC Browser     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36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31 Levels: -unknown- Android Browser AOL Explorer ...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Yandex.Browser</w:t>
      </w:r>
      <w:proofErr w:type="spellEnd"/>
    </w:p>
    <w:p w:rsidR="00F17B84" w:rsidRDefault="00F17B84" w:rsidP="00F17B84">
      <w:pPr>
        <w:ind w:left="360"/>
        <w:rPr>
          <w:b/>
        </w:rPr>
      </w:pPr>
    </w:p>
    <w:p w:rsidR="000414FE" w:rsidRDefault="000414FE" w:rsidP="00F17B84">
      <w:pPr>
        <w:ind w:left="360"/>
        <w:rPr>
          <w:b/>
        </w:rPr>
      </w:pPr>
    </w:p>
    <w:p w:rsidR="000414FE" w:rsidRDefault="000414FE" w:rsidP="00F17B84">
      <w:pPr>
        <w:ind w:left="360"/>
        <w:rPr>
          <w:b/>
        </w:rPr>
      </w:pPr>
    </w:p>
    <w:p w:rsidR="0008632A" w:rsidRDefault="0008632A" w:rsidP="00F17B84">
      <w:pPr>
        <w:ind w:left="360"/>
        <w:rPr>
          <w:b/>
        </w:rPr>
      </w:pPr>
      <w:r>
        <w:rPr>
          <w:b/>
        </w:rPr>
        <w:tab/>
        <w:t xml:space="preserve">24 new browsers in Train users, 3 new ones in Test </w:t>
      </w:r>
      <w:proofErr w:type="gramStart"/>
      <w:r>
        <w:rPr>
          <w:b/>
        </w:rPr>
        <w:t>users</w:t>
      </w:r>
      <w:proofErr w:type="gramEnd"/>
      <w:r>
        <w:rPr>
          <w:b/>
        </w:rPr>
        <w:t xml:space="preserve"> data.</w:t>
      </w:r>
    </w:p>
    <w:tbl>
      <w:tblPr>
        <w:tblW w:w="4140" w:type="dxa"/>
        <w:tblLook w:val="04A0" w:firstRow="1" w:lastRow="0" w:firstColumn="1" w:lastColumn="0" w:noHBand="0" w:noVBand="1"/>
      </w:tblPr>
      <w:tblGrid>
        <w:gridCol w:w="2220"/>
        <w:gridCol w:w="1920"/>
      </w:tblGrid>
      <w:tr w:rsidR="0008632A" w:rsidRPr="0008632A" w:rsidTr="0008632A">
        <w:trPr>
          <w:trHeight w:val="300"/>
        </w:trPr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Android Browser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Android Browser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AOL Explorer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AOL Explorer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Apple Mail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Apple Mail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Arora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Avant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BlackBerry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BlackBerry Browser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Camino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 Mobile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Chrome Mobile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Chromium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CometBird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CometBird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Comodo Dragon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Conkeror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CoolNovo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Crazy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Epic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Firefox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first_browser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first_browser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Flock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Google Earth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Googlebot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IceDragon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IceWeasel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IceWeasel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 Mobile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IE Mobile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Iron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lastRenderedPageBreak/>
              <w:t>Kindle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Maxthon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Maxthon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Firefox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Firefox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Safari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Mobile Safari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Mozilla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NetNewsWire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OmniWeb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Mini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Mini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Mobile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Opera Mobile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Outlook 2007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Pale Moon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Pale Moon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Palm </w:t>
            </w:r>
            <w:proofErr w:type="gramStart"/>
            <w:r w:rsidRPr="0008632A">
              <w:rPr>
                <w:rFonts w:ascii="Calibri" w:eastAsia="Times New Roman" w:hAnsi="Calibri" w:cs="Times New Roman"/>
                <w:color w:val="000000"/>
              </w:rPr>
              <w:t>Pre web</w:t>
            </w:r>
            <w:proofErr w:type="gram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PS Vita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RockMelt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Safari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Safari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SeaMonkey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SeaMonkey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Silk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Silk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SiteKiosk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SiteKiosk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SlimBrowser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Sogou</w:t>
            </w:r>
            <w:proofErr w:type="spell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Explorer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Sogou</w:t>
            </w:r>
            <w:proofErr w:type="spell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Explorer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Stainless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TenFourFox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TheWorld</w:t>
            </w:r>
            <w:proofErr w:type="spellEnd"/>
            <w:r w:rsidRPr="0008632A">
              <w:rPr>
                <w:rFonts w:ascii="Calibri" w:eastAsia="Times New Roman" w:hAnsi="Calibri" w:cs="Times New Roman"/>
                <w:color w:val="000000"/>
              </w:rPr>
              <w:t xml:space="preserve"> Browser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-unknown-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-unknown-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wOSBrowser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wOSBrowser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Yandex.Browser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Yandex.Browser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UC Browser</w:t>
            </w:r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8632A">
              <w:rPr>
                <w:rFonts w:ascii="Calibri" w:eastAsia="Times New Roman" w:hAnsi="Calibri" w:cs="Times New Roman"/>
                <w:color w:val="000000"/>
              </w:rPr>
              <w:t>IBrowse</w:t>
            </w:r>
            <w:proofErr w:type="spellEnd"/>
          </w:p>
        </w:tc>
      </w:tr>
      <w:tr w:rsidR="0008632A" w:rsidRPr="0008632A" w:rsidTr="0008632A">
        <w:trPr>
          <w:trHeight w:val="300"/>
        </w:trPr>
        <w:tc>
          <w:tcPr>
            <w:tcW w:w="2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08632A" w:rsidRPr="0008632A" w:rsidRDefault="0008632A" w:rsidP="0008632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8632A">
              <w:rPr>
                <w:rFonts w:ascii="Calibri" w:eastAsia="Times New Roman" w:hAnsi="Calibri" w:cs="Times New Roman"/>
                <w:color w:val="000000"/>
              </w:rPr>
              <w:t>Nintendo Browser</w:t>
            </w:r>
          </w:p>
        </w:tc>
      </w:tr>
    </w:tbl>
    <w:p w:rsidR="000414FE" w:rsidRDefault="000414FE" w:rsidP="00F17B84">
      <w:pPr>
        <w:ind w:left="360"/>
        <w:rPr>
          <w:b/>
        </w:rPr>
      </w:pPr>
    </w:p>
    <w:p w:rsidR="000A77A4" w:rsidRDefault="000A77A4" w:rsidP="00F17B84">
      <w:pPr>
        <w:pStyle w:val="ListParagraph"/>
        <w:numPr>
          <w:ilvl w:val="0"/>
          <w:numId w:val="20"/>
        </w:numPr>
        <w:rPr>
          <w:b/>
        </w:rPr>
      </w:pPr>
      <w:proofErr w:type="spellStart"/>
      <w:r w:rsidRPr="000A77A4">
        <w:rPr>
          <w:b/>
        </w:rPr>
        <w:t>country_destination</w:t>
      </w:r>
      <w:proofErr w:type="spellEnd"/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r>
        <w:rPr>
          <w:rStyle w:val="gnkrckgcmrb"/>
          <w:rFonts w:ascii="Lucida Console" w:hAnsi="Lucida Console"/>
          <w:color w:val="0000FF"/>
        </w:rPr>
        <w:t>train.users.data$country_destination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[1] NDF   US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other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FR    CA    GB    ES    IT    PT    NL    DE    AU   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Levels: AU CA DE ES FR GB IT NDF NL other PT US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unique(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test.users</w:t>
      </w:r>
      <w:proofErr w:type="gramEnd"/>
      <w:r>
        <w:rPr>
          <w:rStyle w:val="gnkrckgcmrb"/>
          <w:rFonts w:ascii="Lucida Console" w:hAnsi="Lucida Console"/>
          <w:color w:val="0000FF"/>
        </w:rPr>
        <w:t>.data$country_destination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F17B84" w:rsidRDefault="00F17B84" w:rsidP="00F17B8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NULL</w:t>
      </w:r>
    </w:p>
    <w:p w:rsidR="00F17B84" w:rsidRPr="00F17B84" w:rsidRDefault="00F17B84" w:rsidP="00F17B84">
      <w:pPr>
        <w:ind w:left="360"/>
        <w:rPr>
          <w:b/>
        </w:rPr>
      </w:pPr>
    </w:p>
    <w:sectPr w:rsidR="00F17B84" w:rsidRPr="00F17B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10C3" w:rsidRDefault="006C10C3" w:rsidP="00E537A7">
      <w:pPr>
        <w:spacing w:after="0" w:line="240" w:lineRule="auto"/>
      </w:pPr>
      <w:r>
        <w:separator/>
      </w:r>
    </w:p>
  </w:endnote>
  <w:endnote w:type="continuationSeparator" w:id="0">
    <w:p w:rsidR="006C10C3" w:rsidRDefault="006C10C3" w:rsidP="00E53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10C3" w:rsidRDefault="006C10C3" w:rsidP="00E537A7">
      <w:pPr>
        <w:spacing w:after="0" w:line="240" w:lineRule="auto"/>
      </w:pPr>
      <w:r>
        <w:separator/>
      </w:r>
    </w:p>
  </w:footnote>
  <w:footnote w:type="continuationSeparator" w:id="0">
    <w:p w:rsidR="006C10C3" w:rsidRDefault="006C10C3" w:rsidP="00E53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7F48" w:rsidRDefault="00237F48">
    <w:pPr>
      <w:pStyle w:val="Header"/>
    </w:pPr>
    <w:r>
      <w:t>Data Exploration on the Airbnb datasets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5209"/>
    <w:multiLevelType w:val="hybridMultilevel"/>
    <w:tmpl w:val="5D8AD718"/>
    <w:lvl w:ilvl="0" w:tplc="DA440DB0">
      <w:start w:val="4"/>
      <w:numFmt w:val="decimal"/>
      <w:lvlText w:val="%1."/>
      <w:lvlJc w:val="left"/>
      <w:pPr>
        <w:ind w:left="720" w:hanging="360"/>
      </w:pPr>
      <w:rPr>
        <w:rFonts w:ascii="Lucida Console" w:eastAsia="Times New Roman" w:hAnsi="Lucida Console" w:cs="Courier New" w:hint="default"/>
        <w:b w:val="0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C57E4"/>
    <w:multiLevelType w:val="hybridMultilevel"/>
    <w:tmpl w:val="E96420A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6ACE"/>
    <w:multiLevelType w:val="hybridMultilevel"/>
    <w:tmpl w:val="0E261BE4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2915A6"/>
    <w:multiLevelType w:val="hybridMultilevel"/>
    <w:tmpl w:val="631479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713433"/>
    <w:multiLevelType w:val="multilevel"/>
    <w:tmpl w:val="859EA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97049"/>
    <w:multiLevelType w:val="hybridMultilevel"/>
    <w:tmpl w:val="6BDC4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90875"/>
    <w:multiLevelType w:val="hybridMultilevel"/>
    <w:tmpl w:val="3EAA71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C67D3"/>
    <w:multiLevelType w:val="hybridMultilevel"/>
    <w:tmpl w:val="A87AB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CA698F"/>
    <w:multiLevelType w:val="hybridMultilevel"/>
    <w:tmpl w:val="BA20CD9A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4A520E3"/>
    <w:multiLevelType w:val="multilevel"/>
    <w:tmpl w:val="DAE0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503FA"/>
    <w:multiLevelType w:val="hybridMultilevel"/>
    <w:tmpl w:val="96EC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37890"/>
    <w:multiLevelType w:val="multilevel"/>
    <w:tmpl w:val="0A12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1300F8"/>
    <w:multiLevelType w:val="hybridMultilevel"/>
    <w:tmpl w:val="5EAEA3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A13B22"/>
    <w:multiLevelType w:val="multilevel"/>
    <w:tmpl w:val="AD9E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FF2693"/>
    <w:multiLevelType w:val="multilevel"/>
    <w:tmpl w:val="39E0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55669F"/>
    <w:multiLevelType w:val="hybridMultilevel"/>
    <w:tmpl w:val="859EA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930853"/>
    <w:multiLevelType w:val="hybridMultilevel"/>
    <w:tmpl w:val="8F82E9CC"/>
    <w:lvl w:ilvl="0" w:tplc="109A4B14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806AC2"/>
    <w:multiLevelType w:val="hybridMultilevel"/>
    <w:tmpl w:val="F1AE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B14F8"/>
    <w:multiLevelType w:val="multilevel"/>
    <w:tmpl w:val="67E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454334"/>
    <w:multiLevelType w:val="hybridMultilevel"/>
    <w:tmpl w:val="5382F66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4"/>
  </w:num>
  <w:num w:numId="5">
    <w:abstractNumId w:val="7"/>
  </w:num>
  <w:num w:numId="6">
    <w:abstractNumId w:val="10"/>
  </w:num>
  <w:num w:numId="7">
    <w:abstractNumId w:val="13"/>
  </w:num>
  <w:num w:numId="8">
    <w:abstractNumId w:val="18"/>
  </w:num>
  <w:num w:numId="9">
    <w:abstractNumId w:val="11"/>
  </w:num>
  <w:num w:numId="10">
    <w:abstractNumId w:val="15"/>
  </w:num>
  <w:num w:numId="11">
    <w:abstractNumId w:val="3"/>
  </w:num>
  <w:num w:numId="12">
    <w:abstractNumId w:val="6"/>
  </w:num>
  <w:num w:numId="13">
    <w:abstractNumId w:val="19"/>
  </w:num>
  <w:num w:numId="14">
    <w:abstractNumId w:val="2"/>
  </w:num>
  <w:num w:numId="15">
    <w:abstractNumId w:val="12"/>
  </w:num>
  <w:num w:numId="16">
    <w:abstractNumId w:val="1"/>
  </w:num>
  <w:num w:numId="17">
    <w:abstractNumId w:val="0"/>
  </w:num>
  <w:num w:numId="18">
    <w:abstractNumId w:val="16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A7"/>
    <w:rsid w:val="0001156A"/>
    <w:rsid w:val="000414FE"/>
    <w:rsid w:val="00060B83"/>
    <w:rsid w:val="00080DE7"/>
    <w:rsid w:val="0008632A"/>
    <w:rsid w:val="0009272A"/>
    <w:rsid w:val="00092BDE"/>
    <w:rsid w:val="000A77A4"/>
    <w:rsid w:val="000B18AB"/>
    <w:rsid w:val="001300BA"/>
    <w:rsid w:val="001319B0"/>
    <w:rsid w:val="00151EF3"/>
    <w:rsid w:val="00161BEB"/>
    <w:rsid w:val="00231155"/>
    <w:rsid w:val="00237F48"/>
    <w:rsid w:val="002E7629"/>
    <w:rsid w:val="003D22F5"/>
    <w:rsid w:val="004126B2"/>
    <w:rsid w:val="00442224"/>
    <w:rsid w:val="004F0052"/>
    <w:rsid w:val="00551F8A"/>
    <w:rsid w:val="00576EC2"/>
    <w:rsid w:val="00587827"/>
    <w:rsid w:val="005C0819"/>
    <w:rsid w:val="005C2193"/>
    <w:rsid w:val="006A5783"/>
    <w:rsid w:val="006C10C3"/>
    <w:rsid w:val="006C61A9"/>
    <w:rsid w:val="006F36C6"/>
    <w:rsid w:val="007207C1"/>
    <w:rsid w:val="00752296"/>
    <w:rsid w:val="00792CA2"/>
    <w:rsid w:val="00851448"/>
    <w:rsid w:val="00880CB4"/>
    <w:rsid w:val="0088289C"/>
    <w:rsid w:val="008A02A8"/>
    <w:rsid w:val="008F158C"/>
    <w:rsid w:val="009A02AC"/>
    <w:rsid w:val="009A33CC"/>
    <w:rsid w:val="00A116EC"/>
    <w:rsid w:val="00A43385"/>
    <w:rsid w:val="00A95966"/>
    <w:rsid w:val="00AA2136"/>
    <w:rsid w:val="00B42B54"/>
    <w:rsid w:val="00B544DF"/>
    <w:rsid w:val="00BA0816"/>
    <w:rsid w:val="00BA2D89"/>
    <w:rsid w:val="00BE1885"/>
    <w:rsid w:val="00BE7916"/>
    <w:rsid w:val="00C0412E"/>
    <w:rsid w:val="00C135EE"/>
    <w:rsid w:val="00C96022"/>
    <w:rsid w:val="00CA0B1F"/>
    <w:rsid w:val="00D54266"/>
    <w:rsid w:val="00D8595B"/>
    <w:rsid w:val="00DB3915"/>
    <w:rsid w:val="00DC4ADA"/>
    <w:rsid w:val="00E05DC5"/>
    <w:rsid w:val="00E537A7"/>
    <w:rsid w:val="00EB2E44"/>
    <w:rsid w:val="00EC5D55"/>
    <w:rsid w:val="00F17B84"/>
    <w:rsid w:val="00F341C9"/>
    <w:rsid w:val="00F57B92"/>
    <w:rsid w:val="00F64523"/>
    <w:rsid w:val="00F74293"/>
    <w:rsid w:val="00FB1C0A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D449"/>
  <w15:chartTrackingRefBased/>
  <w15:docId w15:val="{34105538-FE25-4E11-9E25-BAA8DDB4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1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7A7"/>
  </w:style>
  <w:style w:type="paragraph" w:styleId="Footer">
    <w:name w:val="footer"/>
    <w:basedOn w:val="Normal"/>
    <w:link w:val="FooterChar"/>
    <w:uiPriority w:val="99"/>
    <w:unhideWhenUsed/>
    <w:rsid w:val="00E53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7A7"/>
  </w:style>
  <w:style w:type="paragraph" w:styleId="ListParagraph">
    <w:name w:val="List Paragraph"/>
    <w:basedOn w:val="Normal"/>
    <w:uiPriority w:val="34"/>
    <w:qFormat/>
    <w:rsid w:val="00E537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C21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4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523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96022"/>
  </w:style>
  <w:style w:type="character" w:customStyle="1" w:styleId="gnkrckgcmrb">
    <w:name w:val="gnkrckgcmrb"/>
    <w:basedOn w:val="DefaultParagraphFont"/>
    <w:rsid w:val="009A02AC"/>
  </w:style>
  <w:style w:type="character" w:customStyle="1" w:styleId="gnkrckgcmsb">
    <w:name w:val="gnkrckgcmsb"/>
    <w:basedOn w:val="DefaultParagraphFont"/>
    <w:rsid w:val="009A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630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84277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0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9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0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2831</Words>
  <Characters>16142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Sumita</dc:creator>
  <cp:keywords/>
  <dc:description/>
  <cp:lastModifiedBy>Sumita</cp:lastModifiedBy>
  <cp:revision>3</cp:revision>
  <dcterms:created xsi:type="dcterms:W3CDTF">2018-01-04T07:27:00Z</dcterms:created>
  <dcterms:modified xsi:type="dcterms:W3CDTF">2018-02-23T04:59:00Z</dcterms:modified>
</cp:coreProperties>
</file>