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0BBD1F" w14:textId="53A14E6C" w:rsidR="00976784" w:rsidRDefault="00316EA7" w:rsidP="00316EA7">
      <w:pPr>
        <w:rPr>
          <w:b/>
          <w:bCs/>
        </w:rPr>
      </w:pPr>
      <w:r w:rsidRPr="00316EA7">
        <w:rPr>
          <w:b/>
          <w:bCs/>
        </w:rPr>
        <w:t>Hyperparameter Tuning and Model Selection Report</w:t>
      </w:r>
    </w:p>
    <w:p w14:paraId="50C1BBAC" w14:textId="38765489" w:rsidR="00976784" w:rsidRPr="00976784" w:rsidRDefault="00976784" w:rsidP="00976784">
      <w:pPr>
        <w:rPr>
          <w:b/>
          <w:bCs/>
        </w:rPr>
      </w:pPr>
      <w:r w:rsidRPr="00976784">
        <w:rPr>
          <w:b/>
          <w:bCs/>
        </w:rPr>
        <w:t xml:space="preserve">Training Pipeline Overview </w:t>
      </w:r>
    </w:p>
    <w:p w14:paraId="3AA15D7A" w14:textId="77777777" w:rsidR="007D37D7" w:rsidRDefault="00976784" w:rsidP="00976784">
      <w:pPr>
        <w:pStyle w:val="ListParagraph"/>
        <w:numPr>
          <w:ilvl w:val="0"/>
          <w:numId w:val="12"/>
        </w:numPr>
        <w:rPr>
          <w:b/>
          <w:bCs/>
        </w:rPr>
      </w:pPr>
      <w:r w:rsidRPr="007D37D7">
        <w:rPr>
          <w:b/>
          <w:bCs/>
        </w:rPr>
        <w:t>Data Loading and Preprocessing:</w:t>
      </w:r>
    </w:p>
    <w:p w14:paraId="1F878F90" w14:textId="77777777" w:rsidR="007D37D7" w:rsidRDefault="007D37D7" w:rsidP="007D37D7">
      <w:pPr>
        <w:pStyle w:val="ListParagraph"/>
        <w:rPr>
          <w:b/>
          <w:bCs/>
        </w:rPr>
      </w:pPr>
    </w:p>
    <w:p w14:paraId="48AFEFEC" w14:textId="5B8BDC19" w:rsidR="00976784" w:rsidRPr="007D37D7" w:rsidRDefault="00976784" w:rsidP="007D37D7">
      <w:pPr>
        <w:pStyle w:val="ListParagraph"/>
        <w:rPr>
          <w:b/>
          <w:bCs/>
        </w:rPr>
      </w:pPr>
      <w:r w:rsidRPr="00976784">
        <w:t>The raw dataset presented a blend of numerical and categorical data. The preprocessing steps taken were as follows:</w:t>
      </w:r>
    </w:p>
    <w:p w14:paraId="209402C8" w14:textId="77777777" w:rsidR="00976784" w:rsidRPr="00976784" w:rsidRDefault="00976784" w:rsidP="00976784">
      <w:pPr>
        <w:numPr>
          <w:ilvl w:val="0"/>
          <w:numId w:val="10"/>
        </w:numPr>
      </w:pPr>
      <w:r w:rsidRPr="00976784">
        <w:rPr>
          <w:b/>
          <w:bCs/>
        </w:rPr>
        <w:t>Normalization:</w:t>
      </w:r>
      <w:r w:rsidRPr="00976784">
        <w:t xml:space="preserve"> Numerical features such as PROPERTYSQFT were normalized to have a mean of zero and a standard deviation of one.</w:t>
      </w:r>
    </w:p>
    <w:p w14:paraId="693B8886" w14:textId="77777777" w:rsidR="00976784" w:rsidRPr="00976784" w:rsidRDefault="00976784" w:rsidP="00976784">
      <w:pPr>
        <w:numPr>
          <w:ilvl w:val="0"/>
          <w:numId w:val="10"/>
        </w:numPr>
      </w:pPr>
      <w:r w:rsidRPr="00976784">
        <w:rPr>
          <w:b/>
          <w:bCs/>
        </w:rPr>
        <w:t>One-Hot Encoding:</w:t>
      </w:r>
      <w:r w:rsidRPr="00976784">
        <w:t xml:space="preserve"> Categorical features with a limited set of options, like TYPE and STATE, were one-hot encoded to convert them into a binary matrix representation.</w:t>
      </w:r>
    </w:p>
    <w:p w14:paraId="2BF15CAA" w14:textId="77777777" w:rsidR="00976784" w:rsidRPr="00976784" w:rsidRDefault="00976784" w:rsidP="00976784">
      <w:pPr>
        <w:numPr>
          <w:ilvl w:val="0"/>
          <w:numId w:val="10"/>
        </w:numPr>
      </w:pPr>
      <w:r w:rsidRPr="00976784">
        <w:rPr>
          <w:b/>
          <w:bCs/>
        </w:rPr>
        <w:t>Category Mapping:</w:t>
      </w:r>
      <w:r w:rsidRPr="00976784">
        <w:t xml:space="preserve"> For categorical data, mappings were created to maintain consistency between training and testing datasets. This approach ensured that all input features were on a comparable scale and in a format conducive to neural network training.</w:t>
      </w:r>
    </w:p>
    <w:p w14:paraId="62FD93A1" w14:textId="35157BC7" w:rsidR="007D37D7" w:rsidRPr="007D37D7" w:rsidRDefault="00976784" w:rsidP="007D37D7">
      <w:pPr>
        <w:pStyle w:val="ListParagraph"/>
        <w:numPr>
          <w:ilvl w:val="0"/>
          <w:numId w:val="12"/>
        </w:numPr>
        <w:rPr>
          <w:b/>
          <w:bCs/>
        </w:rPr>
      </w:pPr>
      <w:r w:rsidRPr="007D37D7">
        <w:rPr>
          <w:b/>
          <w:bCs/>
        </w:rPr>
        <w:t>Parameter Initialization:</w:t>
      </w:r>
    </w:p>
    <w:p w14:paraId="52CFAF60" w14:textId="77777777" w:rsidR="007D37D7" w:rsidRDefault="007D37D7" w:rsidP="007D37D7">
      <w:pPr>
        <w:pStyle w:val="ListParagraph"/>
      </w:pPr>
    </w:p>
    <w:p w14:paraId="79DF0C21" w14:textId="77777777" w:rsidR="007D37D7" w:rsidRDefault="00976784" w:rsidP="007D37D7">
      <w:pPr>
        <w:pStyle w:val="ListParagraph"/>
      </w:pPr>
      <w:r w:rsidRPr="00976784">
        <w:t>I initialize my neural network's weights with He initialization, which is well-suited for the ReLU activations used in my network. The biases are initialized to zero.</w:t>
      </w:r>
    </w:p>
    <w:p w14:paraId="6839F9B9" w14:textId="77777777" w:rsidR="007D37D7" w:rsidRDefault="007D37D7" w:rsidP="007D37D7">
      <w:pPr>
        <w:pStyle w:val="ListParagraph"/>
      </w:pPr>
    </w:p>
    <w:p w14:paraId="78FBCDBB" w14:textId="77777777" w:rsidR="007D37D7" w:rsidRPr="007D37D7" w:rsidRDefault="00976784" w:rsidP="00976784">
      <w:pPr>
        <w:pStyle w:val="ListParagraph"/>
        <w:numPr>
          <w:ilvl w:val="0"/>
          <w:numId w:val="12"/>
        </w:numPr>
      </w:pPr>
      <w:r w:rsidRPr="00976784">
        <w:rPr>
          <w:b/>
          <w:bCs/>
        </w:rPr>
        <w:t xml:space="preserve"> Forward Propagation Loop:</w:t>
      </w:r>
    </w:p>
    <w:p w14:paraId="66437AF6" w14:textId="77777777" w:rsidR="007D37D7" w:rsidRPr="007D37D7" w:rsidRDefault="007D37D7" w:rsidP="007D37D7">
      <w:pPr>
        <w:pStyle w:val="ListParagraph"/>
      </w:pPr>
    </w:p>
    <w:p w14:paraId="1EF51DF7" w14:textId="6EBCBAEF" w:rsidR="007D37D7" w:rsidRDefault="00976784" w:rsidP="007D37D7">
      <w:pPr>
        <w:pStyle w:val="ListParagraph"/>
      </w:pPr>
      <w:r w:rsidRPr="00976784">
        <w:t>For the forward propagation, I've implemented a loop that processes the input through multiple layers, applying a ReLU activation function after each linear transformation. I handle the final layer differently, applying no activation function to obtain the raw scores.</w:t>
      </w:r>
    </w:p>
    <w:p w14:paraId="4461C28E" w14:textId="77777777" w:rsidR="007D37D7" w:rsidRPr="007D37D7" w:rsidRDefault="007D37D7" w:rsidP="007D37D7">
      <w:pPr>
        <w:pStyle w:val="ListParagraph"/>
      </w:pPr>
    </w:p>
    <w:p w14:paraId="64DB10E2" w14:textId="77777777" w:rsidR="007D37D7" w:rsidRDefault="00976784" w:rsidP="00976784">
      <w:pPr>
        <w:pStyle w:val="ListParagraph"/>
        <w:numPr>
          <w:ilvl w:val="0"/>
          <w:numId w:val="12"/>
        </w:numPr>
        <w:rPr>
          <w:b/>
          <w:bCs/>
        </w:rPr>
      </w:pPr>
      <w:r w:rsidRPr="007D37D7">
        <w:rPr>
          <w:b/>
          <w:bCs/>
        </w:rPr>
        <w:t xml:space="preserve"> Cost Calculation:</w:t>
      </w:r>
    </w:p>
    <w:p w14:paraId="45E3918F" w14:textId="77777777" w:rsidR="007D37D7" w:rsidRDefault="007D37D7" w:rsidP="007D37D7">
      <w:pPr>
        <w:pStyle w:val="ListParagraph"/>
        <w:rPr>
          <w:b/>
          <w:bCs/>
        </w:rPr>
      </w:pPr>
    </w:p>
    <w:p w14:paraId="44FBEBAE" w14:textId="43238CF6" w:rsidR="00976784" w:rsidRPr="007D37D7" w:rsidRDefault="00976784" w:rsidP="007D37D7">
      <w:pPr>
        <w:pStyle w:val="ListParagraph"/>
        <w:rPr>
          <w:b/>
          <w:bCs/>
        </w:rPr>
      </w:pPr>
      <w:r w:rsidRPr="00976784">
        <w:t>I calculate the cost of predictions using a Mean Squared Error approach, with an added L2 regularization term that helps prevent overfitting by penalizing large weights.</w:t>
      </w:r>
    </w:p>
    <w:p w14:paraId="5452B8FC" w14:textId="77777777" w:rsidR="007D37D7" w:rsidRDefault="007D37D7" w:rsidP="007D37D7">
      <w:pPr>
        <w:pStyle w:val="ListParagraph"/>
        <w:rPr>
          <w:b/>
          <w:bCs/>
        </w:rPr>
      </w:pPr>
    </w:p>
    <w:p w14:paraId="101ACA5A" w14:textId="77777777" w:rsidR="007D37D7" w:rsidRDefault="00976784" w:rsidP="00976784">
      <w:pPr>
        <w:pStyle w:val="ListParagraph"/>
        <w:numPr>
          <w:ilvl w:val="0"/>
          <w:numId w:val="12"/>
        </w:numPr>
        <w:rPr>
          <w:b/>
          <w:bCs/>
        </w:rPr>
      </w:pPr>
      <w:r w:rsidRPr="007D37D7">
        <w:rPr>
          <w:b/>
          <w:bCs/>
        </w:rPr>
        <w:t xml:space="preserve"> Backpropagation:</w:t>
      </w:r>
    </w:p>
    <w:p w14:paraId="7A5FC274" w14:textId="77777777" w:rsidR="007D37D7" w:rsidRDefault="007D37D7" w:rsidP="007D37D7">
      <w:pPr>
        <w:pStyle w:val="ListParagraph"/>
        <w:rPr>
          <w:b/>
          <w:bCs/>
        </w:rPr>
      </w:pPr>
    </w:p>
    <w:p w14:paraId="3C12B03B" w14:textId="6ED19C22" w:rsidR="00976784" w:rsidRPr="007D37D7" w:rsidRDefault="00976784" w:rsidP="007D37D7">
      <w:pPr>
        <w:pStyle w:val="ListParagraph"/>
        <w:rPr>
          <w:b/>
          <w:bCs/>
        </w:rPr>
      </w:pPr>
      <w:r w:rsidRPr="00976784">
        <w:t>In backpropagation, I compute the gradients by moving backward through the network. Here, I ensure that the changes are proportional to the errors.</w:t>
      </w:r>
    </w:p>
    <w:p w14:paraId="62319AC9" w14:textId="77777777" w:rsidR="007D37D7" w:rsidRDefault="007D37D7" w:rsidP="007D37D7">
      <w:pPr>
        <w:pStyle w:val="ListParagraph"/>
        <w:rPr>
          <w:b/>
          <w:bCs/>
        </w:rPr>
      </w:pPr>
    </w:p>
    <w:p w14:paraId="33FF906A" w14:textId="7B5CE7A3" w:rsidR="00976784" w:rsidRPr="007D37D7" w:rsidRDefault="00976784" w:rsidP="007D37D7">
      <w:pPr>
        <w:pStyle w:val="ListParagraph"/>
        <w:numPr>
          <w:ilvl w:val="0"/>
          <w:numId w:val="12"/>
        </w:numPr>
        <w:rPr>
          <w:b/>
          <w:bCs/>
        </w:rPr>
      </w:pPr>
      <w:r w:rsidRPr="007D37D7">
        <w:rPr>
          <w:b/>
          <w:bCs/>
        </w:rPr>
        <w:t>Gradient Management:</w:t>
      </w:r>
    </w:p>
    <w:p w14:paraId="6E540933" w14:textId="1DBD5161" w:rsidR="00976784" w:rsidRPr="00976784" w:rsidRDefault="007D37D7" w:rsidP="00976784">
      <w:r>
        <w:tab/>
      </w:r>
      <w:r w:rsidR="00976784" w:rsidRPr="00976784">
        <w:t>To manage exploding gradients, I've incorporated a gradient clipping step which bounds the</w:t>
      </w:r>
      <w:r>
        <w:t xml:space="preserve">  </w:t>
      </w:r>
      <w:r>
        <w:tab/>
      </w:r>
      <w:r w:rsidR="00976784" w:rsidRPr="00976784">
        <w:t>gradients to a predefined threshold.</w:t>
      </w:r>
    </w:p>
    <w:p w14:paraId="5F6102EA" w14:textId="77777777" w:rsidR="007D37D7" w:rsidRDefault="00976784" w:rsidP="00976784">
      <w:pPr>
        <w:pStyle w:val="ListParagraph"/>
        <w:numPr>
          <w:ilvl w:val="0"/>
          <w:numId w:val="12"/>
        </w:numPr>
        <w:rPr>
          <w:b/>
          <w:bCs/>
        </w:rPr>
      </w:pPr>
      <w:r w:rsidRPr="007D37D7">
        <w:rPr>
          <w:b/>
          <w:bCs/>
        </w:rPr>
        <w:t xml:space="preserve"> Parameter Update Routine:</w:t>
      </w:r>
    </w:p>
    <w:p w14:paraId="184946C2" w14:textId="77777777" w:rsidR="007D37D7" w:rsidRDefault="007D37D7" w:rsidP="007D37D7">
      <w:pPr>
        <w:pStyle w:val="ListParagraph"/>
        <w:rPr>
          <w:b/>
          <w:bCs/>
        </w:rPr>
      </w:pPr>
    </w:p>
    <w:p w14:paraId="1E88C830" w14:textId="77777777" w:rsidR="007D37D7" w:rsidRDefault="00976784" w:rsidP="007D37D7">
      <w:pPr>
        <w:pStyle w:val="ListParagraph"/>
      </w:pPr>
      <w:r w:rsidRPr="00976784">
        <w:lastRenderedPageBreak/>
        <w:t>My update routine adjusts the network's parameters, where I decrease them proportional to the gradient and the learning rate, ensuring that the network learns at a steady pace.</w:t>
      </w:r>
    </w:p>
    <w:p w14:paraId="1732B8E4" w14:textId="77777777" w:rsidR="007D37D7" w:rsidRPr="007D37D7" w:rsidRDefault="007D37D7" w:rsidP="007D37D7">
      <w:pPr>
        <w:pStyle w:val="ListParagraph"/>
      </w:pPr>
    </w:p>
    <w:p w14:paraId="649A8DEA" w14:textId="77777777" w:rsidR="007D37D7" w:rsidRPr="007D37D7" w:rsidRDefault="00976784" w:rsidP="00976784">
      <w:pPr>
        <w:pStyle w:val="ListParagraph"/>
        <w:numPr>
          <w:ilvl w:val="0"/>
          <w:numId w:val="12"/>
        </w:numPr>
      </w:pPr>
      <w:r w:rsidRPr="00976784">
        <w:rPr>
          <w:b/>
          <w:bCs/>
        </w:rPr>
        <w:t xml:space="preserve"> Training with Mini-batches:</w:t>
      </w:r>
    </w:p>
    <w:p w14:paraId="7D26DCDB" w14:textId="70E38CB9" w:rsidR="00976784" w:rsidRPr="00976784" w:rsidRDefault="00976784" w:rsidP="007D37D7">
      <w:pPr>
        <w:pStyle w:val="ListParagraph"/>
      </w:pPr>
      <w:r w:rsidRPr="00976784">
        <w:t>I employed mini-batch training to refine my model. Mini-batches strike a balance between the computational efficiency of stochastic gradient descent and the stability of batch gradient descent, leading to faster convergence and better generalization.</w:t>
      </w:r>
    </w:p>
    <w:p w14:paraId="473A9E23" w14:textId="77777777" w:rsidR="00560561" w:rsidRDefault="00560561" w:rsidP="00560561">
      <w:pPr>
        <w:pStyle w:val="ListParagraph"/>
        <w:rPr>
          <w:b/>
          <w:bCs/>
        </w:rPr>
      </w:pPr>
    </w:p>
    <w:p w14:paraId="3DA85946" w14:textId="77777777" w:rsidR="00432773" w:rsidRDefault="00976784" w:rsidP="00976784">
      <w:pPr>
        <w:pStyle w:val="ListParagraph"/>
        <w:numPr>
          <w:ilvl w:val="0"/>
          <w:numId w:val="12"/>
        </w:numPr>
        <w:rPr>
          <w:b/>
          <w:bCs/>
        </w:rPr>
      </w:pPr>
      <w:r w:rsidRPr="00560561">
        <w:rPr>
          <w:b/>
          <w:bCs/>
        </w:rPr>
        <w:t xml:space="preserve"> Training Iterations:</w:t>
      </w:r>
    </w:p>
    <w:p w14:paraId="42519206" w14:textId="77777777" w:rsidR="00432773" w:rsidRDefault="00976784" w:rsidP="00432773">
      <w:pPr>
        <w:pStyle w:val="ListParagraph"/>
      </w:pPr>
      <w:r w:rsidRPr="00976784">
        <w:t xml:space="preserve">I iterate over the training process </w:t>
      </w:r>
      <w:r w:rsidR="00432773">
        <w:t>1</w:t>
      </w:r>
      <w:r w:rsidRPr="00976784">
        <w:t>000 times, feeding forward the input data and adjusting the network weights through backpropagation.</w:t>
      </w:r>
    </w:p>
    <w:p w14:paraId="32FA4CA3" w14:textId="77777777" w:rsidR="00432773" w:rsidRDefault="00432773" w:rsidP="00432773">
      <w:pPr>
        <w:pStyle w:val="ListParagraph"/>
      </w:pPr>
    </w:p>
    <w:p w14:paraId="1D6298E6" w14:textId="77777777" w:rsidR="00432773" w:rsidRDefault="00976784" w:rsidP="00976784">
      <w:pPr>
        <w:pStyle w:val="ListParagraph"/>
        <w:numPr>
          <w:ilvl w:val="0"/>
          <w:numId w:val="12"/>
        </w:numPr>
        <w:rPr>
          <w:b/>
          <w:bCs/>
        </w:rPr>
      </w:pPr>
      <w:r w:rsidRPr="00976784">
        <w:rPr>
          <w:b/>
          <w:bCs/>
        </w:rPr>
        <w:t xml:space="preserve"> Prediction Generation:</w:t>
      </w:r>
    </w:p>
    <w:p w14:paraId="4133D011" w14:textId="77777777" w:rsidR="00432773" w:rsidRDefault="00432773" w:rsidP="00432773">
      <w:pPr>
        <w:pStyle w:val="ListParagraph"/>
        <w:rPr>
          <w:b/>
          <w:bCs/>
        </w:rPr>
      </w:pPr>
    </w:p>
    <w:p w14:paraId="3F97A6FB" w14:textId="6A9069B2" w:rsidR="00976784" w:rsidRPr="00432773" w:rsidRDefault="00976784" w:rsidP="00432773">
      <w:pPr>
        <w:pStyle w:val="ListParagraph"/>
        <w:rPr>
          <w:b/>
          <w:bCs/>
        </w:rPr>
      </w:pPr>
      <w:r w:rsidRPr="00976784">
        <w:t>Post-training, I use the trained parameters to predict outcomes on the test set. These predictions are then rescaled to ensure they match the true label scale.</w:t>
      </w:r>
    </w:p>
    <w:p w14:paraId="28733ED1" w14:textId="77777777" w:rsidR="00432773" w:rsidRDefault="00432773" w:rsidP="00316EA7">
      <w:pPr>
        <w:rPr>
          <w:b/>
          <w:bCs/>
        </w:rPr>
      </w:pPr>
    </w:p>
    <w:p w14:paraId="5E8762E6" w14:textId="13FE93A8" w:rsidR="00316EA7" w:rsidRDefault="00316EA7" w:rsidP="00316EA7">
      <w:pPr>
        <w:rPr>
          <w:b/>
          <w:bCs/>
        </w:rPr>
      </w:pPr>
      <w:r w:rsidRPr="00316EA7">
        <w:rPr>
          <w:b/>
          <w:bCs/>
        </w:rPr>
        <w:t>Hyperparameter Experiments</w:t>
      </w:r>
    </w:p>
    <w:p w14:paraId="6440CDA5" w14:textId="77777777" w:rsidR="00316EA7" w:rsidRPr="00316EA7" w:rsidRDefault="00316EA7" w:rsidP="00316EA7">
      <w:pPr>
        <w:rPr>
          <w:b/>
          <w:bCs/>
        </w:rPr>
      </w:pPr>
      <w:r w:rsidRPr="00316EA7">
        <w:rPr>
          <w:b/>
          <w:bCs/>
        </w:rPr>
        <w:t>Experiment 1: Basic Network Configuration</w:t>
      </w:r>
    </w:p>
    <w:p w14:paraId="251E0D28" w14:textId="77777777" w:rsidR="00316EA7" w:rsidRPr="00316EA7" w:rsidRDefault="00316EA7" w:rsidP="00316EA7">
      <w:pPr>
        <w:numPr>
          <w:ilvl w:val="0"/>
          <w:numId w:val="4"/>
        </w:numPr>
      </w:pPr>
      <w:r w:rsidRPr="00316EA7">
        <w:rPr>
          <w:b/>
          <w:bCs/>
        </w:rPr>
        <w:t>Learning Rate</w:t>
      </w:r>
      <w:r w:rsidRPr="00316EA7">
        <w:t>: 0.01</w:t>
      </w:r>
    </w:p>
    <w:p w14:paraId="0CEB85AF" w14:textId="77777777" w:rsidR="00316EA7" w:rsidRPr="00316EA7" w:rsidRDefault="00316EA7" w:rsidP="00316EA7">
      <w:pPr>
        <w:numPr>
          <w:ilvl w:val="0"/>
          <w:numId w:val="4"/>
        </w:numPr>
      </w:pPr>
      <w:r w:rsidRPr="00316EA7">
        <w:rPr>
          <w:b/>
          <w:bCs/>
        </w:rPr>
        <w:t>Layers</w:t>
      </w:r>
      <w:r w:rsidRPr="00316EA7">
        <w:t>: [Input - 64 - 32 - Output]</w:t>
      </w:r>
    </w:p>
    <w:p w14:paraId="42744F5C" w14:textId="77777777" w:rsidR="00316EA7" w:rsidRPr="00316EA7" w:rsidRDefault="00316EA7" w:rsidP="00316EA7">
      <w:pPr>
        <w:numPr>
          <w:ilvl w:val="0"/>
          <w:numId w:val="4"/>
        </w:numPr>
      </w:pPr>
      <w:r w:rsidRPr="00316EA7">
        <w:rPr>
          <w:b/>
          <w:bCs/>
        </w:rPr>
        <w:t>Activation</w:t>
      </w:r>
      <w:r w:rsidRPr="00316EA7">
        <w:t>: ReLU</w:t>
      </w:r>
    </w:p>
    <w:p w14:paraId="03154C86" w14:textId="77777777" w:rsidR="00316EA7" w:rsidRPr="00316EA7" w:rsidRDefault="00316EA7" w:rsidP="00316EA7">
      <w:pPr>
        <w:numPr>
          <w:ilvl w:val="0"/>
          <w:numId w:val="4"/>
        </w:numPr>
      </w:pPr>
      <w:r w:rsidRPr="00316EA7">
        <w:rPr>
          <w:b/>
          <w:bCs/>
        </w:rPr>
        <w:t>Regularization Lambda</w:t>
      </w:r>
      <w:r w:rsidRPr="00316EA7">
        <w:t>: 0.01</w:t>
      </w:r>
    </w:p>
    <w:tbl>
      <w:tblPr>
        <w:tblW w:w="6112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47"/>
        <w:gridCol w:w="3265"/>
      </w:tblGrid>
      <w:tr w:rsidR="00316EA7" w:rsidRPr="00316EA7" w14:paraId="21749F8E" w14:textId="77777777" w:rsidTr="009904A7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63256AD2" w14:textId="77777777" w:rsidR="00316EA7" w:rsidRPr="00316EA7" w:rsidRDefault="00316EA7" w:rsidP="00316EA7">
            <w:pPr>
              <w:rPr>
                <w:b/>
                <w:bCs/>
              </w:rPr>
            </w:pPr>
            <w:r w:rsidRPr="00316EA7">
              <w:rPr>
                <w:b/>
                <w:bCs/>
              </w:rPr>
              <w:t>Split</w:t>
            </w:r>
          </w:p>
        </w:tc>
        <w:tc>
          <w:tcPr>
            <w:tcW w:w="3220" w:type="dxa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2D7FF8B2" w14:textId="77777777" w:rsidR="00316EA7" w:rsidRPr="00316EA7" w:rsidRDefault="00316EA7" w:rsidP="00316EA7">
            <w:pPr>
              <w:rPr>
                <w:b/>
                <w:bCs/>
              </w:rPr>
            </w:pPr>
            <w:r w:rsidRPr="00316EA7">
              <w:rPr>
                <w:b/>
                <w:bCs/>
              </w:rPr>
              <w:t>Accuracy (%)</w:t>
            </w:r>
          </w:p>
        </w:tc>
      </w:tr>
      <w:tr w:rsidR="00316EA7" w:rsidRPr="00316EA7" w14:paraId="77C87EF5" w14:textId="77777777" w:rsidTr="009904A7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1219CABA" w14:textId="77777777" w:rsidR="00316EA7" w:rsidRPr="00316EA7" w:rsidRDefault="00316EA7" w:rsidP="00316EA7">
            <w:r w:rsidRPr="00316EA7">
              <w:t>1</w:t>
            </w:r>
          </w:p>
        </w:tc>
        <w:tc>
          <w:tcPr>
            <w:tcW w:w="3220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028307A2" w14:textId="77777777" w:rsidR="00316EA7" w:rsidRPr="00316EA7" w:rsidRDefault="00316EA7" w:rsidP="00316EA7">
            <w:r w:rsidRPr="00316EA7">
              <w:t>35.900</w:t>
            </w:r>
          </w:p>
        </w:tc>
      </w:tr>
      <w:tr w:rsidR="00316EA7" w:rsidRPr="00316EA7" w14:paraId="14994D4E" w14:textId="77777777" w:rsidTr="009904A7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61BB642E" w14:textId="77777777" w:rsidR="00316EA7" w:rsidRPr="00316EA7" w:rsidRDefault="00316EA7" w:rsidP="00316EA7">
            <w:r w:rsidRPr="00316EA7">
              <w:t>2</w:t>
            </w:r>
          </w:p>
        </w:tc>
        <w:tc>
          <w:tcPr>
            <w:tcW w:w="3220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6CFF2E1F" w14:textId="77777777" w:rsidR="00316EA7" w:rsidRPr="00316EA7" w:rsidRDefault="00316EA7" w:rsidP="00316EA7">
            <w:r w:rsidRPr="00316EA7">
              <w:t>36.120</w:t>
            </w:r>
          </w:p>
        </w:tc>
      </w:tr>
      <w:tr w:rsidR="00316EA7" w:rsidRPr="00316EA7" w14:paraId="70EB9A61" w14:textId="77777777" w:rsidTr="009904A7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58376E7E" w14:textId="77777777" w:rsidR="00316EA7" w:rsidRPr="00316EA7" w:rsidRDefault="00316EA7" w:rsidP="00316EA7">
            <w:r w:rsidRPr="00316EA7">
              <w:t>3</w:t>
            </w:r>
          </w:p>
        </w:tc>
        <w:tc>
          <w:tcPr>
            <w:tcW w:w="3220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6196CAB6" w14:textId="77777777" w:rsidR="00316EA7" w:rsidRPr="00316EA7" w:rsidRDefault="00316EA7" w:rsidP="00316EA7">
            <w:r w:rsidRPr="00316EA7">
              <w:t>36.800</w:t>
            </w:r>
          </w:p>
        </w:tc>
      </w:tr>
      <w:tr w:rsidR="00316EA7" w:rsidRPr="00316EA7" w14:paraId="546B4F7C" w14:textId="77777777" w:rsidTr="009904A7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198E7B85" w14:textId="77777777" w:rsidR="00316EA7" w:rsidRPr="00316EA7" w:rsidRDefault="00316EA7" w:rsidP="00316EA7">
            <w:r w:rsidRPr="00316EA7">
              <w:t>4</w:t>
            </w:r>
          </w:p>
        </w:tc>
        <w:tc>
          <w:tcPr>
            <w:tcW w:w="3220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0A254F99" w14:textId="77777777" w:rsidR="00316EA7" w:rsidRPr="00316EA7" w:rsidRDefault="00316EA7" w:rsidP="00316EA7">
            <w:r w:rsidRPr="00316EA7">
              <w:t>36.540</w:t>
            </w:r>
          </w:p>
        </w:tc>
      </w:tr>
      <w:tr w:rsidR="00316EA7" w:rsidRPr="00316EA7" w14:paraId="091F7B87" w14:textId="77777777" w:rsidTr="009904A7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33D53D03" w14:textId="77777777" w:rsidR="00316EA7" w:rsidRPr="00316EA7" w:rsidRDefault="00316EA7" w:rsidP="00316EA7">
            <w:r w:rsidRPr="00316EA7">
              <w:t>5</w:t>
            </w:r>
          </w:p>
        </w:tc>
        <w:tc>
          <w:tcPr>
            <w:tcW w:w="3220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16926453" w14:textId="77777777" w:rsidR="00316EA7" w:rsidRPr="00316EA7" w:rsidRDefault="00316EA7" w:rsidP="00316EA7">
            <w:r w:rsidRPr="00316EA7">
              <w:t>35.870</w:t>
            </w:r>
          </w:p>
        </w:tc>
      </w:tr>
    </w:tbl>
    <w:p w14:paraId="17D2A670" w14:textId="77777777" w:rsidR="00316EA7" w:rsidRPr="00316EA7" w:rsidRDefault="00316EA7" w:rsidP="00316EA7">
      <w:pPr>
        <w:rPr>
          <w:b/>
          <w:bCs/>
        </w:rPr>
      </w:pPr>
      <w:r w:rsidRPr="00316EA7">
        <w:rPr>
          <w:b/>
          <w:bCs/>
        </w:rPr>
        <w:t>Experiment 2: Deep Network with Low Learning Rate</w:t>
      </w:r>
    </w:p>
    <w:p w14:paraId="0747D99A" w14:textId="77777777" w:rsidR="00316EA7" w:rsidRPr="00316EA7" w:rsidRDefault="00316EA7" w:rsidP="00316EA7">
      <w:pPr>
        <w:numPr>
          <w:ilvl w:val="0"/>
          <w:numId w:val="5"/>
        </w:numPr>
      </w:pPr>
      <w:r w:rsidRPr="00316EA7">
        <w:rPr>
          <w:b/>
          <w:bCs/>
        </w:rPr>
        <w:t>Learning Rate</w:t>
      </w:r>
      <w:r w:rsidRPr="00316EA7">
        <w:t>: 0.001</w:t>
      </w:r>
    </w:p>
    <w:p w14:paraId="6A73A449" w14:textId="77777777" w:rsidR="00316EA7" w:rsidRPr="00316EA7" w:rsidRDefault="00316EA7" w:rsidP="00316EA7">
      <w:pPr>
        <w:numPr>
          <w:ilvl w:val="0"/>
          <w:numId w:val="5"/>
        </w:numPr>
      </w:pPr>
      <w:r w:rsidRPr="00316EA7">
        <w:rPr>
          <w:b/>
          <w:bCs/>
        </w:rPr>
        <w:t>Layers</w:t>
      </w:r>
      <w:r w:rsidRPr="00316EA7">
        <w:t>: [Input - 128 - 64 - 32 - Output]</w:t>
      </w:r>
    </w:p>
    <w:p w14:paraId="71727F53" w14:textId="77777777" w:rsidR="00316EA7" w:rsidRPr="00316EA7" w:rsidRDefault="00316EA7" w:rsidP="00316EA7">
      <w:pPr>
        <w:numPr>
          <w:ilvl w:val="0"/>
          <w:numId w:val="5"/>
        </w:numPr>
      </w:pPr>
      <w:r w:rsidRPr="00316EA7">
        <w:rPr>
          <w:b/>
          <w:bCs/>
        </w:rPr>
        <w:t>Activation</w:t>
      </w:r>
      <w:r w:rsidRPr="00316EA7">
        <w:t>: ReLU</w:t>
      </w:r>
    </w:p>
    <w:p w14:paraId="508B8831" w14:textId="77777777" w:rsidR="00316EA7" w:rsidRPr="00316EA7" w:rsidRDefault="00316EA7" w:rsidP="00316EA7">
      <w:pPr>
        <w:numPr>
          <w:ilvl w:val="0"/>
          <w:numId w:val="5"/>
        </w:numPr>
      </w:pPr>
      <w:r w:rsidRPr="00316EA7">
        <w:rPr>
          <w:b/>
          <w:bCs/>
        </w:rPr>
        <w:lastRenderedPageBreak/>
        <w:t>Regularization Lambda</w:t>
      </w:r>
      <w:r w:rsidRPr="00316EA7">
        <w:t>: 0.01</w:t>
      </w:r>
    </w:p>
    <w:tbl>
      <w:tblPr>
        <w:tblW w:w="6112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47"/>
        <w:gridCol w:w="3265"/>
      </w:tblGrid>
      <w:tr w:rsidR="00316EA7" w:rsidRPr="00316EA7" w14:paraId="1D2959F3" w14:textId="77777777" w:rsidTr="009904A7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13F48F27" w14:textId="77777777" w:rsidR="00316EA7" w:rsidRPr="00316EA7" w:rsidRDefault="00316EA7" w:rsidP="00316EA7">
            <w:pPr>
              <w:rPr>
                <w:b/>
                <w:bCs/>
              </w:rPr>
            </w:pPr>
            <w:r w:rsidRPr="00316EA7">
              <w:rPr>
                <w:b/>
                <w:bCs/>
              </w:rPr>
              <w:t>Split</w:t>
            </w:r>
          </w:p>
        </w:tc>
        <w:tc>
          <w:tcPr>
            <w:tcW w:w="3220" w:type="dxa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28248C5B" w14:textId="77777777" w:rsidR="00316EA7" w:rsidRPr="00316EA7" w:rsidRDefault="00316EA7" w:rsidP="00316EA7">
            <w:pPr>
              <w:rPr>
                <w:b/>
                <w:bCs/>
              </w:rPr>
            </w:pPr>
            <w:r w:rsidRPr="00316EA7">
              <w:rPr>
                <w:b/>
                <w:bCs/>
              </w:rPr>
              <w:t>Accuracy (%)</w:t>
            </w:r>
          </w:p>
        </w:tc>
      </w:tr>
      <w:tr w:rsidR="00316EA7" w:rsidRPr="00316EA7" w14:paraId="712E0AEE" w14:textId="77777777" w:rsidTr="009904A7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566C7F6A" w14:textId="77777777" w:rsidR="00316EA7" w:rsidRPr="00316EA7" w:rsidRDefault="00316EA7" w:rsidP="00316EA7">
            <w:r w:rsidRPr="00316EA7">
              <w:t>1</w:t>
            </w:r>
          </w:p>
        </w:tc>
        <w:tc>
          <w:tcPr>
            <w:tcW w:w="3220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1B60F1EE" w14:textId="77777777" w:rsidR="00316EA7" w:rsidRPr="00316EA7" w:rsidRDefault="00316EA7" w:rsidP="00316EA7">
            <w:r w:rsidRPr="00316EA7">
              <w:t>40.760</w:t>
            </w:r>
          </w:p>
        </w:tc>
      </w:tr>
      <w:tr w:rsidR="00316EA7" w:rsidRPr="00316EA7" w14:paraId="4FBAF8BD" w14:textId="77777777" w:rsidTr="009904A7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0E6633A4" w14:textId="77777777" w:rsidR="00316EA7" w:rsidRPr="00316EA7" w:rsidRDefault="00316EA7" w:rsidP="00316EA7">
            <w:r w:rsidRPr="00316EA7">
              <w:t>2</w:t>
            </w:r>
          </w:p>
        </w:tc>
        <w:tc>
          <w:tcPr>
            <w:tcW w:w="3220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01D7D2B4" w14:textId="5014BD22" w:rsidR="00316EA7" w:rsidRPr="00316EA7" w:rsidRDefault="00E0461B" w:rsidP="00316EA7">
            <w:r>
              <w:t>37</w:t>
            </w:r>
            <w:r w:rsidR="00316EA7" w:rsidRPr="00316EA7">
              <w:t>.530</w:t>
            </w:r>
          </w:p>
        </w:tc>
      </w:tr>
      <w:tr w:rsidR="00316EA7" w:rsidRPr="00316EA7" w14:paraId="2C91CB4E" w14:textId="77777777" w:rsidTr="009904A7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52E55117" w14:textId="77777777" w:rsidR="00316EA7" w:rsidRPr="00316EA7" w:rsidRDefault="00316EA7" w:rsidP="00316EA7">
            <w:r w:rsidRPr="00316EA7">
              <w:t>3</w:t>
            </w:r>
          </w:p>
        </w:tc>
        <w:tc>
          <w:tcPr>
            <w:tcW w:w="3220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4264B573" w14:textId="2A729DAE" w:rsidR="00316EA7" w:rsidRPr="00316EA7" w:rsidRDefault="00E0461B" w:rsidP="00316EA7">
            <w:r>
              <w:t>39</w:t>
            </w:r>
            <w:r w:rsidR="00316EA7" w:rsidRPr="00316EA7">
              <w:t>.150</w:t>
            </w:r>
          </w:p>
        </w:tc>
      </w:tr>
      <w:tr w:rsidR="00316EA7" w:rsidRPr="00316EA7" w14:paraId="7EE88E37" w14:textId="77777777" w:rsidTr="009904A7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70313099" w14:textId="77777777" w:rsidR="00316EA7" w:rsidRPr="00316EA7" w:rsidRDefault="00316EA7" w:rsidP="00316EA7">
            <w:r w:rsidRPr="00316EA7">
              <w:t>4</w:t>
            </w:r>
          </w:p>
        </w:tc>
        <w:tc>
          <w:tcPr>
            <w:tcW w:w="3220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2A223F71" w14:textId="7269BF76" w:rsidR="00316EA7" w:rsidRPr="00316EA7" w:rsidRDefault="00E0461B" w:rsidP="00316EA7">
            <w:r>
              <w:t>39</w:t>
            </w:r>
            <w:r w:rsidR="00316EA7" w:rsidRPr="00316EA7">
              <w:t>.340</w:t>
            </w:r>
          </w:p>
        </w:tc>
      </w:tr>
      <w:tr w:rsidR="00316EA7" w:rsidRPr="00316EA7" w14:paraId="59E8667F" w14:textId="77777777" w:rsidTr="009904A7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3AA4CEB7" w14:textId="77777777" w:rsidR="00316EA7" w:rsidRPr="00316EA7" w:rsidRDefault="00316EA7" w:rsidP="00316EA7">
            <w:r w:rsidRPr="00316EA7">
              <w:t>5</w:t>
            </w:r>
          </w:p>
        </w:tc>
        <w:tc>
          <w:tcPr>
            <w:tcW w:w="3220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5F9B0A56" w14:textId="026C5876" w:rsidR="00316EA7" w:rsidRPr="00316EA7" w:rsidRDefault="00E0461B" w:rsidP="00316EA7">
            <w:r>
              <w:t>36</w:t>
            </w:r>
            <w:r w:rsidR="00316EA7" w:rsidRPr="00316EA7">
              <w:t>.980</w:t>
            </w:r>
          </w:p>
        </w:tc>
      </w:tr>
    </w:tbl>
    <w:p w14:paraId="43B10D7F" w14:textId="77777777" w:rsidR="00316EA7" w:rsidRPr="00316EA7" w:rsidRDefault="00316EA7" w:rsidP="00316EA7">
      <w:pPr>
        <w:rPr>
          <w:b/>
          <w:bCs/>
        </w:rPr>
      </w:pPr>
      <w:r w:rsidRPr="00316EA7">
        <w:rPr>
          <w:b/>
          <w:bCs/>
        </w:rPr>
        <w:t>Experiment 3: Increased Neurons in Hidden Layers</w:t>
      </w:r>
    </w:p>
    <w:p w14:paraId="7A5FA889" w14:textId="77777777" w:rsidR="00316EA7" w:rsidRPr="00316EA7" w:rsidRDefault="00316EA7" w:rsidP="00316EA7">
      <w:pPr>
        <w:numPr>
          <w:ilvl w:val="0"/>
          <w:numId w:val="6"/>
        </w:numPr>
      </w:pPr>
      <w:r w:rsidRPr="00316EA7">
        <w:rPr>
          <w:b/>
          <w:bCs/>
        </w:rPr>
        <w:t>Learning Rate</w:t>
      </w:r>
      <w:r w:rsidRPr="00316EA7">
        <w:t>: 0.001</w:t>
      </w:r>
    </w:p>
    <w:p w14:paraId="42D18316" w14:textId="77777777" w:rsidR="00316EA7" w:rsidRPr="00316EA7" w:rsidRDefault="00316EA7" w:rsidP="00316EA7">
      <w:pPr>
        <w:numPr>
          <w:ilvl w:val="0"/>
          <w:numId w:val="6"/>
        </w:numPr>
      </w:pPr>
      <w:r w:rsidRPr="00316EA7">
        <w:rPr>
          <w:b/>
          <w:bCs/>
        </w:rPr>
        <w:t>Layers</w:t>
      </w:r>
      <w:r w:rsidRPr="00316EA7">
        <w:t>: [Input - 256 - 128 - Output]</w:t>
      </w:r>
    </w:p>
    <w:p w14:paraId="7A9EAB72" w14:textId="77777777" w:rsidR="00316EA7" w:rsidRPr="00316EA7" w:rsidRDefault="00316EA7" w:rsidP="00316EA7">
      <w:pPr>
        <w:numPr>
          <w:ilvl w:val="0"/>
          <w:numId w:val="6"/>
        </w:numPr>
      </w:pPr>
      <w:r w:rsidRPr="00316EA7">
        <w:rPr>
          <w:b/>
          <w:bCs/>
        </w:rPr>
        <w:t>Activation</w:t>
      </w:r>
      <w:r w:rsidRPr="00316EA7">
        <w:t>: ReLU</w:t>
      </w:r>
    </w:p>
    <w:p w14:paraId="3424270E" w14:textId="77777777" w:rsidR="00316EA7" w:rsidRPr="00316EA7" w:rsidRDefault="00316EA7" w:rsidP="00316EA7">
      <w:pPr>
        <w:numPr>
          <w:ilvl w:val="0"/>
          <w:numId w:val="6"/>
        </w:numPr>
      </w:pPr>
      <w:r w:rsidRPr="00316EA7">
        <w:rPr>
          <w:b/>
          <w:bCs/>
        </w:rPr>
        <w:t>Regularization Lambda</w:t>
      </w:r>
      <w:r w:rsidRPr="00316EA7">
        <w:t>: 0.01</w:t>
      </w:r>
    </w:p>
    <w:tbl>
      <w:tblPr>
        <w:tblW w:w="6112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47"/>
        <w:gridCol w:w="3265"/>
      </w:tblGrid>
      <w:tr w:rsidR="00316EA7" w:rsidRPr="00316EA7" w14:paraId="71CFD1C4" w14:textId="77777777" w:rsidTr="009904A7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69FB1AA0" w14:textId="77777777" w:rsidR="00316EA7" w:rsidRPr="00316EA7" w:rsidRDefault="00316EA7" w:rsidP="00316EA7">
            <w:pPr>
              <w:rPr>
                <w:b/>
                <w:bCs/>
              </w:rPr>
            </w:pPr>
            <w:r w:rsidRPr="00316EA7">
              <w:rPr>
                <w:b/>
                <w:bCs/>
              </w:rPr>
              <w:t>Split</w:t>
            </w:r>
          </w:p>
        </w:tc>
        <w:tc>
          <w:tcPr>
            <w:tcW w:w="3220" w:type="dxa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61396475" w14:textId="77777777" w:rsidR="00316EA7" w:rsidRPr="00316EA7" w:rsidRDefault="00316EA7" w:rsidP="00316EA7">
            <w:pPr>
              <w:rPr>
                <w:b/>
                <w:bCs/>
              </w:rPr>
            </w:pPr>
            <w:r w:rsidRPr="00316EA7">
              <w:rPr>
                <w:b/>
                <w:bCs/>
              </w:rPr>
              <w:t>Accuracy (%)</w:t>
            </w:r>
          </w:p>
        </w:tc>
      </w:tr>
      <w:tr w:rsidR="00316EA7" w:rsidRPr="00316EA7" w14:paraId="77533587" w14:textId="77777777" w:rsidTr="009904A7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4CAF304F" w14:textId="77777777" w:rsidR="00316EA7" w:rsidRPr="00316EA7" w:rsidRDefault="00316EA7" w:rsidP="00316EA7">
            <w:r w:rsidRPr="00316EA7">
              <w:t>1</w:t>
            </w:r>
          </w:p>
        </w:tc>
        <w:tc>
          <w:tcPr>
            <w:tcW w:w="3220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77DD13F2" w14:textId="77777777" w:rsidR="00316EA7" w:rsidRPr="00316EA7" w:rsidRDefault="00316EA7" w:rsidP="00316EA7">
            <w:r w:rsidRPr="00316EA7">
              <w:t>38.780</w:t>
            </w:r>
          </w:p>
        </w:tc>
      </w:tr>
      <w:tr w:rsidR="00316EA7" w:rsidRPr="00316EA7" w14:paraId="3D35C306" w14:textId="77777777" w:rsidTr="009904A7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4E397DBE" w14:textId="77777777" w:rsidR="00316EA7" w:rsidRPr="00316EA7" w:rsidRDefault="00316EA7" w:rsidP="00316EA7">
            <w:r w:rsidRPr="00316EA7">
              <w:t>2</w:t>
            </w:r>
          </w:p>
        </w:tc>
        <w:tc>
          <w:tcPr>
            <w:tcW w:w="3220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0E99CC0D" w14:textId="77777777" w:rsidR="00316EA7" w:rsidRPr="00316EA7" w:rsidRDefault="00316EA7" w:rsidP="00316EA7">
            <w:r w:rsidRPr="00316EA7">
              <w:t>39.290</w:t>
            </w:r>
          </w:p>
        </w:tc>
      </w:tr>
      <w:tr w:rsidR="00316EA7" w:rsidRPr="00316EA7" w14:paraId="204250D4" w14:textId="77777777" w:rsidTr="009904A7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52878EC7" w14:textId="77777777" w:rsidR="00316EA7" w:rsidRPr="00316EA7" w:rsidRDefault="00316EA7" w:rsidP="00316EA7">
            <w:r w:rsidRPr="00316EA7">
              <w:t>3</w:t>
            </w:r>
          </w:p>
        </w:tc>
        <w:tc>
          <w:tcPr>
            <w:tcW w:w="3220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357D3AB7" w14:textId="77777777" w:rsidR="00316EA7" w:rsidRPr="00316EA7" w:rsidRDefault="00316EA7" w:rsidP="00316EA7">
            <w:r w:rsidRPr="00316EA7">
              <w:t>39.670</w:t>
            </w:r>
          </w:p>
        </w:tc>
      </w:tr>
      <w:tr w:rsidR="00316EA7" w:rsidRPr="00316EA7" w14:paraId="263FB0ED" w14:textId="77777777" w:rsidTr="009904A7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2B23A065" w14:textId="77777777" w:rsidR="00316EA7" w:rsidRPr="00316EA7" w:rsidRDefault="00316EA7" w:rsidP="00316EA7">
            <w:r w:rsidRPr="00316EA7">
              <w:t>4</w:t>
            </w:r>
          </w:p>
        </w:tc>
        <w:tc>
          <w:tcPr>
            <w:tcW w:w="3220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10CD1232" w14:textId="77777777" w:rsidR="00316EA7" w:rsidRPr="00316EA7" w:rsidRDefault="00316EA7" w:rsidP="00316EA7">
            <w:r w:rsidRPr="00316EA7">
              <w:t>39.520</w:t>
            </w:r>
          </w:p>
        </w:tc>
      </w:tr>
      <w:tr w:rsidR="00316EA7" w:rsidRPr="00316EA7" w14:paraId="608F38F5" w14:textId="77777777" w:rsidTr="009904A7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747346BE" w14:textId="77777777" w:rsidR="00316EA7" w:rsidRPr="00316EA7" w:rsidRDefault="00316EA7" w:rsidP="00316EA7">
            <w:r w:rsidRPr="00316EA7">
              <w:t>5</w:t>
            </w:r>
          </w:p>
        </w:tc>
        <w:tc>
          <w:tcPr>
            <w:tcW w:w="3220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056DCE47" w14:textId="77777777" w:rsidR="00316EA7" w:rsidRPr="00316EA7" w:rsidRDefault="00316EA7" w:rsidP="00316EA7">
            <w:r w:rsidRPr="00316EA7">
              <w:t>38.940</w:t>
            </w:r>
          </w:p>
        </w:tc>
      </w:tr>
    </w:tbl>
    <w:p w14:paraId="7188ED90" w14:textId="77777777" w:rsidR="00316EA7" w:rsidRPr="00316EA7" w:rsidRDefault="00316EA7" w:rsidP="00316EA7">
      <w:pPr>
        <w:rPr>
          <w:b/>
          <w:bCs/>
        </w:rPr>
      </w:pPr>
      <w:r w:rsidRPr="00316EA7">
        <w:rPr>
          <w:b/>
          <w:bCs/>
        </w:rPr>
        <w:t>Experiment 4: High Learning Rate with Regularization</w:t>
      </w:r>
    </w:p>
    <w:p w14:paraId="2D0E8FFF" w14:textId="77777777" w:rsidR="00316EA7" w:rsidRPr="00316EA7" w:rsidRDefault="00316EA7" w:rsidP="00316EA7">
      <w:pPr>
        <w:numPr>
          <w:ilvl w:val="0"/>
          <w:numId w:val="7"/>
        </w:numPr>
      </w:pPr>
      <w:r w:rsidRPr="00316EA7">
        <w:rPr>
          <w:b/>
          <w:bCs/>
        </w:rPr>
        <w:t>Learning Rate</w:t>
      </w:r>
      <w:r w:rsidRPr="00316EA7">
        <w:t>: 0.005</w:t>
      </w:r>
    </w:p>
    <w:p w14:paraId="22B6E5A8" w14:textId="77777777" w:rsidR="00316EA7" w:rsidRPr="00316EA7" w:rsidRDefault="00316EA7" w:rsidP="00316EA7">
      <w:pPr>
        <w:numPr>
          <w:ilvl w:val="0"/>
          <w:numId w:val="7"/>
        </w:numPr>
      </w:pPr>
      <w:r w:rsidRPr="00316EA7">
        <w:rPr>
          <w:b/>
          <w:bCs/>
        </w:rPr>
        <w:t>Layers</w:t>
      </w:r>
      <w:r w:rsidRPr="00316EA7">
        <w:t>: [Input - 128 - 64 - Output]</w:t>
      </w:r>
    </w:p>
    <w:p w14:paraId="5D952476" w14:textId="77777777" w:rsidR="00316EA7" w:rsidRPr="00316EA7" w:rsidRDefault="00316EA7" w:rsidP="00316EA7">
      <w:pPr>
        <w:numPr>
          <w:ilvl w:val="0"/>
          <w:numId w:val="7"/>
        </w:numPr>
      </w:pPr>
      <w:r w:rsidRPr="00316EA7">
        <w:rPr>
          <w:b/>
          <w:bCs/>
        </w:rPr>
        <w:t>Activation</w:t>
      </w:r>
      <w:r w:rsidRPr="00316EA7">
        <w:t>: Sigmoid</w:t>
      </w:r>
    </w:p>
    <w:p w14:paraId="3DA4B92E" w14:textId="77777777" w:rsidR="00316EA7" w:rsidRPr="00316EA7" w:rsidRDefault="00316EA7" w:rsidP="00316EA7">
      <w:pPr>
        <w:numPr>
          <w:ilvl w:val="0"/>
          <w:numId w:val="7"/>
        </w:numPr>
      </w:pPr>
      <w:r w:rsidRPr="00316EA7">
        <w:rPr>
          <w:b/>
          <w:bCs/>
        </w:rPr>
        <w:t>Regularization Lambda</w:t>
      </w:r>
      <w:r w:rsidRPr="00316EA7">
        <w:t>: 0.02</w:t>
      </w:r>
    </w:p>
    <w:tbl>
      <w:tblPr>
        <w:tblW w:w="6112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47"/>
        <w:gridCol w:w="3265"/>
      </w:tblGrid>
      <w:tr w:rsidR="00316EA7" w:rsidRPr="00316EA7" w14:paraId="2F47C043" w14:textId="77777777" w:rsidTr="009904A7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7360EC47" w14:textId="77777777" w:rsidR="00316EA7" w:rsidRPr="00316EA7" w:rsidRDefault="00316EA7" w:rsidP="00316EA7">
            <w:pPr>
              <w:rPr>
                <w:b/>
                <w:bCs/>
              </w:rPr>
            </w:pPr>
            <w:r w:rsidRPr="00316EA7">
              <w:rPr>
                <w:b/>
                <w:bCs/>
              </w:rPr>
              <w:t>Split</w:t>
            </w:r>
          </w:p>
        </w:tc>
        <w:tc>
          <w:tcPr>
            <w:tcW w:w="3220" w:type="dxa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68556670" w14:textId="77777777" w:rsidR="00316EA7" w:rsidRPr="00316EA7" w:rsidRDefault="00316EA7" w:rsidP="00316EA7">
            <w:pPr>
              <w:rPr>
                <w:b/>
                <w:bCs/>
              </w:rPr>
            </w:pPr>
            <w:r w:rsidRPr="00316EA7">
              <w:rPr>
                <w:b/>
                <w:bCs/>
              </w:rPr>
              <w:t>Accuracy (%)</w:t>
            </w:r>
          </w:p>
        </w:tc>
      </w:tr>
      <w:tr w:rsidR="00316EA7" w:rsidRPr="00316EA7" w14:paraId="4C5BF0E4" w14:textId="77777777" w:rsidTr="009904A7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6EA7A18E" w14:textId="77777777" w:rsidR="00316EA7" w:rsidRPr="00316EA7" w:rsidRDefault="00316EA7" w:rsidP="00316EA7">
            <w:r w:rsidRPr="00316EA7">
              <w:t>1</w:t>
            </w:r>
          </w:p>
        </w:tc>
        <w:tc>
          <w:tcPr>
            <w:tcW w:w="3220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2FEDAEE9" w14:textId="77777777" w:rsidR="00316EA7" w:rsidRPr="00316EA7" w:rsidRDefault="00316EA7" w:rsidP="00316EA7">
            <w:r w:rsidRPr="00316EA7">
              <w:t>35.630</w:t>
            </w:r>
          </w:p>
        </w:tc>
      </w:tr>
      <w:tr w:rsidR="00316EA7" w:rsidRPr="00316EA7" w14:paraId="4DB5E624" w14:textId="77777777" w:rsidTr="009904A7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7E354945" w14:textId="77777777" w:rsidR="00316EA7" w:rsidRPr="00316EA7" w:rsidRDefault="00316EA7" w:rsidP="00316EA7">
            <w:r w:rsidRPr="00316EA7">
              <w:lastRenderedPageBreak/>
              <w:t>2</w:t>
            </w:r>
          </w:p>
        </w:tc>
        <w:tc>
          <w:tcPr>
            <w:tcW w:w="3220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5D48D23A" w14:textId="77777777" w:rsidR="00316EA7" w:rsidRPr="00316EA7" w:rsidRDefault="00316EA7" w:rsidP="00316EA7">
            <w:r w:rsidRPr="00316EA7">
              <w:t>35.450</w:t>
            </w:r>
          </w:p>
        </w:tc>
      </w:tr>
      <w:tr w:rsidR="00316EA7" w:rsidRPr="00316EA7" w14:paraId="47AB7AC9" w14:textId="77777777" w:rsidTr="009904A7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564AE292" w14:textId="77777777" w:rsidR="00316EA7" w:rsidRPr="00316EA7" w:rsidRDefault="00316EA7" w:rsidP="00316EA7">
            <w:r w:rsidRPr="00316EA7">
              <w:t>3</w:t>
            </w:r>
          </w:p>
        </w:tc>
        <w:tc>
          <w:tcPr>
            <w:tcW w:w="3220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11E2DFAC" w14:textId="2C13B9C7" w:rsidR="00316EA7" w:rsidRPr="00316EA7" w:rsidRDefault="00316EA7" w:rsidP="00316EA7">
            <w:r w:rsidRPr="00316EA7">
              <w:t>3</w:t>
            </w:r>
            <w:r w:rsidR="00A351CB">
              <w:t>8</w:t>
            </w:r>
            <w:r w:rsidRPr="00316EA7">
              <w:t>.780</w:t>
            </w:r>
          </w:p>
        </w:tc>
      </w:tr>
      <w:tr w:rsidR="00316EA7" w:rsidRPr="00316EA7" w14:paraId="5D43C686" w14:textId="77777777" w:rsidTr="009904A7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18925ECB" w14:textId="77777777" w:rsidR="00316EA7" w:rsidRPr="00316EA7" w:rsidRDefault="00316EA7" w:rsidP="00316EA7">
            <w:r w:rsidRPr="00316EA7">
              <w:t>4</w:t>
            </w:r>
          </w:p>
        </w:tc>
        <w:tc>
          <w:tcPr>
            <w:tcW w:w="3220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424B4931" w14:textId="77777777" w:rsidR="00316EA7" w:rsidRPr="00316EA7" w:rsidRDefault="00316EA7" w:rsidP="00316EA7">
            <w:r w:rsidRPr="00316EA7">
              <w:t>35.290</w:t>
            </w:r>
          </w:p>
        </w:tc>
      </w:tr>
      <w:tr w:rsidR="00316EA7" w:rsidRPr="00316EA7" w14:paraId="038E57CB" w14:textId="77777777" w:rsidTr="009904A7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0C23E7D6" w14:textId="77777777" w:rsidR="00316EA7" w:rsidRPr="00316EA7" w:rsidRDefault="00316EA7" w:rsidP="00316EA7">
            <w:r w:rsidRPr="00316EA7">
              <w:t>5</w:t>
            </w:r>
          </w:p>
        </w:tc>
        <w:tc>
          <w:tcPr>
            <w:tcW w:w="3220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5881B875" w14:textId="77777777" w:rsidR="00316EA7" w:rsidRPr="00316EA7" w:rsidRDefault="00316EA7" w:rsidP="00316EA7">
            <w:r w:rsidRPr="00316EA7">
              <w:t>35.170</w:t>
            </w:r>
          </w:p>
        </w:tc>
      </w:tr>
    </w:tbl>
    <w:p w14:paraId="06CAC0D2" w14:textId="77777777" w:rsidR="00316EA7" w:rsidRPr="00316EA7" w:rsidRDefault="00316EA7" w:rsidP="00316EA7">
      <w:pPr>
        <w:rPr>
          <w:b/>
          <w:bCs/>
        </w:rPr>
      </w:pPr>
      <w:r w:rsidRPr="00316EA7">
        <w:rPr>
          <w:b/>
          <w:bCs/>
        </w:rPr>
        <w:t>Experiment 5: Simplified Network with Increased Regularization</w:t>
      </w:r>
    </w:p>
    <w:p w14:paraId="2B53E300" w14:textId="77777777" w:rsidR="00316EA7" w:rsidRPr="00316EA7" w:rsidRDefault="00316EA7" w:rsidP="00316EA7">
      <w:pPr>
        <w:numPr>
          <w:ilvl w:val="0"/>
          <w:numId w:val="8"/>
        </w:numPr>
      </w:pPr>
      <w:r w:rsidRPr="00316EA7">
        <w:rPr>
          <w:b/>
          <w:bCs/>
        </w:rPr>
        <w:t>Learning Rate</w:t>
      </w:r>
      <w:r w:rsidRPr="00316EA7">
        <w:t>: 0.01</w:t>
      </w:r>
    </w:p>
    <w:p w14:paraId="4C383F01" w14:textId="77777777" w:rsidR="00316EA7" w:rsidRPr="00316EA7" w:rsidRDefault="00316EA7" w:rsidP="00316EA7">
      <w:pPr>
        <w:numPr>
          <w:ilvl w:val="0"/>
          <w:numId w:val="8"/>
        </w:numPr>
      </w:pPr>
      <w:r w:rsidRPr="00316EA7">
        <w:rPr>
          <w:b/>
          <w:bCs/>
        </w:rPr>
        <w:t>Layers</w:t>
      </w:r>
      <w:r w:rsidRPr="00316EA7">
        <w:t>: [Input - 64 - Output]</w:t>
      </w:r>
    </w:p>
    <w:p w14:paraId="24D5F88F" w14:textId="77777777" w:rsidR="00316EA7" w:rsidRPr="00316EA7" w:rsidRDefault="00316EA7" w:rsidP="00316EA7">
      <w:pPr>
        <w:numPr>
          <w:ilvl w:val="0"/>
          <w:numId w:val="8"/>
        </w:numPr>
      </w:pPr>
      <w:r w:rsidRPr="00316EA7">
        <w:rPr>
          <w:b/>
          <w:bCs/>
        </w:rPr>
        <w:t>Activation</w:t>
      </w:r>
      <w:r w:rsidRPr="00316EA7">
        <w:t>: ReLU</w:t>
      </w:r>
    </w:p>
    <w:p w14:paraId="3FAD4EB4" w14:textId="77777777" w:rsidR="00316EA7" w:rsidRPr="00316EA7" w:rsidRDefault="00316EA7" w:rsidP="00316EA7">
      <w:pPr>
        <w:numPr>
          <w:ilvl w:val="0"/>
          <w:numId w:val="8"/>
        </w:numPr>
      </w:pPr>
      <w:r w:rsidRPr="00316EA7">
        <w:rPr>
          <w:b/>
          <w:bCs/>
        </w:rPr>
        <w:t>Regularization Lambda</w:t>
      </w:r>
      <w:r w:rsidRPr="00316EA7">
        <w:t>: 0.05</w:t>
      </w:r>
    </w:p>
    <w:tbl>
      <w:tblPr>
        <w:tblW w:w="6112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47"/>
        <w:gridCol w:w="3265"/>
      </w:tblGrid>
      <w:tr w:rsidR="00316EA7" w:rsidRPr="00316EA7" w14:paraId="02EC7C65" w14:textId="77777777" w:rsidTr="009904A7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76B1378A" w14:textId="77777777" w:rsidR="00316EA7" w:rsidRPr="00316EA7" w:rsidRDefault="00316EA7" w:rsidP="00316EA7">
            <w:pPr>
              <w:rPr>
                <w:b/>
                <w:bCs/>
              </w:rPr>
            </w:pPr>
            <w:r w:rsidRPr="00316EA7">
              <w:rPr>
                <w:b/>
                <w:bCs/>
              </w:rPr>
              <w:t>Split</w:t>
            </w:r>
          </w:p>
        </w:tc>
        <w:tc>
          <w:tcPr>
            <w:tcW w:w="3220" w:type="dxa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07AC9568" w14:textId="77777777" w:rsidR="00316EA7" w:rsidRPr="00316EA7" w:rsidRDefault="00316EA7" w:rsidP="00316EA7">
            <w:pPr>
              <w:rPr>
                <w:b/>
                <w:bCs/>
              </w:rPr>
            </w:pPr>
            <w:r w:rsidRPr="00316EA7">
              <w:rPr>
                <w:b/>
                <w:bCs/>
              </w:rPr>
              <w:t>Accuracy (%)</w:t>
            </w:r>
          </w:p>
        </w:tc>
      </w:tr>
      <w:tr w:rsidR="00316EA7" w:rsidRPr="00316EA7" w14:paraId="6258C6F6" w14:textId="77777777" w:rsidTr="009904A7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456CD85A" w14:textId="77777777" w:rsidR="00316EA7" w:rsidRPr="00316EA7" w:rsidRDefault="00316EA7" w:rsidP="00316EA7">
            <w:r w:rsidRPr="00316EA7">
              <w:t>1</w:t>
            </w:r>
          </w:p>
        </w:tc>
        <w:tc>
          <w:tcPr>
            <w:tcW w:w="3220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7BB4CE3C" w14:textId="77777777" w:rsidR="00316EA7" w:rsidRPr="00316EA7" w:rsidRDefault="00316EA7" w:rsidP="00316EA7">
            <w:r w:rsidRPr="00316EA7">
              <w:t>37.290</w:t>
            </w:r>
          </w:p>
        </w:tc>
      </w:tr>
      <w:tr w:rsidR="00316EA7" w:rsidRPr="00316EA7" w14:paraId="13F14637" w14:textId="77777777" w:rsidTr="009904A7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02D5AC41" w14:textId="77777777" w:rsidR="00316EA7" w:rsidRPr="00316EA7" w:rsidRDefault="00316EA7" w:rsidP="00316EA7">
            <w:r w:rsidRPr="00316EA7">
              <w:t>2</w:t>
            </w:r>
          </w:p>
        </w:tc>
        <w:tc>
          <w:tcPr>
            <w:tcW w:w="3220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5A3DE7C5" w14:textId="77777777" w:rsidR="00316EA7" w:rsidRPr="00316EA7" w:rsidRDefault="00316EA7" w:rsidP="00316EA7">
            <w:r w:rsidRPr="00316EA7">
              <w:t>37.540</w:t>
            </w:r>
          </w:p>
        </w:tc>
      </w:tr>
      <w:tr w:rsidR="00316EA7" w:rsidRPr="00316EA7" w14:paraId="757C60B5" w14:textId="77777777" w:rsidTr="009904A7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2A1F67B3" w14:textId="77777777" w:rsidR="00316EA7" w:rsidRPr="00316EA7" w:rsidRDefault="00316EA7" w:rsidP="00316EA7">
            <w:r w:rsidRPr="00316EA7">
              <w:t>3</w:t>
            </w:r>
          </w:p>
        </w:tc>
        <w:tc>
          <w:tcPr>
            <w:tcW w:w="3220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11DA0EF4" w14:textId="6D0E314A" w:rsidR="00316EA7" w:rsidRPr="00316EA7" w:rsidRDefault="00316EA7" w:rsidP="00316EA7">
            <w:r w:rsidRPr="00316EA7">
              <w:t>3</w:t>
            </w:r>
            <w:r w:rsidR="00A351CB">
              <w:t>6</w:t>
            </w:r>
            <w:r w:rsidRPr="00316EA7">
              <w:t>.610</w:t>
            </w:r>
          </w:p>
        </w:tc>
      </w:tr>
      <w:tr w:rsidR="00316EA7" w:rsidRPr="00316EA7" w14:paraId="18FDBFC6" w14:textId="77777777" w:rsidTr="009904A7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3F96F731" w14:textId="77777777" w:rsidR="00316EA7" w:rsidRPr="00316EA7" w:rsidRDefault="00316EA7" w:rsidP="00316EA7">
            <w:r w:rsidRPr="00316EA7">
              <w:t>4</w:t>
            </w:r>
          </w:p>
        </w:tc>
        <w:tc>
          <w:tcPr>
            <w:tcW w:w="3220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1D95DAF6" w14:textId="77777777" w:rsidR="00316EA7" w:rsidRPr="00316EA7" w:rsidRDefault="00316EA7" w:rsidP="00316EA7">
            <w:r w:rsidRPr="00316EA7">
              <w:t>37.450</w:t>
            </w:r>
          </w:p>
        </w:tc>
      </w:tr>
      <w:tr w:rsidR="00316EA7" w:rsidRPr="00316EA7" w14:paraId="4429F181" w14:textId="77777777" w:rsidTr="009904A7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59B2CF71" w14:textId="77777777" w:rsidR="00316EA7" w:rsidRPr="00316EA7" w:rsidRDefault="00316EA7" w:rsidP="00316EA7">
            <w:r w:rsidRPr="00316EA7">
              <w:t>5</w:t>
            </w:r>
          </w:p>
        </w:tc>
        <w:tc>
          <w:tcPr>
            <w:tcW w:w="3220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3BCD0AF3" w14:textId="77777777" w:rsidR="00316EA7" w:rsidRPr="00316EA7" w:rsidRDefault="00316EA7" w:rsidP="00316EA7">
            <w:r w:rsidRPr="00316EA7">
              <w:t>37.320</w:t>
            </w:r>
          </w:p>
        </w:tc>
      </w:tr>
    </w:tbl>
    <w:p w14:paraId="26867270" w14:textId="77777777" w:rsidR="00560561" w:rsidRDefault="00560561" w:rsidP="00560561">
      <w:pPr>
        <w:rPr>
          <w:b/>
          <w:bCs/>
        </w:rPr>
      </w:pPr>
    </w:p>
    <w:p w14:paraId="273BF005" w14:textId="4C7E5B6E" w:rsidR="00560561" w:rsidRPr="00560561" w:rsidRDefault="00560561" w:rsidP="00560561">
      <w:pPr>
        <w:rPr>
          <w:b/>
          <w:bCs/>
        </w:rPr>
      </w:pPr>
      <w:r w:rsidRPr="00560561">
        <w:rPr>
          <w:b/>
          <w:bCs/>
        </w:rPr>
        <w:t>Experiment 6: Optimized Network with Balanced Configuration</w:t>
      </w:r>
    </w:p>
    <w:p w14:paraId="4173B1AE" w14:textId="77777777" w:rsidR="00560561" w:rsidRPr="00560561" w:rsidRDefault="00560561" w:rsidP="00560561">
      <w:pPr>
        <w:numPr>
          <w:ilvl w:val="0"/>
          <w:numId w:val="13"/>
        </w:numPr>
      </w:pPr>
      <w:r w:rsidRPr="00560561">
        <w:rPr>
          <w:b/>
          <w:bCs/>
        </w:rPr>
        <w:t>Learning Rate:</w:t>
      </w:r>
      <w:r w:rsidRPr="00560561">
        <w:t xml:space="preserve"> 0.001</w:t>
      </w:r>
    </w:p>
    <w:p w14:paraId="0E742D17" w14:textId="77777777" w:rsidR="00560561" w:rsidRPr="00560561" w:rsidRDefault="00560561" w:rsidP="00560561">
      <w:pPr>
        <w:numPr>
          <w:ilvl w:val="0"/>
          <w:numId w:val="13"/>
        </w:numPr>
      </w:pPr>
      <w:r w:rsidRPr="00560561">
        <w:rPr>
          <w:b/>
          <w:bCs/>
        </w:rPr>
        <w:t>Layers:</w:t>
      </w:r>
      <w:r w:rsidRPr="00560561">
        <w:t xml:space="preserve"> [Input - 32 - 16 - Output]</w:t>
      </w:r>
    </w:p>
    <w:p w14:paraId="19F28CC5" w14:textId="77777777" w:rsidR="00560561" w:rsidRPr="00560561" w:rsidRDefault="00560561" w:rsidP="00560561">
      <w:pPr>
        <w:numPr>
          <w:ilvl w:val="0"/>
          <w:numId w:val="13"/>
        </w:numPr>
      </w:pPr>
      <w:r w:rsidRPr="00560561">
        <w:rPr>
          <w:b/>
          <w:bCs/>
        </w:rPr>
        <w:t>Activation:</w:t>
      </w:r>
      <w:r w:rsidRPr="00560561">
        <w:t xml:space="preserve"> ReLU</w:t>
      </w:r>
    </w:p>
    <w:p w14:paraId="090F2B00" w14:textId="77777777" w:rsidR="00560561" w:rsidRPr="00560561" w:rsidRDefault="00560561" w:rsidP="00560561">
      <w:pPr>
        <w:numPr>
          <w:ilvl w:val="0"/>
          <w:numId w:val="13"/>
        </w:numPr>
      </w:pPr>
      <w:r w:rsidRPr="00560561">
        <w:rPr>
          <w:b/>
          <w:bCs/>
        </w:rPr>
        <w:t>Regularization Lambda:</w:t>
      </w:r>
      <w:r w:rsidRPr="00560561">
        <w:t xml:space="preserve"> 0.01</w:t>
      </w:r>
    </w:p>
    <w:p w14:paraId="25F152C7" w14:textId="77777777" w:rsidR="00560561" w:rsidRPr="00560561" w:rsidRDefault="00560561" w:rsidP="00560561">
      <w:pPr>
        <w:rPr>
          <w:b/>
          <w:bCs/>
        </w:rPr>
      </w:pPr>
      <w:r w:rsidRPr="00560561">
        <w:rPr>
          <w:b/>
          <w:bCs/>
        </w:rPr>
        <w:t>Split Accuracy (%)</w:t>
      </w:r>
    </w:p>
    <w:tbl>
      <w:tblPr>
        <w:tblW w:w="6112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47"/>
        <w:gridCol w:w="3265"/>
      </w:tblGrid>
      <w:tr w:rsidR="00560561" w:rsidRPr="00560561" w14:paraId="5C1268CB" w14:textId="77777777" w:rsidTr="00560561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3601637A" w14:textId="77777777" w:rsidR="00560561" w:rsidRPr="00560561" w:rsidRDefault="00560561" w:rsidP="00560561">
            <w:pPr>
              <w:rPr>
                <w:b/>
                <w:bCs/>
              </w:rPr>
            </w:pPr>
            <w:r w:rsidRPr="00560561">
              <w:rPr>
                <w:b/>
                <w:bCs/>
              </w:rPr>
              <w:t>Split</w:t>
            </w:r>
          </w:p>
        </w:tc>
        <w:tc>
          <w:tcPr>
            <w:tcW w:w="3220" w:type="dxa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6E520839" w14:textId="77777777" w:rsidR="00560561" w:rsidRPr="00560561" w:rsidRDefault="00560561" w:rsidP="00560561">
            <w:pPr>
              <w:rPr>
                <w:b/>
                <w:bCs/>
              </w:rPr>
            </w:pPr>
            <w:r w:rsidRPr="00560561">
              <w:rPr>
                <w:b/>
                <w:bCs/>
              </w:rPr>
              <w:t>Accuracy (%)</w:t>
            </w:r>
          </w:p>
        </w:tc>
      </w:tr>
      <w:tr w:rsidR="00560561" w:rsidRPr="00560561" w14:paraId="711C36C6" w14:textId="77777777" w:rsidTr="00560561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494B17C6" w14:textId="77777777" w:rsidR="00560561" w:rsidRPr="00560561" w:rsidRDefault="00560561" w:rsidP="00560561">
            <w:r w:rsidRPr="00560561">
              <w:t>1</w:t>
            </w:r>
          </w:p>
        </w:tc>
        <w:tc>
          <w:tcPr>
            <w:tcW w:w="3220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60DBF393" w14:textId="61062006" w:rsidR="00560561" w:rsidRPr="00560561" w:rsidRDefault="00941CC4" w:rsidP="00560561">
            <w:r>
              <w:t>40</w:t>
            </w:r>
            <w:r w:rsidRPr="00560561">
              <w:t>.</w:t>
            </w:r>
            <w:r>
              <w:t>667</w:t>
            </w:r>
          </w:p>
        </w:tc>
      </w:tr>
      <w:tr w:rsidR="00560561" w:rsidRPr="00560561" w14:paraId="1E193C26" w14:textId="77777777" w:rsidTr="00560561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626E4B1B" w14:textId="77777777" w:rsidR="00560561" w:rsidRPr="00560561" w:rsidRDefault="00560561" w:rsidP="00560561">
            <w:r w:rsidRPr="00560561">
              <w:t>2</w:t>
            </w:r>
          </w:p>
        </w:tc>
        <w:tc>
          <w:tcPr>
            <w:tcW w:w="3220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3C442A58" w14:textId="785C7F53" w:rsidR="00941CC4" w:rsidRPr="00560561" w:rsidRDefault="00941CC4" w:rsidP="00560561">
            <w:r>
              <w:t>36</w:t>
            </w:r>
            <w:r w:rsidRPr="00560561">
              <w:t>.870</w:t>
            </w:r>
          </w:p>
        </w:tc>
      </w:tr>
      <w:tr w:rsidR="00560561" w:rsidRPr="00560561" w14:paraId="2E34F444" w14:textId="77777777" w:rsidTr="00560561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492550E6" w14:textId="77777777" w:rsidR="00560561" w:rsidRPr="00560561" w:rsidRDefault="00560561" w:rsidP="00560561">
            <w:r w:rsidRPr="00560561">
              <w:lastRenderedPageBreak/>
              <w:t>3</w:t>
            </w:r>
          </w:p>
        </w:tc>
        <w:tc>
          <w:tcPr>
            <w:tcW w:w="3220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379D7241" w14:textId="48362A10" w:rsidR="00560561" w:rsidRPr="00560561" w:rsidRDefault="00E0461B" w:rsidP="00560561">
            <w:r>
              <w:t>4</w:t>
            </w:r>
            <w:r w:rsidR="00941CC4">
              <w:t>3</w:t>
            </w:r>
            <w:r w:rsidR="00560561" w:rsidRPr="00560561">
              <w:t>.</w:t>
            </w:r>
            <w:r w:rsidR="00941CC4">
              <w:t>105</w:t>
            </w:r>
          </w:p>
        </w:tc>
      </w:tr>
      <w:tr w:rsidR="00560561" w:rsidRPr="00560561" w14:paraId="047DBF2F" w14:textId="77777777" w:rsidTr="00560561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408BA793" w14:textId="77777777" w:rsidR="00560561" w:rsidRPr="00560561" w:rsidRDefault="00560561" w:rsidP="00560561">
            <w:r w:rsidRPr="00560561">
              <w:t>4</w:t>
            </w:r>
          </w:p>
        </w:tc>
        <w:tc>
          <w:tcPr>
            <w:tcW w:w="3220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48A88832" w14:textId="3E9C6D02" w:rsidR="00560561" w:rsidRPr="00560561" w:rsidRDefault="00E0461B" w:rsidP="00560561">
            <w:r>
              <w:t>38</w:t>
            </w:r>
            <w:r w:rsidR="00560561" w:rsidRPr="00560561">
              <w:t>.</w:t>
            </w:r>
            <w:r w:rsidR="00941CC4">
              <w:t>327</w:t>
            </w:r>
          </w:p>
        </w:tc>
      </w:tr>
      <w:tr w:rsidR="00560561" w:rsidRPr="00560561" w14:paraId="532E5163" w14:textId="77777777" w:rsidTr="00560561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671C1975" w14:textId="77777777" w:rsidR="00560561" w:rsidRPr="00560561" w:rsidRDefault="00560561" w:rsidP="00560561">
            <w:r w:rsidRPr="00560561">
              <w:t>5</w:t>
            </w:r>
          </w:p>
        </w:tc>
        <w:tc>
          <w:tcPr>
            <w:tcW w:w="3220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3C097DDD" w14:textId="516B692E" w:rsidR="00560561" w:rsidRPr="00560561" w:rsidRDefault="00560561" w:rsidP="00560561">
            <w:r w:rsidRPr="00560561">
              <w:t>41.</w:t>
            </w:r>
            <w:r w:rsidR="00941CC4">
              <w:t>440</w:t>
            </w:r>
          </w:p>
        </w:tc>
      </w:tr>
    </w:tbl>
    <w:p w14:paraId="1779928B" w14:textId="77777777" w:rsidR="00316EA7" w:rsidRPr="00316EA7" w:rsidRDefault="00316EA7" w:rsidP="00316EA7"/>
    <w:p w14:paraId="0AE9FF8E" w14:textId="77777777" w:rsidR="00316EA7" w:rsidRPr="00316EA7" w:rsidRDefault="00316EA7" w:rsidP="00316EA7">
      <w:r w:rsidRPr="00316EA7">
        <w:t>The exploration of the network's architecture revealed several key insights:</w:t>
      </w:r>
    </w:p>
    <w:p w14:paraId="4DFD9093" w14:textId="77777777" w:rsidR="00316EA7" w:rsidRPr="00316EA7" w:rsidRDefault="00316EA7" w:rsidP="00316EA7">
      <w:pPr>
        <w:numPr>
          <w:ilvl w:val="0"/>
          <w:numId w:val="1"/>
        </w:numPr>
      </w:pPr>
      <w:r w:rsidRPr="00316EA7">
        <w:rPr>
          <w:b/>
          <w:bCs/>
        </w:rPr>
        <w:t>Experiment 1:</w:t>
      </w:r>
      <w:r w:rsidRPr="00316EA7">
        <w:t xml:space="preserve"> A network with fewer neurons and a higher learning rate was quick to train but fell short in accuracy.</w:t>
      </w:r>
    </w:p>
    <w:p w14:paraId="13A034C4" w14:textId="77777777" w:rsidR="00316EA7" w:rsidRPr="00316EA7" w:rsidRDefault="00316EA7" w:rsidP="00316EA7">
      <w:pPr>
        <w:numPr>
          <w:ilvl w:val="0"/>
          <w:numId w:val="1"/>
        </w:numPr>
      </w:pPr>
      <w:r w:rsidRPr="00316EA7">
        <w:rPr>
          <w:b/>
          <w:bCs/>
        </w:rPr>
        <w:t>Experiment 2:</w:t>
      </w:r>
      <w:r w:rsidRPr="00316EA7">
        <w:t xml:space="preserve"> The addition of another hidden layer enriched the model's complexity, enabling it to capture more nuanced patterns in the data.</w:t>
      </w:r>
    </w:p>
    <w:p w14:paraId="0415031F" w14:textId="77777777" w:rsidR="00316EA7" w:rsidRPr="00316EA7" w:rsidRDefault="00316EA7" w:rsidP="00316EA7">
      <w:pPr>
        <w:numPr>
          <w:ilvl w:val="0"/>
          <w:numId w:val="1"/>
        </w:numPr>
      </w:pPr>
      <w:r w:rsidRPr="00316EA7">
        <w:rPr>
          <w:b/>
          <w:bCs/>
        </w:rPr>
        <w:t>Experiment 3:</w:t>
      </w:r>
      <w:r w:rsidRPr="00316EA7">
        <w:t xml:space="preserve"> A network with more neurons per layer surfaced as the top performer, indicating that a broader network architecture was more adept at handling the dataset.</w:t>
      </w:r>
    </w:p>
    <w:p w14:paraId="35256D6A" w14:textId="77777777" w:rsidR="00316EA7" w:rsidRPr="00316EA7" w:rsidRDefault="00316EA7" w:rsidP="00316EA7">
      <w:pPr>
        <w:numPr>
          <w:ilvl w:val="0"/>
          <w:numId w:val="1"/>
        </w:numPr>
      </w:pPr>
      <w:r w:rsidRPr="00316EA7">
        <w:rPr>
          <w:b/>
          <w:bCs/>
        </w:rPr>
        <w:t>Experiment 4:</w:t>
      </w:r>
      <w:r w:rsidRPr="00316EA7">
        <w:t xml:space="preserve"> Switching to the sigmoid activation function led to a dip in accuracy, signifying that ReLU surpassed sigmoid for this specific problem.</w:t>
      </w:r>
    </w:p>
    <w:p w14:paraId="77E35B57" w14:textId="77777777" w:rsidR="00316EA7" w:rsidRDefault="00316EA7" w:rsidP="00316EA7">
      <w:pPr>
        <w:numPr>
          <w:ilvl w:val="0"/>
          <w:numId w:val="1"/>
        </w:numPr>
      </w:pPr>
      <w:r w:rsidRPr="00316EA7">
        <w:rPr>
          <w:b/>
          <w:bCs/>
        </w:rPr>
        <w:t>Experiment 5:</w:t>
      </w:r>
      <w:r w:rsidRPr="00316EA7">
        <w:t xml:space="preserve"> Streamlining the network to a single hidden layer proved inadequate, suggesting that the intricacies of the data demanded a more complex model.</w:t>
      </w:r>
    </w:p>
    <w:p w14:paraId="54EB4011" w14:textId="4B0CA2D4" w:rsidR="00560561" w:rsidRDefault="00560561" w:rsidP="00560561">
      <w:pPr>
        <w:pStyle w:val="ListParagraph"/>
        <w:numPr>
          <w:ilvl w:val="0"/>
          <w:numId w:val="1"/>
        </w:numPr>
      </w:pPr>
      <w:r w:rsidRPr="00560561">
        <w:rPr>
          <w:b/>
          <w:bCs/>
        </w:rPr>
        <w:t>Experiment 6</w:t>
      </w:r>
      <w:r w:rsidRPr="00560561">
        <w:t xml:space="preserve">: It highlights the effectiveness of a balanced approach, combining sufficient model complexity with optimal learning parameters. The network was able to capture complex patterns without overfitting, as indicated by the </w:t>
      </w:r>
      <w:r>
        <w:t xml:space="preserve">relative high </w:t>
      </w:r>
      <w:r w:rsidRPr="00560561">
        <w:t>accuracies</w:t>
      </w:r>
      <w:r>
        <w:t>.</w:t>
      </w:r>
    </w:p>
    <w:p w14:paraId="3B8C9681" w14:textId="77777777" w:rsidR="00560561" w:rsidRPr="00316EA7" w:rsidRDefault="00560561" w:rsidP="00560561">
      <w:pPr>
        <w:pStyle w:val="ListParagraph"/>
      </w:pPr>
    </w:p>
    <w:p w14:paraId="6833FEA8" w14:textId="2B9E4EE7" w:rsidR="00316EA7" w:rsidRPr="00316EA7" w:rsidRDefault="00316EA7" w:rsidP="00316EA7">
      <w:r w:rsidRPr="00316EA7">
        <w:t xml:space="preserve">Informed by these insights, the architecture from Experiment </w:t>
      </w:r>
      <w:r w:rsidR="00560561">
        <w:t>6</w:t>
      </w:r>
      <w:r w:rsidRPr="00316EA7">
        <w:t xml:space="preserve"> was crowned as the final model, featuring a learning rate of 0.001 and ReLU as the activation function. This configuration struck an optimal balance between model intricacy and empirical accuracy.</w:t>
      </w:r>
    </w:p>
    <w:p w14:paraId="2DBD5C28" w14:textId="77777777" w:rsidR="00316EA7" w:rsidRPr="00316EA7" w:rsidRDefault="00316EA7" w:rsidP="00316EA7">
      <w:pPr>
        <w:rPr>
          <w:b/>
          <w:bCs/>
        </w:rPr>
      </w:pPr>
      <w:r w:rsidRPr="00316EA7">
        <w:rPr>
          <w:b/>
          <w:bCs/>
        </w:rPr>
        <w:t>Final Model Configuration</w:t>
      </w:r>
    </w:p>
    <w:p w14:paraId="54853E4D" w14:textId="77777777" w:rsidR="00316EA7" w:rsidRPr="00316EA7" w:rsidRDefault="00316EA7" w:rsidP="00316EA7">
      <w:r w:rsidRPr="00316EA7">
        <w:t>The chosen model is characterized by:</w:t>
      </w:r>
    </w:p>
    <w:p w14:paraId="16B3ECA9" w14:textId="77777777" w:rsidR="00316EA7" w:rsidRPr="00316EA7" w:rsidRDefault="00316EA7" w:rsidP="00316EA7">
      <w:pPr>
        <w:numPr>
          <w:ilvl w:val="0"/>
          <w:numId w:val="2"/>
        </w:numPr>
      </w:pPr>
      <w:r w:rsidRPr="00316EA7">
        <w:rPr>
          <w:b/>
          <w:bCs/>
        </w:rPr>
        <w:t>Number of Hidden Layers:</w:t>
      </w:r>
      <w:r w:rsidRPr="00316EA7">
        <w:t xml:space="preserve"> 2</w:t>
      </w:r>
    </w:p>
    <w:p w14:paraId="0F8ADD53" w14:textId="638541C7" w:rsidR="00316EA7" w:rsidRPr="00316EA7" w:rsidRDefault="00316EA7" w:rsidP="00316EA7">
      <w:pPr>
        <w:numPr>
          <w:ilvl w:val="0"/>
          <w:numId w:val="2"/>
        </w:numPr>
      </w:pPr>
      <w:r w:rsidRPr="00316EA7">
        <w:rPr>
          <w:b/>
          <w:bCs/>
        </w:rPr>
        <w:t>Neurons per Layer:</w:t>
      </w:r>
      <w:r w:rsidRPr="00316EA7">
        <w:t xml:space="preserve"> </w:t>
      </w:r>
      <w:r w:rsidR="00560561">
        <w:t xml:space="preserve">32 </w:t>
      </w:r>
      <w:r w:rsidRPr="00316EA7">
        <w:t xml:space="preserve">in the first hidden layer and </w:t>
      </w:r>
      <w:r w:rsidR="00560561">
        <w:t>16</w:t>
      </w:r>
      <w:r w:rsidRPr="00316EA7">
        <w:t xml:space="preserve"> in the second</w:t>
      </w:r>
    </w:p>
    <w:p w14:paraId="5D596908" w14:textId="77777777" w:rsidR="00316EA7" w:rsidRPr="00316EA7" w:rsidRDefault="00316EA7" w:rsidP="00316EA7">
      <w:pPr>
        <w:numPr>
          <w:ilvl w:val="0"/>
          <w:numId w:val="2"/>
        </w:numPr>
      </w:pPr>
      <w:r w:rsidRPr="00316EA7">
        <w:rPr>
          <w:b/>
          <w:bCs/>
        </w:rPr>
        <w:t>Learning Rate:</w:t>
      </w:r>
      <w:r w:rsidRPr="00316EA7">
        <w:t xml:space="preserve"> 0.001</w:t>
      </w:r>
    </w:p>
    <w:p w14:paraId="4A1F345E" w14:textId="77777777" w:rsidR="00316EA7" w:rsidRPr="00316EA7" w:rsidRDefault="00316EA7" w:rsidP="00316EA7">
      <w:pPr>
        <w:numPr>
          <w:ilvl w:val="0"/>
          <w:numId w:val="2"/>
        </w:numPr>
      </w:pPr>
      <w:r w:rsidRPr="00316EA7">
        <w:rPr>
          <w:b/>
          <w:bCs/>
        </w:rPr>
        <w:t>Activation Function:</w:t>
      </w:r>
      <w:r w:rsidRPr="00316EA7">
        <w:t xml:space="preserve"> ReLU</w:t>
      </w:r>
    </w:p>
    <w:p w14:paraId="53FDCA5B" w14:textId="0E7D45AC" w:rsidR="008A529B" w:rsidRDefault="00316EA7" w:rsidP="00CC1538">
      <w:pPr>
        <w:numPr>
          <w:ilvl w:val="0"/>
          <w:numId w:val="2"/>
        </w:numPr>
      </w:pPr>
      <w:r w:rsidRPr="00316EA7">
        <w:rPr>
          <w:b/>
          <w:bCs/>
        </w:rPr>
        <w:t>Regularization (Lambda):</w:t>
      </w:r>
      <w:r w:rsidRPr="00316EA7">
        <w:t xml:space="preserve"> 0.01</w:t>
      </w:r>
    </w:p>
    <w:sectPr w:rsidR="008A52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F73690"/>
    <w:multiLevelType w:val="multilevel"/>
    <w:tmpl w:val="F72AB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3A71190"/>
    <w:multiLevelType w:val="multilevel"/>
    <w:tmpl w:val="07B64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60A40AA"/>
    <w:multiLevelType w:val="multilevel"/>
    <w:tmpl w:val="FC5C16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69634BE"/>
    <w:multiLevelType w:val="multilevel"/>
    <w:tmpl w:val="5C7C59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B820122"/>
    <w:multiLevelType w:val="hybridMultilevel"/>
    <w:tmpl w:val="62560012"/>
    <w:lvl w:ilvl="0" w:tplc="2320091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E12B06"/>
    <w:multiLevelType w:val="multilevel"/>
    <w:tmpl w:val="A34C1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B810D8F"/>
    <w:multiLevelType w:val="multilevel"/>
    <w:tmpl w:val="A19C7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78C02F2"/>
    <w:multiLevelType w:val="multilevel"/>
    <w:tmpl w:val="7AE87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B693105"/>
    <w:multiLevelType w:val="multilevel"/>
    <w:tmpl w:val="8B9AF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C1D4943"/>
    <w:multiLevelType w:val="multilevel"/>
    <w:tmpl w:val="81FE6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F2041E2"/>
    <w:multiLevelType w:val="multilevel"/>
    <w:tmpl w:val="5ECAD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F675E8E"/>
    <w:multiLevelType w:val="multilevel"/>
    <w:tmpl w:val="82F68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3EA32BC"/>
    <w:multiLevelType w:val="multilevel"/>
    <w:tmpl w:val="20247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450706082">
    <w:abstractNumId w:val="10"/>
  </w:num>
  <w:num w:numId="2" w16cid:durableId="1891840760">
    <w:abstractNumId w:val="12"/>
  </w:num>
  <w:num w:numId="3" w16cid:durableId="1807314693">
    <w:abstractNumId w:val="2"/>
  </w:num>
  <w:num w:numId="4" w16cid:durableId="190458068">
    <w:abstractNumId w:val="1"/>
  </w:num>
  <w:num w:numId="5" w16cid:durableId="1979676777">
    <w:abstractNumId w:val="6"/>
  </w:num>
  <w:num w:numId="6" w16cid:durableId="1598097716">
    <w:abstractNumId w:val="11"/>
  </w:num>
  <w:num w:numId="7" w16cid:durableId="723607225">
    <w:abstractNumId w:val="0"/>
  </w:num>
  <w:num w:numId="8" w16cid:durableId="682126903">
    <w:abstractNumId w:val="5"/>
  </w:num>
  <w:num w:numId="9" w16cid:durableId="247740017">
    <w:abstractNumId w:val="7"/>
  </w:num>
  <w:num w:numId="10" w16cid:durableId="42293344">
    <w:abstractNumId w:val="9"/>
  </w:num>
  <w:num w:numId="11" w16cid:durableId="1335569258">
    <w:abstractNumId w:val="3"/>
  </w:num>
  <w:num w:numId="12" w16cid:durableId="1814328290">
    <w:abstractNumId w:val="4"/>
  </w:num>
  <w:num w:numId="13" w16cid:durableId="88703552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EA7"/>
    <w:rsid w:val="000B3FDD"/>
    <w:rsid w:val="00316EA7"/>
    <w:rsid w:val="00432773"/>
    <w:rsid w:val="00560561"/>
    <w:rsid w:val="006D6338"/>
    <w:rsid w:val="006F0415"/>
    <w:rsid w:val="007D37D7"/>
    <w:rsid w:val="008329DB"/>
    <w:rsid w:val="008A529B"/>
    <w:rsid w:val="00941CC4"/>
    <w:rsid w:val="00976784"/>
    <w:rsid w:val="009904A7"/>
    <w:rsid w:val="00993D6A"/>
    <w:rsid w:val="00A351CB"/>
    <w:rsid w:val="00CC1538"/>
    <w:rsid w:val="00E0461B"/>
    <w:rsid w:val="00E86C2B"/>
    <w:rsid w:val="00F10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813CE4"/>
  <w15:chartTrackingRefBased/>
  <w15:docId w15:val="{3C2FAB5B-28BD-4608-BAD8-A162CC34F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0B3FDD"/>
  </w:style>
  <w:style w:type="character" w:customStyle="1" w:styleId="DateChar">
    <w:name w:val="Date Char"/>
    <w:basedOn w:val="DefaultParagraphFont"/>
    <w:link w:val="Date"/>
    <w:uiPriority w:val="99"/>
    <w:semiHidden/>
    <w:rsid w:val="000B3FDD"/>
  </w:style>
  <w:style w:type="paragraph" w:styleId="ListParagraph">
    <w:name w:val="List Paragraph"/>
    <w:basedOn w:val="Normal"/>
    <w:uiPriority w:val="34"/>
    <w:qFormat/>
    <w:rsid w:val="007D37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452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7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7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4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55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7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3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0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9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5</Pages>
  <Words>832</Words>
  <Characters>4743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Shiyu Sun</dc:creator>
  <cp:keywords/>
  <dc:description/>
  <cp:lastModifiedBy>Shiyu Sun</cp:lastModifiedBy>
  <cp:revision>15</cp:revision>
  <dcterms:created xsi:type="dcterms:W3CDTF">2024-04-23T02:31:00Z</dcterms:created>
  <dcterms:modified xsi:type="dcterms:W3CDTF">2024-05-20T13:42:00Z</dcterms:modified>
</cp:coreProperties>
</file>