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7B0" w:rsidRDefault="00900774">
      <w:pPr>
        <w:rPr>
          <w:b/>
          <w:bCs/>
          <w:sz w:val="40"/>
          <w:szCs w:val="40"/>
        </w:rPr>
      </w:pPr>
      <w:r w:rsidRPr="00900774">
        <w:rPr>
          <w:b/>
          <w:bCs/>
          <w:sz w:val="40"/>
          <w:szCs w:val="40"/>
        </w:rPr>
        <w:t>Event.js file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'mongoose'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eventSchema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Schema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title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trim: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description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category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date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location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capacity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Number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default: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organizer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Schema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ObjectId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ref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'User'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posterUrl</w:t>
      </w:r>
      <w:proofErr w:type="spellEnd"/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enum</w:t>
      </w:r>
      <w:proofErr w:type="spellEnd"/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'pending'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'approved'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'rejected'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'cancelled'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],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default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'pending'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 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tags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}],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averageRating</w:t>
      </w:r>
      <w:proofErr w:type="spellEnd"/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Number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default: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timestamps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export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model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'Event'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eventSchema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export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default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Event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Default="00900774">
      <w:pPr>
        <w:rPr>
          <w:b/>
          <w:bCs/>
          <w:sz w:val="40"/>
          <w:szCs w:val="40"/>
        </w:rPr>
      </w:pPr>
    </w:p>
    <w:p w:rsidR="00900774" w:rsidRDefault="00900774">
      <w:pPr>
        <w:rPr>
          <w:b/>
          <w:bCs/>
          <w:sz w:val="40"/>
          <w:szCs w:val="40"/>
        </w:rPr>
      </w:pPr>
    </w:p>
    <w:p w:rsidR="00900774" w:rsidRDefault="00900774">
      <w:pPr>
        <w:rPr>
          <w:b/>
          <w:bCs/>
          <w:sz w:val="40"/>
          <w:szCs w:val="40"/>
        </w:rPr>
      </w:pPr>
    </w:p>
    <w:p w:rsidR="00900774" w:rsidRDefault="00900774">
      <w:pPr>
        <w:rPr>
          <w:b/>
          <w:bCs/>
          <w:sz w:val="40"/>
          <w:szCs w:val="40"/>
        </w:rPr>
      </w:pPr>
    </w:p>
    <w:p w:rsidR="00900774" w:rsidRDefault="00900774">
      <w:pPr>
        <w:rPr>
          <w:b/>
          <w:bCs/>
          <w:sz w:val="40"/>
          <w:szCs w:val="40"/>
        </w:rPr>
      </w:pPr>
    </w:p>
    <w:p w:rsidR="00900774" w:rsidRDefault="009007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Registration.js file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'mongoose'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registrationSchema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Schema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Schema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ObjectId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ref: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'User'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Schema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ObjectId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ref: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'Event'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enum</w:t>
      </w:r>
      <w:proofErr w:type="spell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'registered'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'attended'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'cancelled'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default: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'registered'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qrCodeDataUrl</w:t>
      </w:r>
      <w:proofErr w:type="spellEnd"/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checkedInAt</w:t>
      </w:r>
      <w:proofErr w:type="spellEnd"/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Date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timestamps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registrationSchema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index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unique: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export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Registration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model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'Registration'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registrationSchema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export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default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Registration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24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br/>
      </w:r>
    </w:p>
    <w:p w:rsidR="00900774" w:rsidRDefault="00900774">
      <w:pPr>
        <w:rPr>
          <w:b/>
          <w:bCs/>
          <w:sz w:val="40"/>
          <w:szCs w:val="40"/>
        </w:rPr>
      </w:pPr>
    </w:p>
    <w:p w:rsidR="00900774" w:rsidRDefault="00900774">
      <w:pPr>
        <w:rPr>
          <w:b/>
          <w:bCs/>
          <w:sz w:val="40"/>
          <w:szCs w:val="40"/>
        </w:rPr>
      </w:pPr>
    </w:p>
    <w:p w:rsidR="00900774" w:rsidRDefault="00900774">
      <w:pPr>
        <w:rPr>
          <w:b/>
          <w:bCs/>
          <w:sz w:val="40"/>
          <w:szCs w:val="40"/>
        </w:rPr>
      </w:pPr>
    </w:p>
    <w:p w:rsidR="00900774" w:rsidRDefault="00900774">
      <w:pPr>
        <w:rPr>
          <w:b/>
          <w:bCs/>
          <w:sz w:val="40"/>
          <w:szCs w:val="40"/>
        </w:rPr>
      </w:pPr>
    </w:p>
    <w:p w:rsidR="00900774" w:rsidRDefault="00900774">
      <w:pPr>
        <w:rPr>
          <w:b/>
          <w:bCs/>
          <w:sz w:val="40"/>
          <w:szCs w:val="40"/>
        </w:rPr>
      </w:pPr>
    </w:p>
    <w:p w:rsidR="00900774" w:rsidRDefault="00900774">
      <w:pPr>
        <w:rPr>
          <w:b/>
          <w:bCs/>
          <w:sz w:val="40"/>
          <w:szCs w:val="40"/>
        </w:rPr>
      </w:pPr>
    </w:p>
    <w:p w:rsidR="00900774" w:rsidRDefault="00900774">
      <w:pPr>
        <w:rPr>
          <w:b/>
          <w:bCs/>
          <w:sz w:val="40"/>
          <w:szCs w:val="40"/>
        </w:rPr>
      </w:pPr>
    </w:p>
    <w:p w:rsidR="00900774" w:rsidRDefault="00900774">
      <w:pPr>
        <w:rPr>
          <w:b/>
          <w:bCs/>
          <w:sz w:val="40"/>
          <w:szCs w:val="40"/>
        </w:rPr>
      </w:pPr>
    </w:p>
    <w:p w:rsidR="00900774" w:rsidRDefault="009007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Review.js file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'mongoose'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reviewSchema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Schema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Schema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ObjectId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ref: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'User'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Schema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ObjectId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ref: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'Event'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rating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Number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min: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max: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5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comment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default: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timestamps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reviewSchema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index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user: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 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unique: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export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Review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model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'Review'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reviewSchema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export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default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Review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24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br/>
      </w:r>
    </w:p>
    <w:p w:rsidR="00900774" w:rsidRDefault="00900774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user.js</w:t>
      </w:r>
      <w:proofErr w:type="gramEnd"/>
      <w:r>
        <w:rPr>
          <w:b/>
          <w:bCs/>
          <w:sz w:val="40"/>
          <w:szCs w:val="40"/>
        </w:rPr>
        <w:t xml:space="preserve"> file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'mongoose'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bcrypt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bcryptjs</w:t>
      </w:r>
      <w:proofErr w:type="spell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userSchema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new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Schema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trim: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email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unique: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lowercase: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trim: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password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required: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minlength</w:t>
      </w:r>
      <w:proofErr w:type="spell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6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select: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role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enum</w:t>
      </w:r>
      <w:proofErr w:type="spell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'customer'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'organizer'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'admin'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],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default: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'customer'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isBlocked</w:t>
      </w:r>
      <w:proofErr w:type="spellEnd"/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Boolean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default: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false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points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Number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default: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interests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}],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avatarUrl</w:t>
      </w:r>
      <w:proofErr w:type="spellEnd"/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type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String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},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timestamps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userSchema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pre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'save'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next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!</w:t>
      </w:r>
      <w:proofErr w:type="spell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this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isModified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'password'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))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next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salt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bcrypt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genSalt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spell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this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password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bcrypt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hash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proofErr w:type="gramEnd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this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password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salt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next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lastRenderedPageBreak/>
        <w:t>userSchema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methods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comparePassword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candidate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bcrypt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compare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candidate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this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password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};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export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mongoose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model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'User'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userSchema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export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default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EC9B0"/>
          <w:sz w:val="19"/>
          <w:szCs w:val="19"/>
        </w:rPr>
        <w:t>User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24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br/>
      </w:r>
    </w:p>
    <w:p w:rsidR="00900774" w:rsidRDefault="00900774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server.js</w:t>
      </w:r>
      <w:proofErr w:type="gramEnd"/>
      <w:r>
        <w:rPr>
          <w:b/>
          <w:bCs/>
          <w:sz w:val="40"/>
          <w:szCs w:val="40"/>
        </w:rPr>
        <w:t xml:space="preserve"> file 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express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'express'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http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'http'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cors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cors</w:t>
      </w:r>
      <w:proofErr w:type="spell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morgan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morgan</w:t>
      </w:r>
      <w:proofErr w:type="spell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helmet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'helmet'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rateLimit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'express-rate-limit'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compression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'compression'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cookieParser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'cookie-parser'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'path'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fileURLToPath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url</w:t>
      </w:r>
      <w:proofErr w:type="spell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env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'./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config</w:t>
      </w:r>
      <w:proofErr w:type="spell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/env.js'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connectDB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'./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config</w:t>
      </w:r>
      <w:proofErr w:type="spell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/db.js'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initSocket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'./services/socket.js'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authRoutes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'./routes/authRoutes.js'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eventRoutes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'./routes/eventRoutes.js'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registrationRoutes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'./routes/registrationRoutes.js'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reviewRoutes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'./routes/reviewRoutes.js'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adminRoutes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'./routes/adminRoutes.js'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statsRoutes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'./routes/statsRoutes.js'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__filename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fileURLToPath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meta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url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__</w:t>
      </w:r>
      <w:proofErr w:type="spellStart"/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dirname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dirname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__filename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express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const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4FC1FF"/>
          <w:sz w:val="19"/>
          <w:szCs w:val="19"/>
        </w:rPr>
        <w:t>server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http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createServer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 xml:space="preserve">// Security &amp; </w:t>
      </w:r>
      <w:proofErr w:type="spellStart"/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utils</w:t>
      </w:r>
      <w:proofErr w:type="spell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helmet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proofErr w:type="gramEnd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cors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origin: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env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clientUrl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credentials: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proofErr w:type="gramEnd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morgan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'dev'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express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json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limit: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'2mb'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express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urlencoded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extended: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proofErr w:type="gramEnd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cookieParser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compression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// Basic rate limit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api</w:t>
      </w:r>
      <w:proofErr w:type="spell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rateLimit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({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windowMs</w:t>
      </w:r>
      <w:proofErr w:type="spell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60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1000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max: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120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// Static posters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uploads'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express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static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path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join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process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cwd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(),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uploads'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)));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// API Routes (mounted later when implemented)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get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api</w:t>
      </w:r>
      <w:proofErr w:type="spell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/health'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, (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json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'ok'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api</w:t>
      </w:r>
      <w:proofErr w:type="spell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/auth'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authRoutes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api</w:t>
      </w:r>
      <w:proofErr w:type="spell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/events'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eventRoutes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api</w:t>
      </w:r>
      <w:proofErr w:type="spell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/registrations'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registrationRoutes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api</w:t>
      </w:r>
      <w:proofErr w:type="spell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/reviews'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reviewRoutes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api</w:t>
      </w:r>
      <w:proofErr w:type="spell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/admin'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adminRoutes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'/</w:t>
      </w:r>
      <w:proofErr w:type="spellStart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api</w:t>
      </w:r>
      <w:proofErr w:type="spell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/stats'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statsRoutes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// 404 handler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status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404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).</w:t>
      </w:r>
      <w:proofErr w:type="spell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json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message: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'Route not found'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// Global error handler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 xml:space="preserve">// </w:t>
      </w:r>
      <w:proofErr w:type="spellStart"/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eslint</w:t>
      </w:r>
      <w:proofErr w:type="spellEnd"/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-disable-next-line no-unused-</w:t>
      </w:r>
      <w:proofErr w:type="spellStart"/>
      <w:r w:rsidRPr="00900774">
        <w:rPr>
          <w:rFonts w:ascii="Consolas" w:eastAsia="Times New Roman" w:hAnsi="Consolas" w:cs="Times New Roman"/>
          <w:color w:val="6A9955"/>
          <w:sz w:val="19"/>
          <w:szCs w:val="19"/>
        </w:rPr>
        <w:t>vars</w:t>
      </w:r>
      <w:proofErr w:type="spellEnd"/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use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req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next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console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error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'Error:'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res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status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B5CEA8"/>
          <w:sz w:val="19"/>
          <w:szCs w:val="19"/>
        </w:rPr>
        <w:t>500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).</w:t>
      </w:r>
      <w:proofErr w:type="spell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json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({ 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message: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err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||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'Server error'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proofErr w:type="spellEnd"/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function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start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gramStart"/>
      <w:r w:rsidRPr="00900774">
        <w:rPr>
          <w:rFonts w:ascii="Consolas" w:eastAsia="Times New Roman" w:hAnsi="Consolas" w:cs="Times New Roman"/>
          <w:color w:val="C586C0"/>
          <w:sz w:val="19"/>
          <w:szCs w:val="19"/>
        </w:rPr>
        <w:t>await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connectDB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spellStart"/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initSocket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server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env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clientUrl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</w:t>
      </w:r>
      <w:proofErr w:type="spellStart"/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server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listen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proofErr w:type="gramEnd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env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port</w:t>
      </w:r>
      <w:proofErr w:type="spell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() 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=&gt;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{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console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log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`Server running on http://localhost: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${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env</w:t>
      </w:r>
      <w:r w:rsidRPr="00900774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900774">
        <w:rPr>
          <w:rFonts w:ascii="Consolas" w:eastAsia="Times New Roman" w:hAnsi="Consolas" w:cs="Times New Roman"/>
          <w:color w:val="9CDCFE"/>
          <w:sz w:val="19"/>
          <w:szCs w:val="19"/>
        </w:rPr>
        <w:t>port</w:t>
      </w:r>
      <w:r w:rsidRPr="0090077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900774">
        <w:rPr>
          <w:rFonts w:ascii="Consolas" w:eastAsia="Times New Roman" w:hAnsi="Consolas" w:cs="Times New Roman"/>
          <w:color w:val="CE9178"/>
          <w:sz w:val="19"/>
          <w:szCs w:val="19"/>
        </w:rPr>
        <w:t>`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  });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}</w:t>
      </w: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00774" w:rsidRPr="00900774" w:rsidRDefault="00900774" w:rsidP="0090077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00774">
        <w:rPr>
          <w:rFonts w:ascii="Consolas" w:eastAsia="Times New Roman" w:hAnsi="Consolas" w:cs="Times New Roman"/>
          <w:color w:val="DCDCAA"/>
          <w:sz w:val="19"/>
          <w:szCs w:val="19"/>
        </w:rPr>
        <w:t>start</w:t>
      </w: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t>);</w:t>
      </w:r>
    </w:p>
    <w:p w:rsidR="00900774" w:rsidRPr="00900774" w:rsidRDefault="00900774" w:rsidP="00900774">
      <w:pPr>
        <w:shd w:val="clear" w:color="auto" w:fill="1F1F1F"/>
        <w:spacing w:after="24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00774">
        <w:rPr>
          <w:rFonts w:ascii="Consolas" w:eastAsia="Times New Roman" w:hAnsi="Consolas" w:cs="Times New Roman"/>
          <w:color w:val="CCCCCC"/>
          <w:sz w:val="19"/>
          <w:szCs w:val="19"/>
        </w:rPr>
        <w:br/>
      </w:r>
    </w:p>
    <w:p w:rsidR="00900774" w:rsidRPr="00900774" w:rsidRDefault="00900774">
      <w:pPr>
        <w:rPr>
          <w:b/>
          <w:bCs/>
          <w:sz w:val="40"/>
          <w:szCs w:val="40"/>
        </w:rPr>
      </w:pPr>
    </w:p>
    <w:sectPr w:rsidR="00900774" w:rsidRPr="00900774" w:rsidSect="00CE7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900774"/>
    <w:rsid w:val="008C446A"/>
    <w:rsid w:val="00900774"/>
    <w:rsid w:val="00CE7D7A"/>
    <w:rsid w:val="00DD29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D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3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800</Words>
  <Characters>4563</Characters>
  <Application>Microsoft Office Word</Application>
  <DocSecurity>0</DocSecurity>
  <Lines>38</Lines>
  <Paragraphs>10</Paragraphs>
  <ScaleCrop>false</ScaleCrop>
  <Company/>
  <LinksUpToDate>false</LinksUpToDate>
  <CharactersWithSpaces>5353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</dc:creator>
  <cp:lastModifiedBy>Ajay</cp:lastModifiedBy>
  <cp:revision>1</cp:revision>
  <dcterms:created xsi:type="dcterms:W3CDTF">2026-01-30T11:34:00Z</dcterms:created>
  <dcterms:modified xsi:type="dcterms:W3CDTF">2026-01-30T11:43:00Z</dcterms:modified>
</cp:coreProperties>
</file>