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875E5" w14:textId="20412AAD" w:rsidR="00E8599F" w:rsidRDefault="00B85DF9">
      <w:pPr>
        <w:rPr>
          <w:rFonts w:ascii="Arial" w:eastAsiaTheme="minorEastAsia" w:hAnsi="Arial" w:cs="Arial"/>
          <w:b/>
          <w:bCs/>
          <w:color w:val="000000" w:themeColor="text1"/>
          <w:spacing w:val="-30"/>
          <w:kern w:val="24"/>
          <w:position w:val="1"/>
          <w:sz w:val="72"/>
          <w:szCs w:val="72"/>
          <w:lang w:val="en-US"/>
        </w:rPr>
      </w:pPr>
      <w:r>
        <w:rPr>
          <w:rFonts w:ascii="Arial" w:eastAsiaTheme="minorEastAsia" w:hAnsi="Arial" w:cs="Arial"/>
          <w:b/>
          <w:bCs/>
          <w:color w:val="000000" w:themeColor="text1"/>
          <w:spacing w:val="-30"/>
          <w:kern w:val="24"/>
          <w:position w:val="1"/>
          <w:sz w:val="72"/>
          <w:szCs w:val="72"/>
          <w:lang w:val="en-US"/>
        </w:rPr>
        <w:t xml:space="preserve">           PWM CIRTCIUT</w:t>
      </w:r>
    </w:p>
    <w:p w14:paraId="018E3893" w14:textId="6D9FF518" w:rsidR="00B85DF9" w:rsidRDefault="00B85DF9">
      <w:r w:rsidRPr="00B85DF9">
        <w:drawing>
          <wp:inline distT="0" distB="0" distL="0" distR="0" wp14:anchorId="2C8A8AC9" wp14:editId="59FB1E9B">
            <wp:extent cx="5785232" cy="3949876"/>
            <wp:effectExtent l="0" t="0" r="6350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BE7883F0-BFFD-6F19-294D-49A8DEBC38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BE7883F0-BFFD-6F19-294D-49A8DEBC38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tretch/>
                  </pic:blipFill>
                  <pic:spPr bwMode="auto">
                    <a:xfrm>
                      <a:off x="0" y="0"/>
                      <a:ext cx="5785232" cy="394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5DF9" w:rsidSect="0013081D">
      <w:pgSz w:w="11920" w:h="16850"/>
      <w:pgMar w:top="1360" w:right="320" w:bottom="1260" w:left="1200" w:header="714" w:footer="106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0A0AB" w14:textId="77777777" w:rsidR="0056124E" w:rsidRDefault="0056124E" w:rsidP="00B85DF9">
      <w:pPr>
        <w:spacing w:after="0" w:line="240" w:lineRule="auto"/>
      </w:pPr>
      <w:r>
        <w:separator/>
      </w:r>
    </w:p>
  </w:endnote>
  <w:endnote w:type="continuationSeparator" w:id="0">
    <w:p w14:paraId="121EB71C" w14:textId="77777777" w:rsidR="0056124E" w:rsidRDefault="0056124E" w:rsidP="00B85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90E91" w14:textId="77777777" w:rsidR="0056124E" w:rsidRDefault="0056124E" w:rsidP="00B85DF9">
      <w:pPr>
        <w:spacing w:after="0" w:line="240" w:lineRule="auto"/>
      </w:pPr>
      <w:r>
        <w:separator/>
      </w:r>
    </w:p>
  </w:footnote>
  <w:footnote w:type="continuationSeparator" w:id="0">
    <w:p w14:paraId="2BB8DA43" w14:textId="77777777" w:rsidR="0056124E" w:rsidRDefault="0056124E" w:rsidP="00B85D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DF9"/>
    <w:rsid w:val="000832F9"/>
    <w:rsid w:val="0013081D"/>
    <w:rsid w:val="003576E0"/>
    <w:rsid w:val="0056124E"/>
    <w:rsid w:val="005D24A0"/>
    <w:rsid w:val="008A4218"/>
    <w:rsid w:val="009627F8"/>
    <w:rsid w:val="00A05B55"/>
    <w:rsid w:val="00B85DF9"/>
    <w:rsid w:val="00D95F12"/>
    <w:rsid w:val="00E8599F"/>
    <w:rsid w:val="00F6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33685"/>
  <w15:chartTrackingRefBased/>
  <w15:docId w15:val="{325400B3-8CBC-459C-AFFB-114D06BE6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D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D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D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D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D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D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D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D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D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D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D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5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DF9"/>
  </w:style>
  <w:style w:type="paragraph" w:styleId="Footer">
    <w:name w:val="footer"/>
    <w:basedOn w:val="Normal"/>
    <w:link w:val="FooterChar"/>
    <w:uiPriority w:val="99"/>
    <w:unhideWhenUsed/>
    <w:rsid w:val="00B85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Tanuja Hulloli</dc:creator>
  <cp:keywords/>
  <dc:description/>
  <cp:lastModifiedBy>Tanuja Hulloli</cp:lastModifiedBy>
  <cp:revision>1</cp:revision>
  <dcterms:created xsi:type="dcterms:W3CDTF">2026-06-24T14:53:00Z</dcterms:created>
  <dcterms:modified xsi:type="dcterms:W3CDTF">2026-06-24T14:56:00Z</dcterms:modified>
</cp:coreProperties>
</file>