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FEDCD9" w14:textId="6E705AC4" w:rsidR="00B23491" w:rsidRDefault="00B234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System Structuring:</w:t>
      </w:r>
    </w:p>
    <w:p w14:paraId="20DF80DB" w14:textId="67570F3B" w:rsidR="00B23491" w:rsidRDefault="00B234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Repository Model</w:t>
      </w:r>
    </w:p>
    <w:p w14:paraId="63FC3433" w14:textId="77777777" w:rsidR="006D466A" w:rsidRDefault="00B23491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0480E2E" wp14:editId="3E520895">
            <wp:extent cx="5731510" cy="35261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385B" w14:textId="13FC0890" w:rsidR="00B23491" w:rsidRDefault="006D466A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6E128E5" wp14:editId="04D932AB">
            <wp:extent cx="5731510" cy="311785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491">
        <w:rPr>
          <w:noProof/>
        </w:rPr>
        <w:drawing>
          <wp:inline distT="0" distB="0" distL="0" distR="0" wp14:anchorId="34E435CC" wp14:editId="250BE294">
            <wp:extent cx="5731510" cy="363791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85A5" w14:textId="0335F7E4" w:rsidR="004255CA" w:rsidRDefault="004255CA">
      <w:pPr>
        <w:rPr>
          <w:rFonts w:ascii="Times New Roman" w:hAnsi="Times New Roman" w:cs="Times New Roman"/>
          <w:sz w:val="28"/>
        </w:rPr>
      </w:pPr>
    </w:p>
    <w:p w14:paraId="48739D5A" w14:textId="693AD190" w:rsidR="004255CA" w:rsidRDefault="004255C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Control Model</w:t>
      </w:r>
    </w:p>
    <w:p w14:paraId="10866233" w14:textId="26E1F6A0" w:rsidR="004255CA" w:rsidRDefault="004255CA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147616A" wp14:editId="35480483">
            <wp:extent cx="5731510" cy="40379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1438" w14:textId="1B797F9F" w:rsidR="004255CA" w:rsidRDefault="004255CA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E24858E" wp14:editId="5A8E01BD">
            <wp:extent cx="5731510" cy="24199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C4C4" w14:textId="6D864A0C" w:rsidR="006D466A" w:rsidRDefault="006D466A">
      <w:pPr>
        <w:rPr>
          <w:rFonts w:ascii="Times New Roman" w:hAnsi="Times New Roman" w:cs="Times New Roman"/>
          <w:sz w:val="28"/>
        </w:rPr>
      </w:pPr>
    </w:p>
    <w:p w14:paraId="53D3AD10" w14:textId="540AB979" w:rsidR="006D466A" w:rsidRDefault="006D466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Data Decomposition</w:t>
      </w:r>
    </w:p>
    <w:p w14:paraId="3A7A46AD" w14:textId="39959FED" w:rsidR="006D466A" w:rsidRDefault="006D466A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21A8F1E" wp14:editId="7626624A">
            <wp:extent cx="5731510" cy="37153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286E" w14:textId="45B83C29" w:rsidR="006D466A" w:rsidRDefault="006D466A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A78A0E4" wp14:editId="0AB10FCF">
            <wp:extent cx="5731510" cy="420306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C111" w14:textId="172F101B" w:rsidR="006D466A" w:rsidRDefault="006D466A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389AC5C" wp14:editId="4DAF1377">
            <wp:extent cx="5731510" cy="43027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903B" w14:textId="77777777" w:rsidR="00B23491" w:rsidRDefault="00B23491">
      <w:pPr>
        <w:rPr>
          <w:rFonts w:ascii="Times New Roman" w:hAnsi="Times New Roman" w:cs="Times New Roman"/>
          <w:sz w:val="28"/>
        </w:rPr>
      </w:pPr>
    </w:p>
    <w:p w14:paraId="1E244150" w14:textId="77777777" w:rsidR="00B23491" w:rsidRDefault="00B23491">
      <w:pPr>
        <w:rPr>
          <w:rFonts w:ascii="Times New Roman" w:hAnsi="Times New Roman" w:cs="Times New Roman"/>
          <w:sz w:val="28"/>
        </w:rPr>
      </w:pPr>
    </w:p>
    <w:p w14:paraId="6ADA6882" w14:textId="0FD5F4FD" w:rsidR="00AE663D" w:rsidRDefault="00AE663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Class Diagram</w:t>
      </w:r>
    </w:p>
    <w:p w14:paraId="320343A7" w14:textId="4247381B" w:rsidR="00AE663D" w:rsidRDefault="00AE663D">
      <w:pPr>
        <w:rPr>
          <w:rFonts w:ascii="Times New Roman" w:hAnsi="Times New Roman" w:cs="Times New Roman"/>
          <w:sz w:val="28"/>
        </w:rPr>
      </w:pPr>
    </w:p>
    <w:p w14:paraId="414046DD" w14:textId="3B62E9CB" w:rsidR="00AE663D" w:rsidRDefault="00D43BAE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CAFF560" wp14:editId="7B8E524A">
            <wp:extent cx="5731510" cy="343408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F3D0" w14:textId="014CF9B2" w:rsidR="00AE663D" w:rsidRDefault="00AE663D">
      <w:pPr>
        <w:rPr>
          <w:rFonts w:ascii="Times New Roman" w:hAnsi="Times New Roman" w:cs="Times New Roman"/>
          <w:sz w:val="28"/>
        </w:rPr>
      </w:pPr>
    </w:p>
    <w:p w14:paraId="440E7619" w14:textId="4E36D3B0" w:rsidR="00DF1A7C" w:rsidRPr="00DF1A7C" w:rsidRDefault="00DF1A7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Sequence Diagram</w:t>
      </w:r>
    </w:p>
    <w:p w14:paraId="0D7C6AB2" w14:textId="77777777" w:rsidR="00DF1A7C" w:rsidRPr="00DF1A7C" w:rsidRDefault="00DF1A7C">
      <w:pPr>
        <w:rPr>
          <w:rFonts w:ascii="Times New Roman" w:hAnsi="Times New Roman" w:cs="Times New Roman"/>
          <w:sz w:val="28"/>
        </w:rPr>
      </w:pPr>
    </w:p>
    <w:p w14:paraId="7C3039E0" w14:textId="79D5787E" w:rsidR="002D3C9C" w:rsidRPr="00DF1A7C" w:rsidRDefault="00302411">
      <w:pPr>
        <w:rPr>
          <w:rFonts w:ascii="Times New Roman" w:hAnsi="Times New Roman" w:cs="Times New Roman"/>
          <w:sz w:val="28"/>
        </w:rPr>
      </w:pPr>
      <w:r w:rsidRPr="00DF1A7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349D4F8" wp14:editId="73B98715">
            <wp:extent cx="5731510" cy="3413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8597" w14:textId="03678DD4" w:rsidR="00DF1A7C" w:rsidRPr="00DF1A7C" w:rsidRDefault="00DF1A7C">
      <w:pPr>
        <w:rPr>
          <w:rFonts w:ascii="Times New Roman" w:hAnsi="Times New Roman" w:cs="Times New Roman"/>
          <w:sz w:val="28"/>
        </w:rPr>
      </w:pPr>
      <w:r w:rsidRPr="00DF1A7C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6B8BEC1" wp14:editId="707BD0E0">
            <wp:extent cx="5731510" cy="38817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EAD1" w14:textId="387C2BE4" w:rsidR="00302411" w:rsidRPr="00DF1A7C" w:rsidRDefault="00302411">
      <w:pPr>
        <w:rPr>
          <w:rFonts w:ascii="Times New Roman" w:hAnsi="Times New Roman" w:cs="Times New Roman"/>
          <w:sz w:val="28"/>
        </w:rPr>
      </w:pPr>
    </w:p>
    <w:p w14:paraId="0EACAD1D" w14:textId="59091118" w:rsidR="00302411" w:rsidRPr="00DF1A7C" w:rsidRDefault="00DF1A7C">
      <w:pPr>
        <w:rPr>
          <w:rFonts w:ascii="Times New Roman" w:hAnsi="Times New Roman" w:cs="Times New Roman"/>
          <w:sz w:val="28"/>
        </w:rPr>
      </w:pPr>
      <w:r w:rsidRPr="00DF1A7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481C1AF" wp14:editId="57AB51DF">
            <wp:extent cx="5731510" cy="3869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98F7" w14:textId="3BDCDBAA" w:rsidR="00DF1A7C" w:rsidRPr="00DF1A7C" w:rsidRDefault="00DF1A7C">
      <w:pPr>
        <w:rPr>
          <w:rFonts w:ascii="Times New Roman" w:hAnsi="Times New Roman" w:cs="Times New Roman"/>
          <w:sz w:val="28"/>
        </w:rPr>
      </w:pPr>
      <w:r w:rsidRPr="00DF1A7C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2E3E11A" wp14:editId="3F9B093A">
            <wp:extent cx="5731510" cy="3577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0486" w14:textId="6FCBA91D" w:rsidR="00302411" w:rsidRPr="00DF1A7C" w:rsidRDefault="00DF1A7C">
      <w:pPr>
        <w:rPr>
          <w:rFonts w:ascii="Times New Roman" w:hAnsi="Times New Roman" w:cs="Times New Roman"/>
          <w:sz w:val="28"/>
        </w:rPr>
      </w:pPr>
      <w:r w:rsidRPr="00DF1A7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84CEF8C" wp14:editId="6CD8A13F">
            <wp:extent cx="5731510" cy="40500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A3F6" w14:textId="5D2B0124" w:rsidR="00DF1A7C" w:rsidRPr="00DF1A7C" w:rsidRDefault="00DF1A7C">
      <w:pPr>
        <w:rPr>
          <w:rFonts w:ascii="Times New Roman" w:hAnsi="Times New Roman" w:cs="Times New Roman"/>
          <w:sz w:val="28"/>
        </w:rPr>
      </w:pPr>
      <w:r w:rsidRPr="00DF1A7C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5D79C84" wp14:editId="24FCE182">
            <wp:extent cx="5731510" cy="34607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2B59" w14:textId="0A6AC2C3" w:rsidR="00DF1A7C" w:rsidRPr="00DF1A7C" w:rsidRDefault="00DF1A7C">
      <w:pPr>
        <w:rPr>
          <w:rFonts w:ascii="Times New Roman" w:hAnsi="Times New Roman" w:cs="Times New Roman"/>
          <w:sz w:val="28"/>
        </w:rPr>
      </w:pPr>
    </w:p>
    <w:p w14:paraId="3CBE61BF" w14:textId="7F2562FD" w:rsidR="00DF1A7C" w:rsidRPr="00DF1A7C" w:rsidRDefault="00DF1A7C">
      <w:pPr>
        <w:rPr>
          <w:rFonts w:ascii="Times New Roman" w:hAnsi="Times New Roman" w:cs="Times New Roman"/>
          <w:sz w:val="28"/>
        </w:rPr>
      </w:pPr>
      <w:r w:rsidRPr="00DF1A7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1B5EFAF" wp14:editId="3F2164D0">
            <wp:extent cx="5731510" cy="3771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8589" w14:textId="5A4D336E" w:rsidR="00DF1A7C" w:rsidRPr="00DF1A7C" w:rsidRDefault="00DF1A7C">
      <w:pPr>
        <w:rPr>
          <w:rFonts w:ascii="Times New Roman" w:hAnsi="Times New Roman" w:cs="Times New Roman"/>
          <w:noProof/>
          <w:sz w:val="28"/>
        </w:rPr>
      </w:pPr>
    </w:p>
    <w:p w14:paraId="5EBAE411" w14:textId="0FEADD7E" w:rsidR="00DF1A7C" w:rsidRDefault="00DF1A7C">
      <w:pPr>
        <w:rPr>
          <w:rFonts w:ascii="Times New Roman" w:hAnsi="Times New Roman" w:cs="Times New Roman"/>
          <w:sz w:val="28"/>
        </w:rPr>
      </w:pPr>
      <w:r w:rsidRPr="00DF1A7C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6AEE562" wp14:editId="2E63DE18">
            <wp:extent cx="5731510" cy="3728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E9CA" w14:textId="6EF8BB01" w:rsidR="00F8289C" w:rsidRDefault="00F8289C">
      <w:pPr>
        <w:rPr>
          <w:rFonts w:ascii="Times New Roman" w:hAnsi="Times New Roman" w:cs="Times New Roman"/>
          <w:sz w:val="28"/>
        </w:rPr>
      </w:pPr>
    </w:p>
    <w:p w14:paraId="572B0049" w14:textId="33FD4F1E" w:rsidR="00F8289C" w:rsidRDefault="00FE5BA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Collaboration Diagram </w:t>
      </w:r>
    </w:p>
    <w:p w14:paraId="17D0F304" w14:textId="46078E02" w:rsidR="00FE5BAA" w:rsidRDefault="00FE5BAA">
      <w:pPr>
        <w:rPr>
          <w:rFonts w:ascii="Times New Roman" w:hAnsi="Times New Roman" w:cs="Times New Roman"/>
          <w:sz w:val="28"/>
        </w:rPr>
      </w:pPr>
    </w:p>
    <w:p w14:paraId="2ADFCD5A" w14:textId="6E08D491" w:rsidR="00FE5BAA" w:rsidRDefault="00FE5BAA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C6B26AF" wp14:editId="47D2859F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B9C8" w14:textId="49DF12A9" w:rsidR="00FE5BAA" w:rsidRDefault="00FE5BAA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DDBCA0B" wp14:editId="7CA1345F">
            <wp:extent cx="5731510" cy="38931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0327" w14:textId="304F1948" w:rsidR="00FE5BAA" w:rsidRDefault="00FE5BAA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BB91AF2" wp14:editId="6D52B5B9">
            <wp:extent cx="5731510" cy="32023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B446" w14:textId="5996341D" w:rsidR="00FE5BAA" w:rsidRDefault="00FE5BAA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25A176C" wp14:editId="13ACFA3E">
            <wp:extent cx="5731510" cy="39465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1F86" w14:textId="1F5019B7" w:rsidR="00FE5BAA" w:rsidRDefault="00FE5BAA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54A24E1" wp14:editId="4B233FEF">
            <wp:extent cx="5731510" cy="31292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821D" w14:textId="7C0747B2" w:rsidR="00FE5BAA" w:rsidRDefault="00FE5BAA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E5662BD" wp14:editId="40058F16">
            <wp:extent cx="5731510" cy="36087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52A8" w14:textId="6A78B82E" w:rsidR="00FE5BAA" w:rsidRDefault="00FE5BAA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76C0A63" wp14:editId="6939D3A1">
            <wp:extent cx="5731510" cy="32131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9DBE" w14:textId="4270B63C" w:rsidR="00FE5BAA" w:rsidRDefault="00FE5BAA">
      <w:pPr>
        <w:rPr>
          <w:rFonts w:ascii="Times New Roman" w:hAnsi="Times New Roman" w:cs="Times New Roman"/>
          <w:sz w:val="28"/>
        </w:rPr>
      </w:pPr>
    </w:p>
    <w:p w14:paraId="790BF88E" w14:textId="244724A7" w:rsidR="00FE5BAA" w:rsidRDefault="00FE5BAA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D1184F3" wp14:editId="3F00332C">
            <wp:extent cx="5731510" cy="28041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E213" w14:textId="71CED0B6" w:rsidR="0070427A" w:rsidRDefault="0070427A">
      <w:pPr>
        <w:rPr>
          <w:rFonts w:ascii="Times New Roman" w:hAnsi="Times New Roman" w:cs="Times New Roman"/>
          <w:sz w:val="28"/>
        </w:rPr>
      </w:pPr>
    </w:p>
    <w:p w14:paraId="2629BFD8" w14:textId="2AB18056" w:rsidR="0070427A" w:rsidRDefault="0070427A">
      <w:pPr>
        <w:rPr>
          <w:rFonts w:ascii="Times New Roman" w:hAnsi="Times New Roman" w:cs="Times New Roman"/>
          <w:sz w:val="28"/>
        </w:rPr>
      </w:pPr>
    </w:p>
    <w:p w14:paraId="769525ED" w14:textId="77777777" w:rsidR="0070427A" w:rsidRDefault="0070427A">
      <w:pPr>
        <w:rPr>
          <w:rFonts w:ascii="Times New Roman" w:hAnsi="Times New Roman" w:cs="Times New Roman"/>
          <w:sz w:val="28"/>
        </w:rPr>
      </w:pPr>
    </w:p>
    <w:p w14:paraId="7FD53BF6" w14:textId="77777777" w:rsidR="0070427A" w:rsidRDefault="0070427A" w:rsidP="007042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Activity Diagram</w:t>
      </w:r>
    </w:p>
    <w:p w14:paraId="3187201E" w14:textId="566EC248" w:rsidR="0070427A" w:rsidRDefault="0070427A" w:rsidP="0070427A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7E7E808" wp14:editId="06BD392D">
            <wp:extent cx="5731510" cy="64160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1BD2" w14:textId="318F14B1" w:rsidR="00AE45C8" w:rsidRDefault="00AE45C8" w:rsidP="0070427A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B9BBCB1" wp14:editId="257C4AFA">
            <wp:extent cx="5731510" cy="62649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A57D" w14:textId="5686B3B5" w:rsidR="00AE45C8" w:rsidRDefault="00AE45C8" w:rsidP="0070427A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8A90923" wp14:editId="442ADB02">
            <wp:extent cx="5731510" cy="64223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338" w14:textId="7084F6EF" w:rsidR="0070427A" w:rsidRDefault="0070427A" w:rsidP="0070427A">
      <w:pPr>
        <w:rPr>
          <w:rFonts w:ascii="Times New Roman" w:hAnsi="Times New Roman" w:cs="Times New Roman"/>
          <w:sz w:val="28"/>
        </w:rPr>
      </w:pPr>
    </w:p>
    <w:p w14:paraId="380234CC" w14:textId="77777777" w:rsidR="0070427A" w:rsidRDefault="0070427A" w:rsidP="0070427A">
      <w:pPr>
        <w:rPr>
          <w:rFonts w:ascii="Times New Roman" w:hAnsi="Times New Roman" w:cs="Times New Roman"/>
          <w:sz w:val="28"/>
        </w:rPr>
      </w:pPr>
    </w:p>
    <w:p w14:paraId="0CD9031C" w14:textId="3B20ACCD" w:rsidR="0070427A" w:rsidRDefault="00AE45C8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E26BA4E" wp14:editId="50D90B30">
            <wp:extent cx="5731510" cy="62026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FC7A" w14:textId="4E8FC383" w:rsidR="00AE45C8" w:rsidRDefault="00AE45C8">
      <w:pPr>
        <w:rPr>
          <w:rFonts w:ascii="Times New Roman" w:hAnsi="Times New Roman" w:cs="Times New Roman"/>
          <w:sz w:val="28"/>
        </w:rPr>
      </w:pPr>
    </w:p>
    <w:p w14:paraId="7C4C67B5" w14:textId="353FBE3D" w:rsidR="00AE45C8" w:rsidRDefault="00AE45C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GUI interfacing</w:t>
      </w:r>
    </w:p>
    <w:p w14:paraId="6971E8F3" w14:textId="5202945C" w:rsidR="00AE45C8" w:rsidRDefault="00AE45C8">
      <w:pPr>
        <w:rPr>
          <w:rFonts w:ascii="Times New Roman" w:hAnsi="Times New Roman" w:cs="Times New Roman"/>
          <w:sz w:val="28"/>
        </w:rPr>
      </w:pPr>
    </w:p>
    <w:p w14:paraId="36B39389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</w:p>
    <w:p w14:paraId="222FCAB5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Homepage</w:t>
      </w:r>
    </w:p>
    <w:p w14:paraId="1E8056BA" w14:textId="4D907798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F19DB6" wp14:editId="00AED0E4">
            <wp:extent cx="5829300" cy="29946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D04C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gather information regarding Laws is selected</w:t>
      </w:r>
    </w:p>
    <w:p w14:paraId="5AC2CC53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</w:p>
    <w:p w14:paraId="7E256863" w14:textId="55B01A0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3C364B" wp14:editId="0ACF81B8">
            <wp:extent cx="5715000" cy="27660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8ECE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</w:p>
    <w:p w14:paraId="54CD63F4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Enter the law code is selected</w:t>
      </w:r>
    </w:p>
    <w:p w14:paraId="66806FDD" w14:textId="77777777" w:rsidR="00AE45C8" w:rsidRDefault="00AE45C8" w:rsidP="00AE45C8">
      <w:pPr>
        <w:rPr>
          <w:rFonts w:ascii="Times New Roman" w:hAnsi="Times New Roman" w:cs="Times New Roman"/>
          <w:noProof/>
          <w:sz w:val="28"/>
          <w:szCs w:val="28"/>
        </w:rPr>
      </w:pPr>
    </w:p>
    <w:p w14:paraId="68506486" w14:textId="6C072982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FBB9A8" wp14:editId="41977F9B">
            <wp:extent cx="5783580" cy="30480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5074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</w:p>
    <w:p w14:paraId="387461EF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enter the occupation is selected in the previous screen</w:t>
      </w:r>
    </w:p>
    <w:p w14:paraId="63DDE7F6" w14:textId="35435ACB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0E36C7" wp14:editId="020C847D">
            <wp:extent cx="5943600" cy="3162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B5E9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</w:p>
    <w:p w14:paraId="76079AE9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entering valid occupation or law code</w:t>
      </w:r>
    </w:p>
    <w:p w14:paraId="1CCED2BC" w14:textId="0A48E430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583479" wp14:editId="6E6DEDCE">
            <wp:extent cx="5943600" cy="3764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33F6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the user decides to gather the data regarding criminal</w:t>
      </w:r>
    </w:p>
    <w:p w14:paraId="09115104" w14:textId="1F6ACBAD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E21166" wp14:editId="0FB7F626">
            <wp:extent cx="5943600" cy="2956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C876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the user decides to gather information through name</w:t>
      </w:r>
    </w:p>
    <w:p w14:paraId="40E0580B" w14:textId="237A8B6B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C2513F" wp14:editId="76F8023B">
            <wp:extent cx="5943600" cy="2362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7D87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</w:p>
    <w:p w14:paraId="3A19FB55" w14:textId="77777777" w:rsidR="00AE45C8" w:rsidRDefault="00AE45C8" w:rsidP="00AE45C8"/>
    <w:p w14:paraId="11CBBC5B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the user decides to gather information through law code</w:t>
      </w:r>
    </w:p>
    <w:p w14:paraId="5005A5AE" w14:textId="5645654E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781F82" wp14:editId="4C117F17">
            <wp:extent cx="5814060" cy="25222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EE04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entering valid criminal name or law code</w:t>
      </w:r>
    </w:p>
    <w:p w14:paraId="5C04AED9" w14:textId="274CBF0C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5D821D" wp14:editId="6FB90048">
            <wp:extent cx="5943600" cy="38633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98CB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the user wants to get detail of criminal through image recognition</w:t>
      </w:r>
    </w:p>
    <w:p w14:paraId="3D56750B" w14:textId="245B8B38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55BBD" wp14:editId="6367E8D1">
            <wp:extent cx="5798820" cy="34594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03E8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image is being searched in the database</w:t>
      </w:r>
    </w:p>
    <w:p w14:paraId="5F03BE1C" w14:textId="08DA37B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AD4D42" wp14:editId="1AF374F2">
            <wp:extent cx="5852160" cy="37414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286A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results of searching </w:t>
      </w:r>
    </w:p>
    <w:p w14:paraId="1A984819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</w:p>
    <w:p w14:paraId="5F129589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Success:</w:t>
      </w:r>
    </w:p>
    <w:p w14:paraId="66FF9A49" w14:textId="7012B21E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9B086" wp14:editId="54C04B39">
            <wp:extent cx="5859780" cy="38176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C379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</w:p>
    <w:p w14:paraId="752DFACE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it’s a success in the </w:t>
      </w:r>
      <w:proofErr w:type="gramStart"/>
      <w:r>
        <w:rPr>
          <w:rFonts w:ascii="Times New Roman" w:hAnsi="Times New Roman" w:cs="Times New Roman"/>
          <w:sz w:val="28"/>
          <w:szCs w:val="28"/>
        </w:rPr>
        <w:t>search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after clicking the next button this window will be displayed</w:t>
      </w:r>
    </w:p>
    <w:p w14:paraId="7FFBA8CB" w14:textId="7896327C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75CC76" wp14:editId="38BE5380">
            <wp:extent cx="5943600" cy="38633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6C9A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Failure:</w:t>
      </w:r>
    </w:p>
    <w:p w14:paraId="0A5E4FB4" w14:textId="4929C0BC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31A527" wp14:editId="6BEEF494">
            <wp:extent cx="5821680" cy="37719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5453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Clicking exit will lead the user to the home screen:</w:t>
      </w:r>
    </w:p>
    <w:p w14:paraId="0FC3ED3D" w14:textId="77777777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</w:p>
    <w:p w14:paraId="6A710504" w14:textId="37138676" w:rsidR="00AE45C8" w:rsidRDefault="00AE45C8" w:rsidP="00AE4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99C4A7" wp14:editId="301F2D24">
            <wp:extent cx="5829300" cy="29946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1091" w14:textId="77777777" w:rsidR="007232EF" w:rsidRDefault="007232EF" w:rsidP="007232EF">
      <w:r>
        <w:t>Class Diagram</w:t>
      </w:r>
    </w:p>
    <w:p w14:paraId="6D4F5E5E" w14:textId="54A812B7" w:rsidR="007232EF" w:rsidRDefault="007232EF" w:rsidP="007232EF">
      <w:r>
        <w:rPr>
          <w:noProof/>
        </w:rPr>
        <w:lastRenderedPageBreak/>
        <w:drawing>
          <wp:inline distT="0" distB="0" distL="0" distR="0" wp14:anchorId="50888453" wp14:editId="29023495">
            <wp:extent cx="5943600" cy="32994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4383B" w14:textId="77777777" w:rsidR="007232EF" w:rsidRDefault="007232EF" w:rsidP="007232EF"/>
    <w:p w14:paraId="064E017C" w14:textId="77777777" w:rsidR="007232EF" w:rsidRDefault="007232EF" w:rsidP="007232EF">
      <w:r>
        <w:t>Sequence diagram</w:t>
      </w:r>
    </w:p>
    <w:p w14:paraId="799BA18C" w14:textId="37C72AC2" w:rsidR="007232EF" w:rsidRDefault="007232EF" w:rsidP="007232EF">
      <w:r>
        <w:rPr>
          <w:noProof/>
        </w:rPr>
        <w:drawing>
          <wp:inline distT="0" distB="0" distL="0" distR="0" wp14:anchorId="2049438A" wp14:editId="4EA8AB79">
            <wp:extent cx="4861560" cy="2476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17E34" w14:textId="77777777" w:rsidR="007232EF" w:rsidRDefault="007232EF" w:rsidP="007232EF"/>
    <w:p w14:paraId="02A384F5" w14:textId="77777777" w:rsidR="007232EF" w:rsidRDefault="007232EF" w:rsidP="007232EF">
      <w:proofErr w:type="spellStart"/>
      <w:r>
        <w:t>Collaberation</w:t>
      </w:r>
      <w:proofErr w:type="spellEnd"/>
      <w:r>
        <w:t xml:space="preserve"> Diagram</w:t>
      </w:r>
    </w:p>
    <w:p w14:paraId="56306C57" w14:textId="77777777" w:rsidR="007232EF" w:rsidRDefault="007232EF" w:rsidP="007232EF"/>
    <w:p w14:paraId="1AB92E6F" w14:textId="1B9BFC04" w:rsidR="007232EF" w:rsidRDefault="007232EF" w:rsidP="007232EF">
      <w:r>
        <w:rPr>
          <w:noProof/>
        </w:rPr>
        <w:lastRenderedPageBreak/>
        <w:drawing>
          <wp:inline distT="0" distB="0" distL="0" distR="0" wp14:anchorId="35B0C160" wp14:editId="37B0FB0D">
            <wp:extent cx="3185160" cy="2705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2739" w14:textId="77777777" w:rsidR="007232EF" w:rsidRDefault="007232EF" w:rsidP="007232EF"/>
    <w:p w14:paraId="57E899CF" w14:textId="77777777" w:rsidR="007232EF" w:rsidRDefault="007232EF" w:rsidP="007232EF">
      <w:r>
        <w:t>Use case Diagram</w:t>
      </w:r>
    </w:p>
    <w:p w14:paraId="11618DD1" w14:textId="77777777" w:rsidR="007232EF" w:rsidRDefault="007232EF" w:rsidP="007232EF"/>
    <w:p w14:paraId="668A48D1" w14:textId="31B3B25B" w:rsidR="007232EF" w:rsidRDefault="007232EF" w:rsidP="007232EF">
      <w:r>
        <w:rPr>
          <w:noProof/>
        </w:rPr>
        <w:drawing>
          <wp:inline distT="0" distB="0" distL="0" distR="0" wp14:anchorId="58F75B36" wp14:editId="3801A214">
            <wp:extent cx="5943600" cy="3840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5E58" w14:textId="77777777" w:rsidR="00AE45C8" w:rsidRPr="00DF1A7C" w:rsidRDefault="00AE45C8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sectPr w:rsidR="00AE45C8" w:rsidRPr="00DF1A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411"/>
    <w:rsid w:val="002652B2"/>
    <w:rsid w:val="002D3C9C"/>
    <w:rsid w:val="00302411"/>
    <w:rsid w:val="004255CA"/>
    <w:rsid w:val="006D466A"/>
    <w:rsid w:val="006F28FF"/>
    <w:rsid w:val="0070427A"/>
    <w:rsid w:val="007232EF"/>
    <w:rsid w:val="00AD5A69"/>
    <w:rsid w:val="00AE45C8"/>
    <w:rsid w:val="00AE663D"/>
    <w:rsid w:val="00B23491"/>
    <w:rsid w:val="00B607C5"/>
    <w:rsid w:val="00D43BAE"/>
    <w:rsid w:val="00DF1A7C"/>
    <w:rsid w:val="00F8289C"/>
    <w:rsid w:val="00FE5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D9B27"/>
  <w15:chartTrackingRefBased/>
  <w15:docId w15:val="{8792C752-8F46-48E7-95F4-E3F0EB727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9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28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Surana</dc:creator>
  <cp:keywords/>
  <dc:description/>
  <cp:lastModifiedBy>Nitish Surana</cp:lastModifiedBy>
  <cp:revision>9</cp:revision>
  <dcterms:created xsi:type="dcterms:W3CDTF">2018-02-22T09:35:00Z</dcterms:created>
  <dcterms:modified xsi:type="dcterms:W3CDTF">2018-02-23T19:52:00Z</dcterms:modified>
</cp:coreProperties>
</file>