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C456" w14:textId="77777777" w:rsidR="002B2863" w:rsidRPr="002B2863" w:rsidRDefault="002B2863" w:rsidP="002B2863">
      <w:r w:rsidRPr="002B2863">
        <w:t>print the below ouput in one coding line</w:t>
      </w:r>
    </w:p>
    <w:p w14:paraId="7F3FDE6C" w14:textId="77777777" w:rsidR="002B2863" w:rsidRPr="002B2863" w:rsidRDefault="002B2863" w:rsidP="002B2863">
      <w:r w:rsidRPr="002B2863">
        <w:t>do note variable a has value 5 initially</w:t>
      </w:r>
    </w:p>
    <w:p w14:paraId="5044C481" w14:textId="77777777" w:rsidR="002B2863" w:rsidRPr="002B2863" w:rsidRDefault="002B2863" w:rsidP="002B2863">
      <w:r w:rsidRPr="002B2863">
        <w:t>and in second line tab is used</w:t>
      </w:r>
    </w:p>
    <w:p w14:paraId="793358A9" w14:textId="77777777" w:rsidR="002B2863" w:rsidRPr="002B2863" w:rsidRDefault="002B2863" w:rsidP="002B2863"/>
    <w:p w14:paraId="69B4CDF1" w14:textId="403458E7" w:rsidR="002B2863" w:rsidRPr="002B2863" w:rsidRDefault="002B2863" w:rsidP="002B2863">
      <w:r w:rsidRPr="002B2863">
        <w:t>Output</w:t>
      </w:r>
    </w:p>
    <w:p w14:paraId="584D9434" w14:textId="77777777" w:rsidR="002B2863" w:rsidRPr="002B2863" w:rsidRDefault="002B2863" w:rsidP="002B2863">
      <w:r w:rsidRPr="002B2863">
        <w:t>Value of "a":5</w:t>
      </w:r>
    </w:p>
    <w:p w14:paraId="333B802F" w14:textId="33437514" w:rsidR="002B2863" w:rsidRDefault="002B2863" w:rsidP="002B2863">
      <w:r w:rsidRPr="002B2863">
        <w:t>After increment:7</w:t>
      </w:r>
    </w:p>
    <w:p w14:paraId="0401DBEC" w14:textId="1E9D856A" w:rsidR="00DC1487" w:rsidRPr="002B2863" w:rsidRDefault="00DC1487" w:rsidP="00DC1487">
      <w:pPr>
        <w:jc w:val="center"/>
        <w:rPr>
          <w:b/>
          <w:bCs/>
        </w:rPr>
      </w:pPr>
      <w:r w:rsidRPr="00DC1487">
        <w:rPr>
          <w:b/>
          <w:bCs/>
        </w:rPr>
        <w:t>CODE</w:t>
      </w:r>
    </w:p>
    <w:p w14:paraId="67DDA83A" w14:textId="1C13EDF4" w:rsidR="00DC1487" w:rsidRPr="00DC1487" w:rsidRDefault="00DC1487" w:rsidP="00DC1487">
      <w:r w:rsidRPr="00DC1487">
        <w:t>package day3;</w:t>
      </w:r>
    </w:p>
    <w:p w14:paraId="7152FDE9" w14:textId="77777777" w:rsidR="00DC1487" w:rsidRDefault="00DC1487" w:rsidP="00DC1487">
      <w:r w:rsidRPr="00DC1487">
        <w:t xml:space="preserve">public class dailyassign </w:t>
      </w:r>
    </w:p>
    <w:p w14:paraId="3D8BB321" w14:textId="575BA197" w:rsidR="00DC1487" w:rsidRPr="00DC1487" w:rsidRDefault="00DC1487" w:rsidP="00DC1487">
      <w:r w:rsidRPr="00DC1487">
        <w:t>{</w:t>
      </w:r>
    </w:p>
    <w:p w14:paraId="3363CEB5" w14:textId="77777777" w:rsidR="00DC1487" w:rsidRPr="00DC1487" w:rsidRDefault="00DC1487" w:rsidP="00DC1487">
      <w:r w:rsidRPr="00DC1487">
        <w:t>public static void main (String[] args)</w:t>
      </w:r>
    </w:p>
    <w:p w14:paraId="188F2F44" w14:textId="77777777" w:rsidR="00DC1487" w:rsidRDefault="00DC1487" w:rsidP="00DC1487">
      <w:r>
        <w:t>{</w:t>
      </w:r>
    </w:p>
    <w:p w14:paraId="20E6D958" w14:textId="4815026B" w:rsidR="00DC1487" w:rsidRPr="00DC1487" w:rsidRDefault="00DC1487" w:rsidP="00DC1487">
      <w:r w:rsidRPr="00DC1487">
        <w:t>int a = 5;</w:t>
      </w:r>
    </w:p>
    <w:p w14:paraId="532CBE96" w14:textId="6FC602C6" w:rsidR="00DC1487" w:rsidRPr="00DC1487" w:rsidRDefault="00DC1487" w:rsidP="00DC1487">
      <w:r w:rsidRPr="00DC1487">
        <w:t>System.</w:t>
      </w:r>
      <w:r w:rsidRPr="00DC1487">
        <w:rPr>
          <w:b/>
          <w:bCs/>
          <w:i/>
          <w:iCs/>
        </w:rPr>
        <w:t>out</w:t>
      </w:r>
      <w:r w:rsidRPr="00DC1487">
        <w:t>.println("Value of \"a\":" + a + "\t\nAfter increment:\t" + (++a + 1));</w:t>
      </w:r>
    </w:p>
    <w:p w14:paraId="7698747A" w14:textId="77777777" w:rsidR="00DC1487" w:rsidRPr="00DC1487" w:rsidRDefault="00DC1487" w:rsidP="00DC1487">
      <w:r w:rsidRPr="00DC1487">
        <w:t>}</w:t>
      </w:r>
    </w:p>
    <w:p w14:paraId="51B9736A" w14:textId="77777777" w:rsidR="00DC1487" w:rsidRPr="00DC1487" w:rsidRDefault="00DC1487" w:rsidP="00DC1487">
      <w:r w:rsidRPr="00DC1487">
        <w:t>}</w:t>
      </w:r>
    </w:p>
    <w:p w14:paraId="75193F09" w14:textId="1CBD8FF1" w:rsidR="00191FAF" w:rsidRDefault="00E039E9">
      <w:r>
        <w:t>OUTPUT:</w:t>
      </w:r>
    </w:p>
    <w:p w14:paraId="6F353257" w14:textId="16FC88DA" w:rsidR="00E039E9" w:rsidRDefault="00DC248B">
      <w:r w:rsidRPr="00DC248B">
        <w:drawing>
          <wp:inline distT="0" distB="0" distL="0" distR="0" wp14:anchorId="711AC339" wp14:editId="6F942C8A">
            <wp:extent cx="5731510" cy="1405890"/>
            <wp:effectExtent l="0" t="0" r="2540" b="3810"/>
            <wp:docPr id="140496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6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63"/>
    <w:rsid w:val="00191FAF"/>
    <w:rsid w:val="002B2863"/>
    <w:rsid w:val="004113F8"/>
    <w:rsid w:val="00B7608B"/>
    <w:rsid w:val="00C352B5"/>
    <w:rsid w:val="00CB4380"/>
    <w:rsid w:val="00DC1487"/>
    <w:rsid w:val="00DC248B"/>
    <w:rsid w:val="00E0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2805"/>
  <w15:chartTrackingRefBased/>
  <w15:docId w15:val="{ABD460CA-39B4-4B0F-8A27-46483524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3</cp:revision>
  <dcterms:created xsi:type="dcterms:W3CDTF">2026-03-24T09:05:00Z</dcterms:created>
  <dcterms:modified xsi:type="dcterms:W3CDTF">2026-03-24T09:33:00Z</dcterms:modified>
</cp:coreProperties>
</file>