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Updated the code in </w:t>
      </w:r>
      <w:r w:rsidDel="00000000" w:rsidR="00000000" w:rsidRPr="00000000">
        <w:rPr>
          <w:b w:val="1"/>
          <w:color w:val="ff0000"/>
          <w:rtl w:val="0"/>
        </w:rPr>
        <w:t xml:space="preserve">test.py</w:t>
      </w:r>
      <w:r w:rsidDel="00000000" w:rsidR="00000000" w:rsidRPr="00000000">
        <w:rPr>
          <w:color w:val="ff0000"/>
          <w:rtl w:val="0"/>
        </w:rPr>
        <w:t xml:space="preserve"> file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python test.py --i ca_clayton_2022.xlsx --o ca_clayton_2022.html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above line is used to run the script . 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Input files: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ca_clayton_2022.xlsx  </w:t>
      </w:r>
      <w:r w:rsidDel="00000000" w:rsidR="00000000" w:rsidRPr="00000000">
        <w:rPr>
          <w:color w:val="ff0000"/>
          <w:rtl w:val="0"/>
        </w:rPr>
        <w:t xml:space="preserve">- Excel file which has the financial reports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Xbrl Independent Auditor.docx </w:t>
      </w:r>
      <w:r w:rsidDel="00000000" w:rsidR="00000000" w:rsidRPr="00000000">
        <w:rPr>
          <w:color w:val="ff0000"/>
          <w:rtl w:val="0"/>
        </w:rPr>
        <w:t xml:space="preserve">- Sample word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color w:val="ff0000"/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contexts.xlsxf</w:t>
      </w:r>
    </w:p>
    <w:p w:rsidR="00000000" w:rsidDel="00000000" w:rsidP="00000000" w:rsidRDefault="00000000" w:rsidRPr="00000000" w14:paraId="0000000B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Expected Output:</w:t>
      </w:r>
    </w:p>
    <w:p w:rsidR="00000000" w:rsidDel="00000000" w:rsidP="00000000" w:rsidRDefault="00000000" w:rsidRPr="00000000" w14:paraId="0000000D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This will append the word content in the xbrl format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3035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943600" cy="295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[give the sample input file]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rtl w:val="0"/>
        </w:rPr>
        <w:t xml:space="preserve">word_file_path =</w:t>
      </w:r>
      <w:r w:rsidDel="00000000" w:rsidR="00000000" w:rsidRPr="00000000">
        <w:rPr>
          <w:highlight w:val="yellow"/>
          <w:rtl w:val="0"/>
        </w:rPr>
        <w:t xml:space="preserve"> 'Xbrl Independent Auditor.docx'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docx2python import docx2python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extract_text_from_docx(file_path):</w:t>
      </w:r>
    </w:p>
    <w:p w:rsidR="00000000" w:rsidDel="00000000" w:rsidP="00000000" w:rsidRDefault="00000000" w:rsidRPr="00000000" w14:paraId="00000019">
      <w:pPr>
        <w:rPr>
          <w:color w:val="ff000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[Extract the content using  docx2python library]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doc_html_result = </w:t>
      </w:r>
      <w:r w:rsidDel="00000000" w:rsidR="00000000" w:rsidRPr="00000000">
        <w:rPr>
          <w:highlight w:val="yellow"/>
          <w:rtl w:val="0"/>
        </w:rPr>
        <w:t xml:space="preserve">docx2python</w:t>
      </w:r>
      <w:r w:rsidDel="00000000" w:rsidR="00000000" w:rsidRPr="00000000">
        <w:rPr>
          <w:rtl w:val="0"/>
        </w:rPr>
        <w:t xml:space="preserve">(file_path, html = True)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text_content = ""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 page in doc_html_result.body[0][0][0]: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for paragraph in page: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for element in paragraph: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if not isinstance(element, dict) or ('type' in element and element['type'] != 'footer'):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if isinstance(element, str):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text_content += element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text_content += '\n'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doc_html_result.close()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text_content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word_text = extract_text_from_docx(word_file_path)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html_in += soup.prettify("utf-8").decode("utf-8")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color w:val="ff0000"/>
          <w:rtl w:val="0"/>
        </w:rPr>
        <w:t xml:space="preserve">[Removed the unusual font size in the word content]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word_text = re.sub(r'style="[^"]*"', '', word_text)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color w:val="ff0000"/>
          <w:rtl w:val="0"/>
        </w:rPr>
        <w:t xml:space="preserve">[Added the function for insert the line spacing for the paragraph content]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def add_paragraph_tags(html_input):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soup = BeautifulSoup(html_input, 'html.parser')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line in soup.find_all(string=True):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if line.strip() and line.parent.name not in ['h3','h4','span','b','u','i']: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paragraphs = line.strip().split('\n') # Split text into paragraphs based on double newlines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for paragraph in paragraphs: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p_tag = soup.new_tag("p")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p_tag.string = paragraph.strip()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line.insert_before(p_tag) # Insert the &lt;p&gt; tag before the current line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line.insert_before("\n")  # Add a newline after the &lt;p&gt; tag for formatting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line.extract()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return str(soup).replace('&lt;/p&gt;&lt;i&gt;','&lt;i&gt;').replace('&lt;/p&gt;\n&lt;i&gt;','\n&lt;i&gt;').replace('&lt;/i&gt;&lt;p&gt;','&lt;/i&gt;')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word_text = add_paragraph_tags(word_text)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yellow"/>
        </w:rPr>
      </w:pPr>
      <w:r w:rsidDel="00000000" w:rsidR="00000000" w:rsidRPr="00000000">
        <w:rPr>
          <w:rtl w:val="0"/>
        </w:rPr>
        <w:t xml:space="preserve">from docx import </w:t>
      </w:r>
      <w:r w:rsidDel="00000000" w:rsidR="00000000" w:rsidRPr="00000000">
        <w:rPr>
          <w:highlight w:val="yellow"/>
          <w:rtl w:val="0"/>
        </w:rPr>
        <w:t xml:space="preserve">Document</w:t>
      </w:r>
    </w:p>
    <w:p w:rsidR="00000000" w:rsidDel="00000000" w:rsidP="00000000" w:rsidRDefault="00000000" w:rsidRPr="00000000" w14:paraId="00000040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[Used this Document library to get the image from the word document]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highlight w:val="yellow"/>
          <w:rtl w:val="0"/>
        </w:rPr>
        <w:t xml:space="preserve">extract_images</w:t>
      </w:r>
      <w:r w:rsidDel="00000000" w:rsidR="00000000" w:rsidRPr="00000000">
        <w:rPr>
          <w:rtl w:val="0"/>
        </w:rPr>
        <w:t xml:space="preserve">(docx_file):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doc = Document(docx_file)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images = []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rel in doc.part.rels.values():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"image" in rel.reltype: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image_data = rel.target_part.blob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image_name = rel.target_ref[:]  # Get the image 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images.append((image_name, image_data))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images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images = extract_images(word_file_path)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for idx, (image_name, image_data) in enumerate(images):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with open(f"{image_name}", "wb") as f: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f.write(image_data)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Used this function for replace the image with image name 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highlight w:val="yellow"/>
          <w:rtl w:val="0"/>
        </w:rPr>
        <w:t xml:space="preserve">replace_image_placeholders</w:t>
      </w:r>
      <w:r w:rsidDel="00000000" w:rsidR="00000000" w:rsidRPr="00000000">
        <w:rPr>
          <w:rtl w:val="0"/>
        </w:rPr>
        <w:t xml:space="preserve">(content):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pattern = r'----(.*?)----'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replaced_content = re.sub(pattern, r'&lt;img src="\1" style="width:300px;" /&gt;', content)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replaced_content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word_text = replace_image_placeholders(word_text)</w:t>
      </w:r>
    </w:p>
    <w:p w:rsidR="00000000" w:rsidDel="00000000" w:rsidP="00000000" w:rsidRDefault="00000000" w:rsidRPr="00000000" w14:paraId="0000005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added a header  “</w:t>
      </w:r>
      <w:r w:rsidDel="00000000" w:rsidR="00000000" w:rsidRPr="00000000">
        <w:rPr>
          <w:b w:val="1"/>
          <w:color w:val="ff0000"/>
          <w:rtl w:val="0"/>
        </w:rPr>
        <w:t xml:space="preserve">AUDITOR'S REPORT” </w:t>
      </w:r>
      <w:r w:rsidDel="00000000" w:rsidR="00000000" w:rsidRPr="00000000">
        <w:rPr>
          <w:color w:val="ff0000"/>
          <w:rtl w:val="0"/>
        </w:rPr>
        <w:t xml:space="preserve">and the word content]</w:t>
      </w:r>
    </w:p>
    <w:p w:rsidR="00000000" w:rsidDel="00000000" w:rsidP="00000000" w:rsidRDefault="00000000" w:rsidRPr="00000000" w14:paraId="00000059">
      <w:pPr>
        <w:rPr>
          <w:highlight w:val="yellow"/>
        </w:rPr>
      </w:pPr>
      <w:r w:rsidDel="00000000" w:rsidR="00000000" w:rsidRPr="00000000">
        <w:rPr>
          <w:rtl w:val="0"/>
        </w:rPr>
        <w:t xml:space="preserve">ix_header = conf.ix_header_start + ix_header_content + conf.ix_header_end </w:t>
      </w:r>
      <w:r w:rsidDel="00000000" w:rsidR="00000000" w:rsidRPr="00000000">
        <w:rPr>
          <w:highlight w:val="yellow"/>
          <w:rtl w:val="0"/>
        </w:rPr>
        <w:t xml:space="preserve"> +  '&lt;ix:nonNumeric&gt; \n &lt;h2 align="center"&gt; AUDITOR\'S REPORT &lt;/h2&gt;  '+ word_text+'&lt;/ix:nonNumeric&gt;'</w:t>
      </w:r>
    </w:p>
    <w:p w:rsidR="00000000" w:rsidDel="00000000" w:rsidP="00000000" w:rsidRDefault="00000000" w:rsidRPr="00000000" w14:paraId="0000005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yellow"/>
        </w:rPr>
      </w:pPr>
      <w:r w:rsidDel="00000000" w:rsidR="00000000" w:rsidRPr="00000000">
        <w:rPr>
          <w:color w:val="ff0000"/>
          <w:rtl w:val="0"/>
        </w:rPr>
        <w:t xml:space="preserve">[ added a header </w:t>
      </w:r>
      <w:r w:rsidDel="00000000" w:rsidR="00000000" w:rsidRPr="00000000">
        <w:rPr>
          <w:b w:val="1"/>
          <w:color w:val="ff0000"/>
          <w:rtl w:val="0"/>
        </w:rPr>
        <w:t xml:space="preserve">“FINANCIAL REPORT” </w:t>
      </w:r>
      <w:r w:rsidDel="00000000" w:rsidR="00000000" w:rsidRPr="00000000">
        <w:rPr>
          <w:color w:val="ff0000"/>
          <w:rtl w:val="0"/>
        </w:rPr>
        <w:t xml:space="preserve">before</w:t>
      </w:r>
      <w:r w:rsidDel="00000000" w:rsidR="00000000" w:rsidRPr="00000000">
        <w:rPr>
          <w:color w:val="ff0000"/>
          <w:rtl w:val="0"/>
        </w:rPr>
        <w:t xml:space="preserve"> the excel content]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highlight w:val="yellow"/>
        </w:rPr>
      </w:pPr>
      <w:r w:rsidDel="00000000" w:rsidR="00000000" w:rsidRPr="00000000">
        <w:rPr>
          <w:rtl w:val="0"/>
        </w:rPr>
        <w:t xml:space="preserve">html_out = conf.new_header + '\n' + ix_header.replace("$place_id$", conf.place_id) </w:t>
      </w:r>
      <w:r w:rsidDel="00000000" w:rsidR="00000000" w:rsidRPr="00000000">
        <w:rPr>
          <w:highlight w:val="yellow"/>
          <w:rtl w:val="0"/>
        </w:rPr>
        <w:t xml:space="preserve">+ '\n&lt;ix:nonNumeric&gt; \n &lt;h2 align="center"&gt; FINANCIAL REPORT &lt;/h2&gt; &lt;/ix:nonNumeric&gt;'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line in html_in.splitlines():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html_out = html_out + line + '\n'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html_out = html_out  +'&lt;/body&gt;&lt;/html&gt;'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html_out = html_out.replace("&amp;lt;", "&lt;")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html_out = html_out.replace("&amp;gt;", "&gt;")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html_out = html_out.replace("xbrli:startdate", "xbrli:startDate")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html_out = html_out.replace("xbrli:enddate", "xbrli:endDate")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os.remove("temp0")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os.remove("temp")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encoded_html_out = html_out.encode('utf-8')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decoded_html_out = encoded_html_out.decode('utf-8') # Decode the encoded string using UTF-8 encoding</w:t>
      </w:r>
    </w:p>
    <w:p w:rsidR="00000000" w:rsidDel="00000000" w:rsidP="00000000" w:rsidRDefault="00000000" w:rsidRPr="00000000" w14:paraId="0000006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[ The html file (Word content + Excel content) will be saved as output_file (--o file_name which we gave while run the script) ]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with open(output_file, 'w', encoding='utf-8') as f: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f.write(</w:t>
      </w:r>
      <w:r w:rsidDel="00000000" w:rsidR="00000000" w:rsidRPr="00000000">
        <w:rPr>
          <w:highlight w:val="yellow"/>
          <w:rtl w:val="0"/>
        </w:rPr>
        <w:t xml:space="preserve">decoded_html_out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print(f"Successfully converted to {output_file}")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