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82" w:rsidRDefault="00B96D61">
      <w:r>
        <w:t>--</w:t>
      </w:r>
      <w:r w:rsidR="00124B82">
        <w:t>INSERT, SELECT</w:t>
      </w:r>
      <w:r w:rsidR="00677ED4">
        <w:t xml:space="preserve"> </w:t>
      </w:r>
      <w:proofErr w:type="gramStart"/>
      <w:r w:rsidR="00677ED4">
        <w:t>Queries  examples</w:t>
      </w:r>
      <w:proofErr w:type="gramEnd"/>
      <w:r w:rsidR="00677ED4">
        <w:t xml:space="preserve"> and giving temporary alias names to the column names.</w:t>
      </w:r>
    </w:p>
    <w:p w:rsidR="00000000" w:rsidRDefault="00124B82">
      <w:r>
        <w:t>--</w:t>
      </w:r>
      <w:r w:rsidR="00B96D61">
        <w:t>insert values into table</w:t>
      </w:r>
      <w:r w:rsidR="00D8759E">
        <w:t xml:space="preserve"> in different cases.</w:t>
      </w:r>
    </w:p>
    <w:p w:rsidR="00D8759E" w:rsidRDefault="00D8759E">
      <w:r>
        <w:t>--having all values, having only some values and insert at runtime.</w:t>
      </w:r>
    </w:p>
    <w:p w:rsidR="00B96D61" w:rsidRDefault="00B96D61">
      <w:r>
        <w:rPr>
          <w:noProof/>
        </w:rPr>
        <w:drawing>
          <wp:inline distT="0" distB="0" distL="0" distR="0">
            <wp:extent cx="3886200" cy="2552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05C" w:rsidRDefault="00BA305C">
      <w:r>
        <w:rPr>
          <w:noProof/>
        </w:rPr>
        <w:drawing>
          <wp:inline distT="0" distB="0" distL="0" distR="0">
            <wp:extent cx="3105150" cy="1971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D7A" w:rsidRDefault="00871D7A">
      <w:r>
        <w:t>We can insert many number of records also at a time by using SQL*PLUS loader.</w:t>
      </w:r>
    </w:p>
    <w:p w:rsidR="00871D7A" w:rsidRDefault="000A2E84">
      <w:r>
        <w:rPr>
          <w:noProof/>
        </w:rPr>
        <w:drawing>
          <wp:inline distT="0" distB="0" distL="0" distR="0">
            <wp:extent cx="2619375" cy="1133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B" w:rsidRDefault="004D6E9B"/>
    <w:p w:rsidR="004D6E9B" w:rsidRDefault="004D6E9B"/>
    <w:p w:rsidR="000A2E84" w:rsidRDefault="00FA32B7">
      <w:r>
        <w:rPr>
          <w:noProof/>
        </w:rPr>
        <w:lastRenderedPageBreak/>
        <w:drawing>
          <wp:inline distT="0" distB="0" distL="0" distR="0">
            <wp:extent cx="2981325" cy="1914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B7" w:rsidRDefault="00337556">
      <w:r>
        <w:rPr>
          <w:noProof/>
        </w:rPr>
        <w:drawing>
          <wp:inline distT="0" distB="0" distL="0" distR="0">
            <wp:extent cx="2971800" cy="2486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22A" w:rsidRDefault="0076422A">
      <w:r>
        <w:rPr>
          <w:noProof/>
        </w:rPr>
        <w:drawing>
          <wp:inline distT="0" distB="0" distL="0" distR="0">
            <wp:extent cx="3086100" cy="2200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09C" w:rsidRDefault="0063009C">
      <w:r>
        <w:t xml:space="preserve">If we know all values into all columns </w:t>
      </w:r>
      <w:r w:rsidR="006A7075">
        <w:t>then only use inserting at run time method, (null is not a value, here we should know all relevant values only)</w:t>
      </w:r>
    </w:p>
    <w:p w:rsidR="004D6E9B" w:rsidRDefault="004D6E9B"/>
    <w:p w:rsidR="004D6E9B" w:rsidRDefault="004D6E9B"/>
    <w:p w:rsidR="008E61EC" w:rsidRDefault="008E61EC" w:rsidP="008E61EC">
      <w:r>
        <w:lastRenderedPageBreak/>
        <w:t>We can also insert multiple records at a time into multiple tables as following.</w:t>
      </w:r>
    </w:p>
    <w:p w:rsidR="008E61EC" w:rsidRDefault="008E61EC"/>
    <w:p w:rsidR="004D6E9B" w:rsidRDefault="004D6E9B">
      <w:r>
        <w:rPr>
          <w:noProof/>
        </w:rPr>
        <w:drawing>
          <wp:inline distT="0" distB="0" distL="0" distR="0">
            <wp:extent cx="2219325" cy="22574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DFB" w:rsidRDefault="00F07DFB">
      <w:r>
        <w:t>We should use last command as SELECT * FROM DUAL;</w:t>
      </w:r>
    </w:p>
    <w:p w:rsidR="003F6E8C" w:rsidRDefault="003F6E8C">
      <w:r>
        <w:rPr>
          <w:noProof/>
        </w:rPr>
        <w:drawing>
          <wp:inline distT="0" distB="0" distL="0" distR="0">
            <wp:extent cx="2943225" cy="2076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08E" w:rsidRDefault="00AC308E">
      <w:proofErr w:type="gramStart"/>
      <w:r>
        <w:t>Inserting 3 records in each table.</w:t>
      </w:r>
      <w:proofErr w:type="gramEnd"/>
    </w:p>
    <w:p w:rsidR="00AC308E" w:rsidRDefault="00AC308E">
      <w:r>
        <w:rPr>
          <w:noProof/>
        </w:rPr>
        <w:drawing>
          <wp:inline distT="0" distB="0" distL="0" distR="0">
            <wp:extent cx="2000250" cy="18764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5D" w:rsidRDefault="00C52D5D">
      <w:r>
        <w:rPr>
          <w:noProof/>
        </w:rPr>
        <w:lastRenderedPageBreak/>
        <w:drawing>
          <wp:inline distT="0" distB="0" distL="0" distR="0">
            <wp:extent cx="3181350" cy="1733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5D" w:rsidRDefault="00C52D5D">
      <w:r>
        <w:rPr>
          <w:noProof/>
        </w:rPr>
        <w:drawing>
          <wp:inline distT="0" distB="0" distL="0" distR="0">
            <wp:extent cx="1838325" cy="16764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E9B" w:rsidRDefault="00922C41">
      <w:r>
        <w:t xml:space="preserve">If we are doing any action one time </w:t>
      </w:r>
      <w:proofErr w:type="gramStart"/>
      <w:r>
        <w:t>only ,</w:t>
      </w:r>
      <w:proofErr w:type="gramEnd"/>
      <w:r>
        <w:t xml:space="preserve"> then we can do it from dual.</w:t>
      </w:r>
    </w:p>
    <w:p w:rsidR="00922C41" w:rsidRDefault="00124B82">
      <w:r>
        <w:rPr>
          <w:noProof/>
        </w:rPr>
        <w:drawing>
          <wp:inline distT="0" distB="0" distL="0" distR="0">
            <wp:extent cx="3114675" cy="26574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FE" w:rsidRDefault="00D467FE">
      <w:r>
        <w:rPr>
          <w:noProof/>
        </w:rPr>
        <w:lastRenderedPageBreak/>
        <w:drawing>
          <wp:inline distT="0" distB="0" distL="0" distR="0">
            <wp:extent cx="1790700" cy="1943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EE8" w:rsidRDefault="00490EE8">
      <w:r>
        <w:rPr>
          <w:noProof/>
        </w:rPr>
        <w:drawing>
          <wp:inline distT="0" distB="0" distL="0" distR="0">
            <wp:extent cx="1905000" cy="19335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81B" w:rsidRDefault="00C0681B">
      <w:r>
        <w:rPr>
          <w:noProof/>
        </w:rPr>
        <w:drawing>
          <wp:inline distT="0" distB="0" distL="0" distR="0">
            <wp:extent cx="1800225" cy="19812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969" w:rsidRDefault="000B6969">
      <w:r>
        <w:t>We can di</w:t>
      </w:r>
      <w:r w:rsidR="00A54DB0">
        <w:t xml:space="preserve">splay columns data in any </w:t>
      </w:r>
      <w:proofErr w:type="gramStart"/>
      <w:r w:rsidR="00A54DB0">
        <w:t>order,</w:t>
      </w:r>
      <w:proofErr w:type="gramEnd"/>
      <w:r w:rsidR="00A54DB0">
        <w:t xml:space="preserve"> it will not </w:t>
      </w:r>
      <w:proofErr w:type="spellStart"/>
      <w:r w:rsidR="00A54DB0">
        <w:t>effect</w:t>
      </w:r>
      <w:proofErr w:type="spellEnd"/>
      <w:r w:rsidR="00A54DB0">
        <w:t xml:space="preserve"> physical data.</w:t>
      </w:r>
    </w:p>
    <w:p w:rsidR="005B2699" w:rsidRDefault="005B2699">
      <w:r>
        <w:t>We can display the column name as our wish.</w:t>
      </w:r>
    </w:p>
    <w:p w:rsidR="005B2699" w:rsidRDefault="005B2699">
      <w:r>
        <w:rPr>
          <w:noProof/>
        </w:rPr>
        <w:lastRenderedPageBreak/>
        <w:drawing>
          <wp:inline distT="0" distB="0" distL="0" distR="0">
            <wp:extent cx="1476375" cy="177165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983" w:rsidRDefault="006E2983">
      <w:r>
        <w:rPr>
          <w:noProof/>
        </w:rPr>
        <w:drawing>
          <wp:inline distT="0" distB="0" distL="0" distR="0">
            <wp:extent cx="2628900" cy="19335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D7" w:rsidRDefault="00464AD7">
      <w:proofErr w:type="gramStart"/>
      <w:r>
        <w:t>or</w:t>
      </w:r>
      <w:proofErr w:type="gramEnd"/>
    </w:p>
    <w:p w:rsidR="00464AD7" w:rsidRDefault="00464AD7">
      <w:r>
        <w:rPr>
          <w:noProof/>
        </w:rPr>
        <w:drawing>
          <wp:inline distT="0" distB="0" distL="0" distR="0">
            <wp:extent cx="2171700" cy="19050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D7" w:rsidRDefault="00464AD7">
      <w:r>
        <w:t>Or</w:t>
      </w:r>
    </w:p>
    <w:p w:rsidR="00464AD7" w:rsidRDefault="00D27EDE">
      <w:r>
        <w:t xml:space="preserve">If we want spaces in </w:t>
      </w:r>
      <w:proofErr w:type="gramStart"/>
      <w:r>
        <w:t>titles ,</w:t>
      </w:r>
      <w:proofErr w:type="gramEnd"/>
      <w:r>
        <w:t xml:space="preserve"> we should use double quotes.</w:t>
      </w:r>
    </w:p>
    <w:p w:rsidR="00D27EDE" w:rsidRDefault="00D27EDE">
      <w:r>
        <w:rPr>
          <w:noProof/>
        </w:rPr>
        <w:lastRenderedPageBreak/>
        <w:drawing>
          <wp:inline distT="0" distB="0" distL="0" distR="0">
            <wp:extent cx="2457450" cy="20859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969" w:rsidRDefault="000B6969"/>
    <w:sectPr w:rsidR="000B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6D61"/>
    <w:rsid w:val="000A2E84"/>
    <w:rsid w:val="000B6969"/>
    <w:rsid w:val="00100E9C"/>
    <w:rsid w:val="00124B82"/>
    <w:rsid w:val="00337556"/>
    <w:rsid w:val="003F6E8C"/>
    <w:rsid w:val="00464AD7"/>
    <w:rsid w:val="00490EE8"/>
    <w:rsid w:val="004D6E9B"/>
    <w:rsid w:val="005B2699"/>
    <w:rsid w:val="0063009C"/>
    <w:rsid w:val="00677ED4"/>
    <w:rsid w:val="006A7075"/>
    <w:rsid w:val="006E2983"/>
    <w:rsid w:val="0076422A"/>
    <w:rsid w:val="00871D7A"/>
    <w:rsid w:val="008E61EC"/>
    <w:rsid w:val="00922C41"/>
    <w:rsid w:val="00A54DB0"/>
    <w:rsid w:val="00AC308E"/>
    <w:rsid w:val="00B96D61"/>
    <w:rsid w:val="00BA305C"/>
    <w:rsid w:val="00C0681B"/>
    <w:rsid w:val="00C52D5D"/>
    <w:rsid w:val="00D27EDE"/>
    <w:rsid w:val="00D467FE"/>
    <w:rsid w:val="00D568E0"/>
    <w:rsid w:val="00D8759E"/>
    <w:rsid w:val="00F07DFB"/>
    <w:rsid w:val="00FA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2021-01-11T03:41:00Z</dcterms:created>
  <dcterms:modified xsi:type="dcterms:W3CDTF">2021-01-11T04:15:00Z</dcterms:modified>
</cp:coreProperties>
</file>