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E2" w:rsidRDefault="009510E2">
      <w:r>
        <w:t>09/01/2021</w:t>
      </w:r>
    </w:p>
    <w:p w:rsidR="009510E2" w:rsidRDefault="009510E2">
      <w:r>
        <w:t xml:space="preserve">What is </w:t>
      </w:r>
      <w:proofErr w:type="gramStart"/>
      <w:r>
        <w:t>SQL.</w:t>
      </w:r>
      <w:proofErr w:type="gramEnd"/>
    </w:p>
    <w:p w:rsidR="009510E2" w:rsidRDefault="009510E2">
      <w:r>
        <w:t>What is SQL*PLUS.</w:t>
      </w:r>
    </w:p>
    <w:p w:rsidR="009510E2" w:rsidRDefault="009510E2">
      <w:proofErr w:type="gramStart"/>
      <w:r>
        <w:t>How to connect with DB.</w:t>
      </w:r>
      <w:proofErr w:type="gramEnd"/>
    </w:p>
    <w:p w:rsidR="009510E2" w:rsidRDefault="009510E2">
      <w:proofErr w:type="gramStart"/>
      <w:r>
        <w:t>How to communicate with DB.</w:t>
      </w:r>
      <w:proofErr w:type="gramEnd"/>
    </w:p>
    <w:p w:rsidR="00027AFC" w:rsidRDefault="00027AFC">
      <w:r>
        <w:t>Creating user accounts and giving permissions to users.</w:t>
      </w:r>
    </w:p>
    <w:p w:rsidR="00000000" w:rsidRDefault="005E6626">
      <w:r>
        <w:rPr>
          <w:noProof/>
        </w:rPr>
        <w:drawing>
          <wp:inline distT="0" distB="0" distL="0" distR="0">
            <wp:extent cx="5943600" cy="3599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5BE" w:rsidRDefault="009925BE">
      <w:proofErr w:type="gramStart"/>
      <w:r>
        <w:t>SQL :</w:t>
      </w:r>
      <w:proofErr w:type="gramEnd"/>
      <w:r>
        <w:t xml:space="preserve"> user used to communicate with any type of database .</w:t>
      </w:r>
    </w:p>
    <w:p w:rsidR="008B0A9A" w:rsidRDefault="008B0A9A">
      <w:r>
        <w:rPr>
          <w:noProof/>
        </w:rPr>
        <w:lastRenderedPageBreak/>
        <w:drawing>
          <wp:inline distT="0" distB="0" distL="0" distR="0">
            <wp:extent cx="5943600" cy="35894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C1" w:rsidRDefault="00D53FB6">
      <w:r>
        <w:rPr>
          <w:noProof/>
        </w:rPr>
        <w:drawing>
          <wp:inline distT="0" distB="0" distL="0" distR="0">
            <wp:extent cx="5943600" cy="36290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FB6" w:rsidRDefault="00303764">
      <w:r>
        <w:rPr>
          <w:noProof/>
        </w:rPr>
        <w:lastRenderedPageBreak/>
        <w:drawing>
          <wp:inline distT="0" distB="0" distL="0" distR="0">
            <wp:extent cx="5943600" cy="17784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8B" w:rsidRDefault="00DF718B">
      <w:r>
        <w:t>Most frequently using GUI tool is SQL Developer.</w:t>
      </w:r>
    </w:p>
    <w:p w:rsidR="00284613" w:rsidRDefault="00284613">
      <w:r>
        <w:rPr>
          <w:noProof/>
        </w:rPr>
        <w:drawing>
          <wp:inline distT="0" distB="0" distL="0" distR="0">
            <wp:extent cx="2867025" cy="2438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D7" w:rsidRDefault="009A48D7"/>
    <w:p w:rsidR="009A48D7" w:rsidRDefault="009A48D7">
      <w:r>
        <w:rPr>
          <w:noProof/>
        </w:rPr>
        <w:drawing>
          <wp:inline distT="0" distB="0" distL="0" distR="0">
            <wp:extent cx="2676525" cy="2428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D7" w:rsidRDefault="00AC159C">
      <w:r>
        <w:rPr>
          <w:noProof/>
        </w:rPr>
        <w:lastRenderedPageBreak/>
        <w:drawing>
          <wp:inline distT="0" distB="0" distL="0" distR="0">
            <wp:extent cx="2771775" cy="30480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03C" w:rsidRDefault="00D9703C">
      <w:r>
        <w:rPr>
          <w:noProof/>
        </w:rPr>
        <w:drawing>
          <wp:inline distT="0" distB="0" distL="0" distR="0">
            <wp:extent cx="4114800" cy="3048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979" w:rsidRDefault="00080979">
      <w:r>
        <w:rPr>
          <w:noProof/>
        </w:rPr>
        <w:lastRenderedPageBreak/>
        <w:drawing>
          <wp:inline distT="0" distB="0" distL="0" distR="0">
            <wp:extent cx="3505200" cy="2971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979" w:rsidRDefault="001C5F7C">
      <w:r>
        <w:t>There are 14 important and most useful commands in SQL.</w:t>
      </w:r>
    </w:p>
    <w:sectPr w:rsidR="0008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6626"/>
    <w:rsid w:val="00027AFC"/>
    <w:rsid w:val="00080979"/>
    <w:rsid w:val="001C5F7C"/>
    <w:rsid w:val="00284613"/>
    <w:rsid w:val="00303764"/>
    <w:rsid w:val="005E6626"/>
    <w:rsid w:val="008B0A9A"/>
    <w:rsid w:val="009510E2"/>
    <w:rsid w:val="009925BE"/>
    <w:rsid w:val="009A48D7"/>
    <w:rsid w:val="00AC159C"/>
    <w:rsid w:val="00D53FB6"/>
    <w:rsid w:val="00D9703C"/>
    <w:rsid w:val="00DF718B"/>
    <w:rsid w:val="00F2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2021-01-09T10:05:00Z</dcterms:created>
  <dcterms:modified xsi:type="dcterms:W3CDTF">2021-01-09T11:11:00Z</dcterms:modified>
</cp:coreProperties>
</file>