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554D" w:rsidP="0084554D">
      <w:pPr>
        <w:pStyle w:val="Heading2"/>
        <w:ind w:left="2880" w:firstLine="720"/>
      </w:pPr>
      <w:r>
        <w:t>SQl Concepts in Brief</w:t>
      </w:r>
    </w:p>
    <w:p w:rsidR="005D4122" w:rsidRDefault="0084554D">
      <w:r>
        <w:t xml:space="preserve">SQL Command types : </w:t>
      </w:r>
    </w:p>
    <w:p w:rsidR="005D4122" w:rsidRDefault="005D4122">
      <w:r>
        <w:rPr>
          <w:noProof/>
        </w:rPr>
        <w:drawing>
          <wp:inline distT="0" distB="0" distL="0" distR="0">
            <wp:extent cx="5305425" cy="3181350"/>
            <wp:effectExtent l="19050" t="0" r="9525" b="0"/>
            <wp:docPr id="1" name="Picture 1" descr="https://i.stack.imgur.com/7uU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7uUa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D7" w:rsidRDefault="006A59D7"/>
    <w:p w:rsidR="0084554D" w:rsidRDefault="0084554D">
      <w:r>
        <w:t xml:space="preserve">Constraints types : </w:t>
      </w:r>
    </w:p>
    <w:p w:rsidR="006A59D7" w:rsidRDefault="006A59D7"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7" name="Picture 7" descr="SQL Table Constraints | John Deardur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Table Constraints | John Deardurf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25" w:rsidRDefault="00AD5E25">
      <w:r>
        <w:lastRenderedPageBreak/>
        <w:t xml:space="preserve">Datatypes : </w:t>
      </w:r>
    </w:p>
    <w:p w:rsidR="00EB761A" w:rsidRDefault="00EB761A">
      <w:r>
        <w:rPr>
          <w:noProof/>
        </w:rPr>
        <w:drawing>
          <wp:inline distT="0" distB="0" distL="0" distR="0">
            <wp:extent cx="5981700" cy="4768199"/>
            <wp:effectExtent l="19050" t="0" r="0" b="0"/>
            <wp:docPr id="10" name="Picture 10" descr="Description of lnpls006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 of lnpls006.gif foll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6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F2D" w:rsidRDefault="001B0F2D" w:rsidP="00AD5E25">
      <w:pPr>
        <w:spacing w:after="0" w:line="240" w:lineRule="auto"/>
      </w:pPr>
      <w:r>
        <w:separator/>
      </w:r>
    </w:p>
  </w:endnote>
  <w:endnote w:type="continuationSeparator" w:id="1">
    <w:p w:rsidR="001B0F2D" w:rsidRDefault="001B0F2D" w:rsidP="00AD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E25" w:rsidRDefault="00AD5E25">
    <w:pPr>
      <w:pStyle w:val="Footer"/>
    </w:pPr>
  </w:p>
  <w:p w:rsidR="00AD5E25" w:rsidRDefault="00AD5E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F2D" w:rsidRDefault="001B0F2D" w:rsidP="00AD5E25">
      <w:pPr>
        <w:spacing w:after="0" w:line="240" w:lineRule="auto"/>
      </w:pPr>
      <w:r>
        <w:separator/>
      </w:r>
    </w:p>
  </w:footnote>
  <w:footnote w:type="continuationSeparator" w:id="1">
    <w:p w:rsidR="001B0F2D" w:rsidRDefault="001B0F2D" w:rsidP="00AD5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554D"/>
    <w:rsid w:val="001B0F2D"/>
    <w:rsid w:val="005D4122"/>
    <w:rsid w:val="006A59D7"/>
    <w:rsid w:val="0084554D"/>
    <w:rsid w:val="00AD5E25"/>
    <w:rsid w:val="00EB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45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1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E25"/>
  </w:style>
  <w:style w:type="paragraph" w:styleId="Footer">
    <w:name w:val="footer"/>
    <w:basedOn w:val="Normal"/>
    <w:link w:val="FooterChar"/>
    <w:uiPriority w:val="99"/>
    <w:semiHidden/>
    <w:unhideWhenUsed/>
    <w:rsid w:val="00AD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2020-12-17T04:37:00Z</dcterms:created>
  <dcterms:modified xsi:type="dcterms:W3CDTF">2020-12-17T04:51:00Z</dcterms:modified>
</cp:coreProperties>
</file>