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88D6D" w14:textId="374D5F82" w:rsidR="00D54E17" w:rsidRPr="00B2639F" w:rsidRDefault="00E235C8" w:rsidP="00E07F2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77696" behindDoc="1" locked="0" layoutInCell="1" allowOverlap="1" wp14:anchorId="2E55BDD8" wp14:editId="05F8AB22">
            <wp:simplePos x="0" y="0"/>
            <wp:positionH relativeFrom="column">
              <wp:posOffset>-294005</wp:posOffset>
            </wp:positionH>
            <wp:positionV relativeFrom="paragraph">
              <wp:posOffset>0</wp:posOffset>
            </wp:positionV>
            <wp:extent cx="734060" cy="734060"/>
            <wp:effectExtent l="0" t="0" r="8890" b="8890"/>
            <wp:wrapTight wrapText="bothSides">
              <wp:wrapPolygon edited="0">
                <wp:start x="0" y="0"/>
                <wp:lineTo x="0" y="21301"/>
                <wp:lineTo x="21301" y="21301"/>
                <wp:lineTo x="21301" y="0"/>
                <wp:lineTo x="0" y="0"/>
              </wp:wrapPolygon>
            </wp:wrapTight>
            <wp:docPr id="763205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060" cy="73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42AD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344907" wp14:editId="3E41A8C2">
                <wp:simplePos x="0" y="0"/>
                <wp:positionH relativeFrom="column">
                  <wp:posOffset>128847</wp:posOffset>
                </wp:positionH>
                <wp:positionV relativeFrom="paragraph">
                  <wp:posOffset>-299258</wp:posOffset>
                </wp:positionV>
                <wp:extent cx="6305550" cy="889000"/>
                <wp:effectExtent l="0" t="0" r="0" b="6350"/>
                <wp:wrapNone/>
                <wp:docPr id="16747313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5550" cy="88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175925" w14:textId="1FD34875" w:rsidR="00D10755" w:rsidRPr="005B42AD" w:rsidRDefault="00E235C8" w:rsidP="00E235C8">
                            <w:pPr>
                              <w:tabs>
                                <w:tab w:val="left" w:pos="285"/>
                                <w:tab w:val="center" w:pos="4830"/>
                              </w:tabs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      </w:t>
                            </w:r>
                            <w:r w:rsidR="00C00295" w:rsidRPr="005B42AD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Kalasalingam Academy of Research and Education</w:t>
                            </w:r>
                          </w:p>
                          <w:p w14:paraId="07C3AF6B" w14:textId="0A090C80" w:rsidR="00D10755" w:rsidRPr="00D54E17" w:rsidRDefault="00D10755" w:rsidP="00D10755">
                            <w:pPr>
                              <w:tabs>
                                <w:tab w:val="left" w:pos="285"/>
                                <w:tab w:val="center" w:pos="4830"/>
                              </w:tabs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32"/>
                              </w:rPr>
                              <w:tab/>
                            </w:r>
                            <w:r w:rsidR="003061A5" w:rsidRPr="000C420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32"/>
                              </w:rPr>
                              <w:t>Krishnan Koil</w:t>
                            </w:r>
                            <w:r w:rsidR="003061A5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32"/>
                              </w:rPr>
                              <w:t>, Tamil Nadu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3449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.15pt;margin-top:-23.55pt;width:496.5pt;height:70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" filled="f" stroked="f">
                <v:textbox>
                  <w:txbxContent>
                    <w:p w14:paraId="51175925" w14:textId="1FD34875" w:rsidR="00D10755" w:rsidRPr="005B42AD" w:rsidRDefault="00E235C8" w:rsidP="00E235C8">
                      <w:pPr>
                        <w:tabs>
                          <w:tab w:val="left" w:pos="285"/>
                          <w:tab w:val="center" w:pos="4830"/>
                        </w:tabs>
                        <w:spacing w:after="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      </w:t>
                      </w:r>
                      <w:r w:rsidR="00C00295" w:rsidRPr="005B42AD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Kalasalingam Academy of Research and Education</w:t>
                      </w:r>
                    </w:p>
                    <w:p w14:paraId="07C3AF6B" w14:textId="0A090C80" w:rsidR="00D10755" w:rsidRPr="00D54E17" w:rsidRDefault="00D10755" w:rsidP="00D10755">
                      <w:pPr>
                        <w:tabs>
                          <w:tab w:val="left" w:pos="285"/>
                          <w:tab w:val="center" w:pos="4830"/>
                        </w:tabs>
                        <w:spacing w:after="0"/>
                        <w:rPr>
                          <w:rFonts w:ascii="Times New Roman" w:hAnsi="Times New Roman" w:cs="Times New Roman"/>
                          <w:b/>
                          <w:sz w:val="28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32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32"/>
                        </w:rPr>
                        <w:tab/>
                      </w:r>
                      <w:r w:rsidR="003061A5" w:rsidRPr="000C4206">
                        <w:rPr>
                          <w:rFonts w:ascii="Times New Roman" w:hAnsi="Times New Roman" w:cs="Times New Roman"/>
                          <w:b/>
                          <w:sz w:val="28"/>
                          <w:szCs w:val="32"/>
                        </w:rPr>
                        <w:t>Krishnan Koil</w:t>
                      </w:r>
                      <w:r w:rsidR="003061A5">
                        <w:rPr>
                          <w:rFonts w:ascii="Times New Roman" w:hAnsi="Times New Roman" w:cs="Times New Roman"/>
                          <w:b/>
                          <w:sz w:val="28"/>
                          <w:szCs w:val="32"/>
                        </w:rPr>
                        <w:t>, Tamil Nadu</w:t>
                      </w:r>
                    </w:p>
                  </w:txbxContent>
                </v:textbox>
              </v:shape>
            </w:pict>
          </mc:Fallback>
        </mc:AlternateContent>
      </w:r>
      <w:r w:rsidR="00AA50E8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76672" behindDoc="1" locked="0" layoutInCell="1" allowOverlap="1" wp14:anchorId="3ECEDC97" wp14:editId="5A068962">
            <wp:simplePos x="0" y="0"/>
            <wp:positionH relativeFrom="column">
              <wp:posOffset>5574030</wp:posOffset>
            </wp:positionH>
            <wp:positionV relativeFrom="paragraph">
              <wp:posOffset>6985</wp:posOffset>
            </wp:positionV>
            <wp:extent cx="944880" cy="657225"/>
            <wp:effectExtent l="0" t="0" r="7620" b="9525"/>
            <wp:wrapTight wrapText="bothSides">
              <wp:wrapPolygon edited="0">
                <wp:start x="0" y="0"/>
                <wp:lineTo x="0" y="21287"/>
                <wp:lineTo x="871" y="21287"/>
                <wp:lineTo x="18290" y="21287"/>
                <wp:lineTo x="17419" y="20035"/>
                <wp:lineTo x="21339" y="11270"/>
                <wp:lineTo x="21339" y="0"/>
                <wp:lineTo x="0" y="0"/>
              </wp:wrapPolygon>
            </wp:wrapTight>
            <wp:docPr id="22" name="Picture 22" descr="A logo with colorful tri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logo with colorful triangles&#10;&#10;AI-generated content may be incorrect."/>
                    <pic:cNvPicPr/>
                  </pic:nvPicPr>
                  <pic:blipFill rotWithShape="1"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20" t="9833" r="9143" b="34316"/>
                    <a:stretch/>
                  </pic:blipFill>
                  <pic:spPr bwMode="auto">
                    <a:xfrm>
                      <a:off x="0" y="0"/>
                      <a:ext cx="944880" cy="657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034D">
        <w:rPr>
          <w:rFonts w:ascii="Times New Roman" w:hAnsi="Times New Roman" w:cs="Times New Roman"/>
          <w:b/>
          <w:sz w:val="32"/>
          <w:szCs w:val="32"/>
        </w:rPr>
        <w:t xml:space="preserve">  </w:t>
      </w:r>
    </w:p>
    <w:p w14:paraId="00B64885" w14:textId="338B54F6" w:rsidR="00D54E17" w:rsidRPr="00B2639F" w:rsidRDefault="00D54E17" w:rsidP="00E07F2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C08D973" w14:textId="1AF7643B" w:rsidR="00D54E17" w:rsidRPr="00B2639F" w:rsidRDefault="00AF33A1" w:rsidP="00E07F2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30BC14B3" wp14:editId="413C5818">
                <wp:simplePos x="0" y="0"/>
                <wp:positionH relativeFrom="column">
                  <wp:posOffset>-325755</wp:posOffset>
                </wp:positionH>
                <wp:positionV relativeFrom="paragraph">
                  <wp:posOffset>257174</wp:posOffset>
                </wp:positionV>
                <wp:extent cx="6924675" cy="0"/>
                <wp:effectExtent l="0" t="0" r="0" b="0"/>
                <wp:wrapNone/>
                <wp:docPr id="18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246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18DCD8" id="Straight Connector 1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5.65pt,20.25pt" to="519.6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" strokecolor="#4579b8 [3044]" strokeweight="1.5pt">
                <o:lock v:ext="edit" shapetype="f"/>
              </v:line>
            </w:pict>
          </mc:Fallback>
        </mc:AlternateContent>
      </w:r>
    </w:p>
    <w:p w14:paraId="2A8B0764" w14:textId="139C68B1" w:rsidR="001D58B6" w:rsidRDefault="001D58B6" w:rsidP="001D58B6">
      <w:pPr>
        <w:spacing w:after="0"/>
        <w:jc w:val="both"/>
        <w:rPr>
          <w:rFonts w:ascii="Times New Roman" w:hAnsi="Times New Roman" w:cs="Times New Roman"/>
          <w:szCs w:val="32"/>
        </w:rPr>
      </w:pPr>
    </w:p>
    <w:p w14:paraId="561CB896" w14:textId="47C33EEA" w:rsidR="004D3E1B" w:rsidRPr="00903B7D" w:rsidRDefault="00D10755" w:rsidP="008175D3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03B7D">
        <w:rPr>
          <w:rFonts w:ascii="Times New Roman" w:hAnsi="Times New Roman" w:cs="Times New Roman"/>
          <w:b/>
          <w:bCs/>
          <w:sz w:val="26"/>
          <w:szCs w:val="26"/>
        </w:rPr>
        <w:t>Department of</w:t>
      </w:r>
      <w:r w:rsidR="00F00A7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C72D27">
        <w:rPr>
          <w:rFonts w:ascii="Times New Roman" w:hAnsi="Times New Roman" w:cs="Times New Roman"/>
          <w:b/>
          <w:bCs/>
          <w:sz w:val="26"/>
          <w:szCs w:val="26"/>
        </w:rPr>
        <w:t>Electronics &amp; Communication</w:t>
      </w:r>
      <w:r w:rsidR="00F00A7D">
        <w:rPr>
          <w:rFonts w:ascii="Times New Roman" w:hAnsi="Times New Roman" w:cs="Times New Roman"/>
          <w:b/>
          <w:bCs/>
          <w:sz w:val="26"/>
          <w:szCs w:val="26"/>
        </w:rPr>
        <w:t xml:space="preserve"> Engineering</w:t>
      </w:r>
      <w:r w:rsidR="008175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4025BC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="001C6A3E">
        <w:rPr>
          <w:rFonts w:ascii="Times New Roman" w:hAnsi="Times New Roman" w:cs="Times New Roman"/>
          <w:b/>
          <w:bCs/>
          <w:sz w:val="26"/>
          <w:szCs w:val="26"/>
        </w:rPr>
        <w:t xml:space="preserve"> Association with Elevium</w:t>
      </w:r>
      <w:r w:rsidR="000E74B1">
        <w:rPr>
          <w:rFonts w:ascii="Times New Roman" w:hAnsi="Times New Roman" w:cs="Times New Roman"/>
          <w:b/>
          <w:bCs/>
          <w:sz w:val="26"/>
          <w:szCs w:val="26"/>
        </w:rPr>
        <w:br/>
      </w:r>
      <w:r w:rsidR="00982CFB">
        <w:rPr>
          <w:rFonts w:ascii="Times New Roman" w:hAnsi="Times New Roman" w:cs="Times New Roman"/>
          <w:b/>
          <w:sz w:val="26"/>
          <w:szCs w:val="26"/>
        </w:rPr>
        <w:t xml:space="preserve">Mini </w:t>
      </w:r>
      <w:r w:rsidR="00982CFB" w:rsidRPr="00982CFB">
        <w:rPr>
          <w:rFonts w:ascii="Times New Roman" w:hAnsi="Times New Roman" w:cs="Times New Roman"/>
          <w:b/>
          <w:sz w:val="26"/>
          <w:szCs w:val="26"/>
        </w:rPr>
        <w:t>Project Synopsis</w:t>
      </w:r>
      <w:r w:rsidR="00982CFB">
        <w:rPr>
          <w:rFonts w:ascii="Times New Roman" w:hAnsi="Times New Roman" w:cs="Times New Roman"/>
          <w:b/>
          <w:sz w:val="26"/>
          <w:szCs w:val="26"/>
        </w:rPr>
        <w:t xml:space="preserve"> AY:2025-2026</w:t>
      </w:r>
    </w:p>
    <w:tbl>
      <w:tblPr>
        <w:tblW w:w="10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6"/>
        <w:gridCol w:w="345"/>
        <w:gridCol w:w="5455"/>
        <w:gridCol w:w="1276"/>
        <w:gridCol w:w="567"/>
        <w:gridCol w:w="1276"/>
      </w:tblGrid>
      <w:tr w:rsidR="00982CFB" w:rsidRPr="00B2639F" w14:paraId="50EA8A8B" w14:textId="77777777" w:rsidTr="007D6CA6">
        <w:trPr>
          <w:trHeight w:val="400"/>
          <w:jc w:val="center"/>
        </w:trPr>
        <w:tc>
          <w:tcPr>
            <w:tcW w:w="1566" w:type="dxa"/>
            <w:vAlign w:val="center"/>
          </w:tcPr>
          <w:p w14:paraId="2FD26CA0" w14:textId="7407A3A0" w:rsidR="00982CFB" w:rsidRPr="00B2639F" w:rsidRDefault="00982CFB" w:rsidP="008175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32"/>
              </w:rPr>
            </w:pPr>
            <w:r>
              <w:rPr>
                <w:rFonts w:ascii="Times New Roman" w:hAnsi="Times New Roman" w:cs="Times New Roman"/>
                <w:b/>
                <w:szCs w:val="32"/>
              </w:rPr>
              <w:t>Name of Team leader</w:t>
            </w:r>
          </w:p>
        </w:tc>
        <w:tc>
          <w:tcPr>
            <w:tcW w:w="345" w:type="dxa"/>
            <w:vAlign w:val="center"/>
          </w:tcPr>
          <w:p w14:paraId="369DF1B2" w14:textId="0DB8508A" w:rsidR="00982CFB" w:rsidRPr="00B2639F" w:rsidRDefault="00982CFB" w:rsidP="008175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32"/>
              </w:rPr>
            </w:pPr>
            <w:r w:rsidRPr="00B2639F">
              <w:rPr>
                <w:rFonts w:ascii="Times New Roman" w:hAnsi="Times New Roman" w:cs="Times New Roman"/>
                <w:b/>
                <w:szCs w:val="32"/>
              </w:rPr>
              <w:t>:</w:t>
            </w:r>
          </w:p>
        </w:tc>
        <w:tc>
          <w:tcPr>
            <w:tcW w:w="5455" w:type="dxa"/>
            <w:vAlign w:val="center"/>
          </w:tcPr>
          <w:p w14:paraId="644DFCA6" w14:textId="64245588" w:rsidR="00982CFB" w:rsidRPr="00B2639F" w:rsidRDefault="00982CFB" w:rsidP="008175D3">
            <w:pPr>
              <w:spacing w:after="0" w:line="240" w:lineRule="auto"/>
              <w:rPr>
                <w:rFonts w:ascii="Times New Roman" w:hAnsi="Times New Roman" w:cs="Times New Roman"/>
                <w:b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114D2C04" w14:textId="32983373" w:rsidR="00982CFB" w:rsidRPr="00B2639F" w:rsidRDefault="00982CFB" w:rsidP="008175D3">
            <w:pPr>
              <w:spacing w:after="0" w:line="240" w:lineRule="auto"/>
              <w:rPr>
                <w:rFonts w:ascii="Times New Roman" w:hAnsi="Times New Roman" w:cs="Times New Roman"/>
                <w:b/>
                <w:szCs w:val="32"/>
              </w:rPr>
            </w:pPr>
            <w:r>
              <w:rPr>
                <w:rFonts w:ascii="Times New Roman" w:hAnsi="Times New Roman" w:cs="Times New Roman"/>
                <w:b/>
                <w:szCs w:val="32"/>
              </w:rPr>
              <w:t>Team No</w:t>
            </w:r>
          </w:p>
        </w:tc>
        <w:tc>
          <w:tcPr>
            <w:tcW w:w="567" w:type="dxa"/>
            <w:vAlign w:val="center"/>
          </w:tcPr>
          <w:p w14:paraId="12992F5C" w14:textId="0D2A3DB6" w:rsidR="00982CFB" w:rsidRPr="00B2639F" w:rsidRDefault="00982CFB" w:rsidP="00982C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32"/>
              </w:rPr>
            </w:pPr>
            <w:r>
              <w:rPr>
                <w:rFonts w:ascii="Times New Roman" w:hAnsi="Times New Roman" w:cs="Times New Roman"/>
                <w:b/>
                <w:szCs w:val="32"/>
              </w:rPr>
              <w:t>:</w:t>
            </w:r>
          </w:p>
        </w:tc>
        <w:tc>
          <w:tcPr>
            <w:tcW w:w="1276" w:type="dxa"/>
            <w:vAlign w:val="center"/>
          </w:tcPr>
          <w:p w14:paraId="7C57D746" w14:textId="4040D787" w:rsidR="00982CFB" w:rsidRPr="00B2639F" w:rsidRDefault="00982CFB" w:rsidP="00982CFB">
            <w:pPr>
              <w:spacing w:after="0" w:line="240" w:lineRule="auto"/>
              <w:rPr>
                <w:rFonts w:ascii="Times New Roman" w:hAnsi="Times New Roman" w:cs="Times New Roman"/>
                <w:b/>
                <w:szCs w:val="32"/>
              </w:rPr>
            </w:pPr>
          </w:p>
        </w:tc>
      </w:tr>
      <w:tr w:rsidR="008175D3" w:rsidRPr="00B2639F" w14:paraId="64AB89B6" w14:textId="77777777" w:rsidTr="007D6CA6">
        <w:trPr>
          <w:trHeight w:val="400"/>
          <w:jc w:val="center"/>
        </w:trPr>
        <w:tc>
          <w:tcPr>
            <w:tcW w:w="1566" w:type="dxa"/>
            <w:vAlign w:val="center"/>
          </w:tcPr>
          <w:p w14:paraId="09998348" w14:textId="272792A8" w:rsidR="008175D3" w:rsidRPr="00B2639F" w:rsidRDefault="00982CFB" w:rsidP="008175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32"/>
              </w:rPr>
            </w:pPr>
            <w:r>
              <w:rPr>
                <w:rFonts w:ascii="Times New Roman" w:hAnsi="Times New Roman" w:cs="Times New Roman"/>
                <w:b/>
                <w:szCs w:val="32"/>
              </w:rPr>
              <w:t xml:space="preserve">Project </w:t>
            </w:r>
            <w:r w:rsidR="008175D3" w:rsidRPr="00B2639F">
              <w:rPr>
                <w:rFonts w:ascii="Times New Roman" w:hAnsi="Times New Roman" w:cs="Times New Roman"/>
                <w:b/>
                <w:szCs w:val="32"/>
              </w:rPr>
              <w:t>Title</w:t>
            </w:r>
          </w:p>
        </w:tc>
        <w:tc>
          <w:tcPr>
            <w:tcW w:w="345" w:type="dxa"/>
            <w:vAlign w:val="center"/>
          </w:tcPr>
          <w:p w14:paraId="614E19A7" w14:textId="7A3A5828" w:rsidR="008175D3" w:rsidRPr="00B2639F" w:rsidRDefault="008175D3" w:rsidP="008175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32"/>
              </w:rPr>
            </w:pPr>
            <w:r w:rsidRPr="00B2639F">
              <w:rPr>
                <w:rFonts w:ascii="Times New Roman" w:hAnsi="Times New Roman" w:cs="Times New Roman"/>
                <w:b/>
                <w:szCs w:val="32"/>
              </w:rPr>
              <w:t>:</w:t>
            </w:r>
          </w:p>
        </w:tc>
        <w:tc>
          <w:tcPr>
            <w:tcW w:w="5455" w:type="dxa"/>
            <w:vAlign w:val="center"/>
          </w:tcPr>
          <w:p w14:paraId="0C3AF3DD" w14:textId="4DC4F9A8" w:rsidR="008175D3" w:rsidRPr="00B2639F" w:rsidRDefault="008175D3" w:rsidP="008175D3">
            <w:pPr>
              <w:spacing w:after="0" w:line="240" w:lineRule="auto"/>
              <w:rPr>
                <w:rFonts w:ascii="Times New Roman" w:hAnsi="Times New Roman" w:cs="Times New Roman"/>
                <w:b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4CAA10BE" w14:textId="1A497273" w:rsidR="008175D3" w:rsidRPr="00B2639F" w:rsidRDefault="008175D3" w:rsidP="00982CFB">
            <w:pPr>
              <w:spacing w:after="0" w:line="240" w:lineRule="auto"/>
              <w:rPr>
                <w:rFonts w:ascii="Times New Roman" w:hAnsi="Times New Roman" w:cs="Times New Roman"/>
                <w:b/>
                <w:szCs w:val="32"/>
              </w:rPr>
            </w:pPr>
            <w:r w:rsidRPr="00B2639F">
              <w:rPr>
                <w:rFonts w:ascii="Times New Roman" w:hAnsi="Times New Roman" w:cs="Times New Roman"/>
                <w:b/>
                <w:szCs w:val="32"/>
              </w:rPr>
              <w:t>Sem</w:t>
            </w:r>
            <w:r w:rsidR="00982CFB">
              <w:rPr>
                <w:rFonts w:ascii="Times New Roman" w:hAnsi="Times New Roman" w:cs="Times New Roman"/>
                <w:b/>
                <w:szCs w:val="32"/>
              </w:rPr>
              <w:t xml:space="preserve"> &amp; Sec</w:t>
            </w:r>
          </w:p>
        </w:tc>
        <w:tc>
          <w:tcPr>
            <w:tcW w:w="567" w:type="dxa"/>
            <w:vAlign w:val="center"/>
          </w:tcPr>
          <w:p w14:paraId="3351305A" w14:textId="406C92F2" w:rsidR="008175D3" w:rsidRPr="00B2639F" w:rsidRDefault="008175D3" w:rsidP="00982C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32"/>
              </w:rPr>
            </w:pPr>
            <w:r w:rsidRPr="00B2639F">
              <w:rPr>
                <w:rFonts w:ascii="Times New Roman" w:hAnsi="Times New Roman" w:cs="Times New Roman"/>
                <w:b/>
                <w:szCs w:val="32"/>
              </w:rPr>
              <w:t>:</w:t>
            </w:r>
          </w:p>
        </w:tc>
        <w:tc>
          <w:tcPr>
            <w:tcW w:w="1276" w:type="dxa"/>
            <w:vAlign w:val="center"/>
          </w:tcPr>
          <w:p w14:paraId="4CB8B2AE" w14:textId="204E2EA6" w:rsidR="008175D3" w:rsidRPr="00B2639F" w:rsidRDefault="008175D3" w:rsidP="00982CFB">
            <w:pPr>
              <w:spacing w:after="0" w:line="240" w:lineRule="auto"/>
              <w:rPr>
                <w:rFonts w:ascii="Times New Roman" w:hAnsi="Times New Roman" w:cs="Times New Roman"/>
                <w:b/>
                <w:szCs w:val="32"/>
              </w:rPr>
            </w:pPr>
            <w:r>
              <w:rPr>
                <w:rFonts w:ascii="Times New Roman" w:hAnsi="Times New Roman" w:cs="Times New Roman"/>
                <w:b/>
                <w:szCs w:val="32"/>
              </w:rPr>
              <w:t>3</w:t>
            </w:r>
            <w:r>
              <w:rPr>
                <w:rFonts w:ascii="Times New Roman" w:hAnsi="Times New Roman" w:cs="Times New Roman"/>
                <w:b/>
                <w:szCs w:val="32"/>
                <w:vertAlign w:val="superscript"/>
              </w:rPr>
              <w:t>rd</w:t>
            </w:r>
          </w:p>
        </w:tc>
      </w:tr>
      <w:tr w:rsidR="008175D3" w:rsidRPr="00B2639F" w14:paraId="00DA734F" w14:textId="77777777" w:rsidTr="007D6CA6">
        <w:trPr>
          <w:jc w:val="center"/>
        </w:trPr>
        <w:tc>
          <w:tcPr>
            <w:tcW w:w="1566" w:type="dxa"/>
            <w:vAlign w:val="center"/>
          </w:tcPr>
          <w:p w14:paraId="50D1E8E9" w14:textId="5457C8BB" w:rsidR="008175D3" w:rsidRPr="00B2639F" w:rsidRDefault="00982CFB" w:rsidP="008175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32"/>
              </w:rPr>
            </w:pPr>
            <w:r>
              <w:rPr>
                <w:rFonts w:ascii="Times New Roman" w:hAnsi="Times New Roman" w:cs="Times New Roman"/>
                <w:b/>
                <w:szCs w:val="32"/>
              </w:rPr>
              <w:t>Team Name</w:t>
            </w:r>
          </w:p>
        </w:tc>
        <w:tc>
          <w:tcPr>
            <w:tcW w:w="345" w:type="dxa"/>
            <w:vAlign w:val="center"/>
          </w:tcPr>
          <w:p w14:paraId="1FE11A7F" w14:textId="77777777" w:rsidR="008175D3" w:rsidRPr="00B2639F" w:rsidRDefault="008175D3" w:rsidP="008175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32"/>
              </w:rPr>
            </w:pPr>
            <w:r w:rsidRPr="00B2639F">
              <w:rPr>
                <w:rFonts w:ascii="Times New Roman" w:hAnsi="Times New Roman" w:cs="Times New Roman"/>
                <w:b/>
                <w:szCs w:val="32"/>
              </w:rPr>
              <w:t>:</w:t>
            </w:r>
          </w:p>
        </w:tc>
        <w:tc>
          <w:tcPr>
            <w:tcW w:w="5455" w:type="dxa"/>
            <w:vAlign w:val="center"/>
          </w:tcPr>
          <w:p w14:paraId="19C24A8A" w14:textId="3D981218" w:rsidR="008175D3" w:rsidRPr="00B2639F" w:rsidRDefault="008175D3" w:rsidP="008175D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DB23FC9" w14:textId="49F1A8F6" w:rsidR="008175D3" w:rsidRPr="00B2639F" w:rsidRDefault="008175D3" w:rsidP="00982CFB">
            <w:pPr>
              <w:spacing w:after="0" w:line="240" w:lineRule="auto"/>
              <w:rPr>
                <w:rFonts w:ascii="Times New Roman" w:hAnsi="Times New Roman" w:cs="Times New Roman"/>
                <w:b/>
                <w:szCs w:val="32"/>
              </w:rPr>
            </w:pPr>
            <w:r w:rsidRPr="00B2639F">
              <w:rPr>
                <w:rFonts w:ascii="Times New Roman" w:hAnsi="Times New Roman" w:cs="Times New Roman"/>
                <w:b/>
                <w:szCs w:val="32"/>
              </w:rPr>
              <w:t>Course Code</w:t>
            </w:r>
          </w:p>
        </w:tc>
        <w:tc>
          <w:tcPr>
            <w:tcW w:w="567" w:type="dxa"/>
            <w:vAlign w:val="center"/>
          </w:tcPr>
          <w:p w14:paraId="4A45EFF0" w14:textId="77777777" w:rsidR="008175D3" w:rsidRPr="00B2639F" w:rsidRDefault="008175D3" w:rsidP="00982C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32"/>
              </w:rPr>
            </w:pPr>
            <w:r w:rsidRPr="00B2639F">
              <w:rPr>
                <w:rFonts w:ascii="Times New Roman" w:hAnsi="Times New Roman" w:cs="Times New Roman"/>
                <w:b/>
                <w:szCs w:val="32"/>
              </w:rPr>
              <w:t>:</w:t>
            </w:r>
          </w:p>
        </w:tc>
        <w:tc>
          <w:tcPr>
            <w:tcW w:w="1276" w:type="dxa"/>
            <w:vAlign w:val="center"/>
          </w:tcPr>
          <w:p w14:paraId="7812B5EE" w14:textId="7D047849" w:rsidR="008175D3" w:rsidRPr="00B2639F" w:rsidRDefault="007D6CA6" w:rsidP="00982CFB">
            <w:pPr>
              <w:spacing w:after="0" w:line="240" w:lineRule="auto"/>
              <w:rPr>
                <w:rFonts w:ascii="Times New Roman" w:hAnsi="Times New Roman" w:cs="Times New Roman"/>
                <w:b/>
                <w:szCs w:val="32"/>
              </w:rPr>
            </w:pPr>
            <w:r>
              <w:rPr>
                <w:rFonts w:ascii="Times New Roman" w:hAnsi="Times New Roman" w:cs="Times New Roman"/>
                <w:b/>
                <w:szCs w:val="32"/>
              </w:rPr>
              <w:t>EC221</w:t>
            </w:r>
          </w:p>
        </w:tc>
      </w:tr>
    </w:tbl>
    <w:p w14:paraId="070D9AB0" w14:textId="77777777" w:rsidR="009258A8" w:rsidRDefault="009258A8" w:rsidP="00B948F2">
      <w:pPr>
        <w:spacing w:after="0"/>
        <w:ind w:left="-27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C9C7E5" w14:textId="77777777" w:rsidR="00982CFB" w:rsidRPr="00450041" w:rsidRDefault="00982CFB" w:rsidP="00982CFB">
      <w:pPr>
        <w:pStyle w:val="Heading2"/>
        <w:rPr>
          <w:rFonts w:ascii="Times New Roman" w:hAnsi="Times New Roman" w:cs="Times New Roman"/>
        </w:rPr>
      </w:pPr>
      <w:r w:rsidRPr="00450041">
        <w:rPr>
          <w:rFonts w:ascii="Times New Roman" w:hAnsi="Times New Roman" w:cs="Times New Roman"/>
        </w:rPr>
        <w:t>1. Project Title</w:t>
      </w:r>
    </w:p>
    <w:p w14:paraId="1B0650A5" w14:textId="77777777" w:rsidR="00982CFB" w:rsidRPr="00450041" w:rsidRDefault="00982CFB" w:rsidP="00982CFB">
      <w:pPr>
        <w:rPr>
          <w:rFonts w:ascii="Times New Roman" w:hAnsi="Times New Roman" w:cs="Times New Roman"/>
        </w:rPr>
      </w:pPr>
      <w:r w:rsidRPr="00450041">
        <w:rPr>
          <w:rFonts w:ascii="Times New Roman" w:hAnsi="Times New Roman" w:cs="Times New Roman"/>
        </w:rPr>
        <w:t>(Enter a concise and descriptive title)</w:t>
      </w:r>
    </w:p>
    <w:p w14:paraId="5C50831C" w14:textId="77777777" w:rsidR="00982CFB" w:rsidRPr="00450041" w:rsidRDefault="00982CFB" w:rsidP="00982CFB">
      <w:pPr>
        <w:pStyle w:val="Heading2"/>
        <w:rPr>
          <w:rFonts w:ascii="Times New Roman" w:hAnsi="Times New Roman" w:cs="Times New Roman"/>
        </w:rPr>
      </w:pPr>
      <w:r w:rsidRPr="00450041">
        <w:rPr>
          <w:rFonts w:ascii="Times New Roman" w:hAnsi="Times New Roman" w:cs="Times New Roman"/>
        </w:rPr>
        <w:t>2. Team Details</w:t>
      </w:r>
    </w:p>
    <w:p w14:paraId="17C2B9B8" w14:textId="65B3F2BB" w:rsidR="00982CFB" w:rsidRDefault="00982CFB" w:rsidP="00982CFB">
      <w:pPr>
        <w:rPr>
          <w:rFonts w:ascii="Times New Roman" w:hAnsi="Times New Roman" w:cs="Times New Roman"/>
        </w:rPr>
      </w:pPr>
      <w:r w:rsidRPr="00450041">
        <w:rPr>
          <w:rFonts w:ascii="Times New Roman" w:hAnsi="Times New Roman" w:cs="Times New Roman"/>
        </w:rPr>
        <w:t xml:space="preserve">- Student Name(s) &amp; </w:t>
      </w:r>
      <w:r w:rsidR="00A76EC0">
        <w:rPr>
          <w:rFonts w:ascii="Times New Roman" w:hAnsi="Times New Roman" w:cs="Times New Roman"/>
        </w:rPr>
        <w:t>USN’s</w:t>
      </w:r>
      <w:r w:rsidRPr="00450041">
        <w:rPr>
          <w:rFonts w:ascii="Times New Roman" w:hAnsi="Times New Roman" w:cs="Times New Roman"/>
        </w:rPr>
        <w:t>:</w:t>
      </w:r>
      <w:r w:rsidRPr="00450041">
        <w:rPr>
          <w:rFonts w:ascii="Times New Roman" w:hAnsi="Times New Roman" w:cs="Times New Roman"/>
        </w:rPr>
        <w:br/>
        <w:t>- Semester &amp; Branch:</w:t>
      </w:r>
      <w:r w:rsidRPr="00450041">
        <w:rPr>
          <w:rFonts w:ascii="Times New Roman" w:hAnsi="Times New Roman" w:cs="Times New Roman"/>
        </w:rPr>
        <w:br/>
        <w:t xml:space="preserve">- </w:t>
      </w:r>
      <w:r>
        <w:rPr>
          <w:rFonts w:ascii="Times New Roman" w:hAnsi="Times New Roman" w:cs="Times New Roman"/>
        </w:rPr>
        <w:t xml:space="preserve">Internal </w:t>
      </w:r>
      <w:r w:rsidRPr="00450041">
        <w:rPr>
          <w:rFonts w:ascii="Times New Roman" w:hAnsi="Times New Roman" w:cs="Times New Roman"/>
        </w:rPr>
        <w:t>Mentor:</w:t>
      </w:r>
      <w:r>
        <w:rPr>
          <w:rFonts w:ascii="Times New Roman" w:hAnsi="Times New Roman" w:cs="Times New Roman"/>
        </w:rPr>
        <w:br/>
        <w:t xml:space="preserve">- External </w:t>
      </w:r>
      <w:r w:rsidRPr="00450041">
        <w:rPr>
          <w:rFonts w:ascii="Times New Roman" w:hAnsi="Times New Roman" w:cs="Times New Roman"/>
        </w:rPr>
        <w:t>Mentor:</w:t>
      </w:r>
    </w:p>
    <w:p w14:paraId="245B7494" w14:textId="77777777" w:rsidR="00982CFB" w:rsidRPr="00450041" w:rsidRDefault="00982CFB" w:rsidP="00982CFB">
      <w:pPr>
        <w:pStyle w:val="Heading2"/>
        <w:rPr>
          <w:rFonts w:ascii="Times New Roman" w:hAnsi="Times New Roman" w:cs="Times New Roman"/>
        </w:rPr>
      </w:pPr>
      <w:r w:rsidRPr="00450041">
        <w:rPr>
          <w:rFonts w:ascii="Times New Roman" w:hAnsi="Times New Roman" w:cs="Times New Roman"/>
        </w:rPr>
        <w:t>3. Problem Statement</w:t>
      </w:r>
    </w:p>
    <w:p w14:paraId="63941619" w14:textId="77777777" w:rsidR="00982CFB" w:rsidRPr="00450041" w:rsidRDefault="00982CFB" w:rsidP="00982CFB">
      <w:pPr>
        <w:rPr>
          <w:rFonts w:ascii="Times New Roman" w:hAnsi="Times New Roman" w:cs="Times New Roman"/>
        </w:rPr>
      </w:pPr>
      <w:r w:rsidRPr="00450041">
        <w:rPr>
          <w:rFonts w:ascii="Times New Roman" w:hAnsi="Times New Roman" w:cs="Times New Roman"/>
        </w:rPr>
        <w:t>(Clearly define the problem or need that the project addresses)</w:t>
      </w:r>
    </w:p>
    <w:p w14:paraId="4320B019" w14:textId="77777777" w:rsidR="00982CFB" w:rsidRPr="00450041" w:rsidRDefault="00982CFB" w:rsidP="00982CFB">
      <w:pPr>
        <w:pStyle w:val="Heading2"/>
        <w:rPr>
          <w:rFonts w:ascii="Times New Roman" w:hAnsi="Times New Roman" w:cs="Times New Roman"/>
        </w:rPr>
      </w:pPr>
      <w:r w:rsidRPr="00450041">
        <w:rPr>
          <w:rFonts w:ascii="Times New Roman" w:hAnsi="Times New Roman" w:cs="Times New Roman"/>
        </w:rPr>
        <w:t>4. Objectives</w:t>
      </w:r>
    </w:p>
    <w:p w14:paraId="581081F4" w14:textId="77777777" w:rsidR="00982CFB" w:rsidRPr="00450041" w:rsidRDefault="00982CFB" w:rsidP="00982CFB">
      <w:pPr>
        <w:rPr>
          <w:rFonts w:ascii="Times New Roman" w:hAnsi="Times New Roman" w:cs="Times New Roman"/>
        </w:rPr>
      </w:pPr>
      <w:r w:rsidRPr="00450041">
        <w:rPr>
          <w:rFonts w:ascii="Times New Roman" w:hAnsi="Times New Roman" w:cs="Times New Roman"/>
        </w:rPr>
        <w:t>(List 3–5 main objectives the project aims to achieve)</w:t>
      </w:r>
    </w:p>
    <w:p w14:paraId="0C564370" w14:textId="77777777" w:rsidR="00982CFB" w:rsidRPr="00450041" w:rsidRDefault="00982CFB" w:rsidP="00982CFB">
      <w:pPr>
        <w:pStyle w:val="Heading2"/>
        <w:rPr>
          <w:rFonts w:ascii="Times New Roman" w:hAnsi="Times New Roman" w:cs="Times New Roman"/>
        </w:rPr>
      </w:pPr>
      <w:r w:rsidRPr="00450041">
        <w:rPr>
          <w:rFonts w:ascii="Times New Roman" w:hAnsi="Times New Roman" w:cs="Times New Roman"/>
        </w:rPr>
        <w:t>5. Literature Review / Background</w:t>
      </w:r>
    </w:p>
    <w:p w14:paraId="6465D256" w14:textId="77777777" w:rsidR="00982CFB" w:rsidRPr="00450041" w:rsidRDefault="00982CFB" w:rsidP="00982CFB">
      <w:pPr>
        <w:rPr>
          <w:rFonts w:ascii="Times New Roman" w:hAnsi="Times New Roman" w:cs="Times New Roman"/>
        </w:rPr>
      </w:pPr>
      <w:r w:rsidRPr="00450041">
        <w:rPr>
          <w:rFonts w:ascii="Times New Roman" w:hAnsi="Times New Roman" w:cs="Times New Roman"/>
        </w:rPr>
        <w:t>(Summary of existing work, related studies, or technologies relevant to the project)</w:t>
      </w:r>
    </w:p>
    <w:p w14:paraId="3143255A" w14:textId="77777777" w:rsidR="00982CFB" w:rsidRPr="00450041" w:rsidRDefault="00982CFB" w:rsidP="00982CFB">
      <w:pPr>
        <w:pStyle w:val="Heading2"/>
        <w:rPr>
          <w:rFonts w:ascii="Times New Roman" w:hAnsi="Times New Roman" w:cs="Times New Roman"/>
        </w:rPr>
      </w:pPr>
      <w:r w:rsidRPr="00450041">
        <w:rPr>
          <w:rFonts w:ascii="Times New Roman" w:hAnsi="Times New Roman" w:cs="Times New Roman"/>
        </w:rPr>
        <w:t>6. Proposed Methodology</w:t>
      </w:r>
      <w:r>
        <w:rPr>
          <w:rFonts w:ascii="Times New Roman" w:hAnsi="Times New Roman" w:cs="Times New Roman"/>
        </w:rPr>
        <w:t xml:space="preserve"> &amp; Architecture (Block Diagram)</w:t>
      </w:r>
    </w:p>
    <w:p w14:paraId="77FCCE0D" w14:textId="77777777" w:rsidR="00982CFB" w:rsidRPr="00450041" w:rsidRDefault="00982CFB" w:rsidP="00982CFB">
      <w:pPr>
        <w:rPr>
          <w:rFonts w:ascii="Times New Roman" w:hAnsi="Times New Roman" w:cs="Times New Roman"/>
        </w:rPr>
      </w:pPr>
      <w:r w:rsidRPr="00450041">
        <w:rPr>
          <w:rFonts w:ascii="Times New Roman" w:hAnsi="Times New Roman" w:cs="Times New Roman"/>
        </w:rPr>
        <w:t xml:space="preserve">(Outline the approach, </w:t>
      </w:r>
      <w:r>
        <w:rPr>
          <w:rFonts w:ascii="Times New Roman" w:hAnsi="Times New Roman" w:cs="Times New Roman"/>
        </w:rPr>
        <w:t xml:space="preserve">block diagram </w:t>
      </w:r>
      <w:r w:rsidRPr="00450041">
        <w:rPr>
          <w:rFonts w:ascii="Times New Roman" w:hAnsi="Times New Roman" w:cs="Times New Roman"/>
        </w:rPr>
        <w:t>tools, technologies, and steps planned to achieve the objectives)</w:t>
      </w:r>
    </w:p>
    <w:p w14:paraId="3879B931" w14:textId="77777777" w:rsidR="00982CFB" w:rsidRPr="00450041" w:rsidRDefault="00982CFB" w:rsidP="00982CFB">
      <w:pPr>
        <w:pStyle w:val="Heading2"/>
        <w:rPr>
          <w:rFonts w:ascii="Times New Roman" w:hAnsi="Times New Roman" w:cs="Times New Roman"/>
        </w:rPr>
      </w:pPr>
      <w:r w:rsidRPr="00450041">
        <w:rPr>
          <w:rFonts w:ascii="Times New Roman" w:hAnsi="Times New Roman" w:cs="Times New Roman"/>
        </w:rPr>
        <w:t>7. Expected Outcome</w:t>
      </w:r>
    </w:p>
    <w:p w14:paraId="30C25901" w14:textId="77777777" w:rsidR="00982CFB" w:rsidRPr="00450041" w:rsidRDefault="00982CFB" w:rsidP="00982CFB">
      <w:pPr>
        <w:rPr>
          <w:rFonts w:ascii="Times New Roman" w:hAnsi="Times New Roman" w:cs="Times New Roman"/>
        </w:rPr>
      </w:pPr>
      <w:r w:rsidRPr="00450041">
        <w:rPr>
          <w:rFonts w:ascii="Times New Roman" w:hAnsi="Times New Roman" w:cs="Times New Roman"/>
        </w:rPr>
        <w:t>(What the project will deliver: product, prototype, software, research findings, etc.)</w:t>
      </w:r>
    </w:p>
    <w:p w14:paraId="2ADD4ACA" w14:textId="77777777" w:rsidR="00982CFB" w:rsidRPr="00450041" w:rsidRDefault="00982CFB" w:rsidP="00982CFB">
      <w:pPr>
        <w:pStyle w:val="Heading2"/>
        <w:rPr>
          <w:rFonts w:ascii="Times New Roman" w:hAnsi="Times New Roman" w:cs="Times New Roman"/>
        </w:rPr>
      </w:pPr>
      <w:r w:rsidRPr="00450041">
        <w:rPr>
          <w:rFonts w:ascii="Times New Roman" w:hAnsi="Times New Roman" w:cs="Times New Roman"/>
        </w:rPr>
        <w:t>8. Applications / Scope</w:t>
      </w:r>
    </w:p>
    <w:p w14:paraId="068AEF8B" w14:textId="77777777" w:rsidR="00982CFB" w:rsidRPr="00450041" w:rsidRDefault="00982CFB" w:rsidP="00982CFB">
      <w:pPr>
        <w:rPr>
          <w:rFonts w:ascii="Times New Roman" w:hAnsi="Times New Roman" w:cs="Times New Roman"/>
        </w:rPr>
      </w:pPr>
      <w:r w:rsidRPr="00450041">
        <w:rPr>
          <w:rFonts w:ascii="Times New Roman" w:hAnsi="Times New Roman" w:cs="Times New Roman"/>
        </w:rPr>
        <w:t>(Practical use cases, industry relevance, or societal benefit)</w:t>
      </w:r>
    </w:p>
    <w:p w14:paraId="1B1457E7" w14:textId="77777777" w:rsidR="00982CFB" w:rsidRPr="00450041" w:rsidRDefault="00982CFB" w:rsidP="00982CFB">
      <w:pPr>
        <w:pStyle w:val="Heading2"/>
        <w:rPr>
          <w:rFonts w:ascii="Times New Roman" w:hAnsi="Times New Roman" w:cs="Times New Roman"/>
        </w:rPr>
      </w:pPr>
      <w:r w:rsidRPr="00450041">
        <w:rPr>
          <w:rFonts w:ascii="Times New Roman" w:hAnsi="Times New Roman" w:cs="Times New Roman"/>
        </w:rPr>
        <w:t>9. Resources Required</w:t>
      </w:r>
    </w:p>
    <w:p w14:paraId="767CF96E" w14:textId="77777777" w:rsidR="00982CFB" w:rsidRPr="00450041" w:rsidRDefault="00982CFB" w:rsidP="00982CFB">
      <w:pPr>
        <w:rPr>
          <w:rFonts w:ascii="Times New Roman" w:hAnsi="Times New Roman" w:cs="Times New Roman"/>
        </w:rPr>
      </w:pPr>
      <w:r w:rsidRPr="00450041">
        <w:rPr>
          <w:rFonts w:ascii="Times New Roman" w:hAnsi="Times New Roman" w:cs="Times New Roman"/>
        </w:rPr>
        <w:t>- Hardware:</w:t>
      </w:r>
      <w:r w:rsidRPr="00450041">
        <w:rPr>
          <w:rFonts w:ascii="Times New Roman" w:hAnsi="Times New Roman" w:cs="Times New Roman"/>
        </w:rPr>
        <w:br/>
        <w:t>- Software:</w:t>
      </w:r>
      <w:r w:rsidRPr="00450041">
        <w:rPr>
          <w:rFonts w:ascii="Times New Roman" w:hAnsi="Times New Roman" w:cs="Times New Roman"/>
        </w:rPr>
        <w:br/>
        <w:t>- Other requirements:</w:t>
      </w:r>
    </w:p>
    <w:p w14:paraId="3379D9DD" w14:textId="77777777" w:rsidR="00982CFB" w:rsidRPr="00450041" w:rsidRDefault="00982CFB" w:rsidP="00982CFB">
      <w:pPr>
        <w:pStyle w:val="Heading2"/>
        <w:rPr>
          <w:rFonts w:ascii="Times New Roman" w:hAnsi="Times New Roman" w:cs="Times New Roman"/>
        </w:rPr>
      </w:pPr>
      <w:r w:rsidRPr="00450041">
        <w:rPr>
          <w:rFonts w:ascii="Times New Roman" w:hAnsi="Times New Roman" w:cs="Times New Roman"/>
        </w:rPr>
        <w:t>10. Project Timeline</w:t>
      </w:r>
    </w:p>
    <w:p w14:paraId="64A7B226" w14:textId="77777777" w:rsidR="00982CFB" w:rsidRPr="00450041" w:rsidRDefault="00982CFB" w:rsidP="00982CFB">
      <w:pPr>
        <w:rPr>
          <w:rFonts w:ascii="Times New Roman" w:hAnsi="Times New Roman" w:cs="Times New Roman"/>
        </w:rPr>
      </w:pPr>
      <w:r w:rsidRPr="00450041">
        <w:rPr>
          <w:rFonts w:ascii="Times New Roman" w:hAnsi="Times New Roman" w:cs="Times New Roman"/>
        </w:rPr>
        <w:t>(Briefly mention major phases with estimated time, e.g., Design – 2 weeks, Implementation – 4 weeks, Testing – 2 weeks)</w:t>
      </w:r>
    </w:p>
    <w:p w14:paraId="106A44DB" w14:textId="77777777" w:rsidR="00982CFB" w:rsidRPr="00450041" w:rsidRDefault="00982CFB" w:rsidP="00982CFB">
      <w:pPr>
        <w:pStyle w:val="Heading2"/>
        <w:rPr>
          <w:rFonts w:ascii="Times New Roman" w:hAnsi="Times New Roman" w:cs="Times New Roman"/>
        </w:rPr>
      </w:pPr>
      <w:r w:rsidRPr="00450041">
        <w:rPr>
          <w:rFonts w:ascii="Times New Roman" w:hAnsi="Times New Roman" w:cs="Times New Roman"/>
        </w:rPr>
        <w:lastRenderedPageBreak/>
        <w:t>11. References</w:t>
      </w:r>
    </w:p>
    <w:p w14:paraId="57E0525C" w14:textId="77777777" w:rsidR="00982CFB" w:rsidRPr="00450041" w:rsidRDefault="00982CFB" w:rsidP="00982CFB">
      <w:pPr>
        <w:rPr>
          <w:rFonts w:ascii="Times New Roman" w:hAnsi="Times New Roman" w:cs="Times New Roman"/>
        </w:rPr>
      </w:pPr>
      <w:r w:rsidRPr="00450041">
        <w:rPr>
          <w:rFonts w:ascii="Times New Roman" w:hAnsi="Times New Roman" w:cs="Times New Roman"/>
        </w:rPr>
        <w:t>(List books, research papers, websites, or tools referred)</w:t>
      </w:r>
    </w:p>
    <w:p w14:paraId="2280AC1B" w14:textId="7E9C5033" w:rsidR="00AB6E43" w:rsidRDefault="00AB6E43" w:rsidP="005F2A62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2D7FBA81" w14:textId="7C77C9B4" w:rsidR="004025BC" w:rsidRDefault="004025BC" w:rsidP="004025BC">
      <w:pPr>
        <w:rPr>
          <w:rFonts w:ascii="Times New Roman" w:hAnsi="Times New Roman" w:cs="Times New Roman"/>
          <w:sz w:val="24"/>
          <w:szCs w:val="24"/>
        </w:rPr>
      </w:pPr>
    </w:p>
    <w:p w14:paraId="25883017" w14:textId="4A4839FD" w:rsidR="004025BC" w:rsidRDefault="004025BC" w:rsidP="004025BC">
      <w:pPr>
        <w:rPr>
          <w:rFonts w:ascii="Times New Roman" w:hAnsi="Times New Roman" w:cs="Times New Roman"/>
          <w:sz w:val="24"/>
          <w:szCs w:val="24"/>
        </w:rPr>
      </w:pPr>
    </w:p>
    <w:p w14:paraId="29A6392D" w14:textId="266ACE3D" w:rsidR="004025BC" w:rsidRDefault="004025BC" w:rsidP="004025BC">
      <w:pPr>
        <w:rPr>
          <w:rFonts w:ascii="Times New Roman" w:hAnsi="Times New Roman" w:cs="Times New Roman"/>
          <w:sz w:val="24"/>
          <w:szCs w:val="24"/>
        </w:rPr>
      </w:pPr>
    </w:p>
    <w:p w14:paraId="48BC65C1" w14:textId="1EA2B9C9" w:rsidR="004025BC" w:rsidRDefault="004025BC" w:rsidP="004025BC">
      <w:pPr>
        <w:rPr>
          <w:rFonts w:ascii="Times New Roman" w:hAnsi="Times New Roman" w:cs="Times New Roman"/>
          <w:sz w:val="24"/>
          <w:szCs w:val="24"/>
        </w:rPr>
      </w:pPr>
      <w:r w:rsidRPr="00160886">
        <w:rPr>
          <w:rFonts w:ascii="Times New Roman" w:hAnsi="Times New Roman" w:cs="Times New Roman"/>
          <w:i/>
          <w:noProof/>
          <w:sz w:val="24"/>
          <w:szCs w:val="24"/>
          <w:lang w:val="en-IN" w:eastAsia="en-IN"/>
        </w:rPr>
        <w:drawing>
          <wp:anchor distT="0" distB="0" distL="0" distR="0" simplePos="0" relativeHeight="251675648" behindDoc="0" locked="0" layoutInCell="1" allowOverlap="1" wp14:anchorId="58F71541" wp14:editId="22B521FD">
            <wp:simplePos x="0" y="0"/>
            <wp:positionH relativeFrom="margin">
              <wp:posOffset>2295525</wp:posOffset>
            </wp:positionH>
            <wp:positionV relativeFrom="paragraph">
              <wp:posOffset>220345</wp:posOffset>
            </wp:positionV>
            <wp:extent cx="2133600" cy="179705"/>
            <wp:effectExtent l="0" t="0" r="0" b="0"/>
            <wp:wrapTopAndBottom/>
            <wp:docPr id="15" name="Picture 15" descr="Image result for page end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35.png" descr="Image result for page end desig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AB5C3F" w14:textId="77777777" w:rsidR="004025BC" w:rsidRPr="004025BC" w:rsidRDefault="004025BC" w:rsidP="004025BC">
      <w:pPr>
        <w:rPr>
          <w:rFonts w:ascii="Times New Roman" w:hAnsi="Times New Roman" w:cs="Times New Roman"/>
          <w:sz w:val="24"/>
          <w:szCs w:val="24"/>
        </w:rPr>
      </w:pPr>
    </w:p>
    <w:sectPr w:rsidR="004025BC" w:rsidRPr="004025BC" w:rsidSect="00BC61CF">
      <w:headerReference w:type="default" r:id="rId11"/>
      <w:footerReference w:type="default" r:id="rId12"/>
      <w:footerReference w:type="first" r:id="rId13"/>
      <w:pgSz w:w="11907" w:h="16839" w:code="9"/>
      <w:pgMar w:top="864" w:right="1008" w:bottom="1152" w:left="1008" w:header="720" w:footer="72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51E99" w14:textId="77777777" w:rsidR="00FC510C" w:rsidRDefault="00FC510C" w:rsidP="00D82E03">
      <w:pPr>
        <w:spacing w:after="0" w:line="240" w:lineRule="auto"/>
      </w:pPr>
      <w:r>
        <w:separator/>
      </w:r>
    </w:p>
  </w:endnote>
  <w:endnote w:type="continuationSeparator" w:id="0">
    <w:p w14:paraId="731C6E31" w14:textId="77777777" w:rsidR="00FC510C" w:rsidRDefault="00FC510C" w:rsidP="00D82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B44E" w14:textId="6C885DF2" w:rsidR="00CE6760" w:rsidRPr="004025BC" w:rsidRDefault="00000000">
    <w:pPr>
      <w:pStyle w:val="Footer"/>
      <w:pBdr>
        <w:top w:val="single" w:sz="4" w:space="1" w:color="D9D9D9" w:themeColor="background1" w:themeShade="D9"/>
      </w:pBdr>
      <w:rPr>
        <w:rFonts w:ascii="Times New Roman" w:hAnsi="Times New Roman" w:cs="Times New Roman"/>
        <w:b/>
        <w:bCs/>
      </w:rPr>
    </w:pPr>
    <w:sdt>
      <w:sdtPr>
        <w:rPr>
          <w:rFonts w:ascii="Times New Roman" w:hAnsi="Times New Roman" w:cs="Times New Roman"/>
        </w:rPr>
        <w:id w:val="-1159225668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3061A5">
          <w:rPr>
            <w:rFonts w:ascii="Times New Roman" w:hAnsi="Times New Roman" w:cs="Times New Roman"/>
            <w:b/>
            <w:bCs/>
          </w:rPr>
          <w:t>KARE, Tamil Nadu</w:t>
        </w:r>
        <w:r w:rsidR="00CE6760" w:rsidRPr="004025BC">
          <w:rPr>
            <w:rFonts w:ascii="Times New Roman" w:hAnsi="Times New Roman" w:cs="Times New Roman"/>
          </w:rPr>
          <w:t xml:space="preserve">  </w:t>
        </w:r>
        <w:r w:rsidR="00CE6760" w:rsidRPr="004025BC">
          <w:rPr>
            <w:rFonts w:ascii="Times New Roman" w:hAnsi="Times New Roman" w:cs="Times New Roman"/>
          </w:rPr>
          <w:tab/>
          <w:t xml:space="preserve"> -</w:t>
        </w:r>
        <w:r w:rsidR="00CE6760" w:rsidRPr="004025BC">
          <w:rPr>
            <w:rFonts w:ascii="Times New Roman" w:hAnsi="Times New Roman" w:cs="Times New Roman"/>
          </w:rPr>
          <w:fldChar w:fldCharType="begin"/>
        </w:r>
        <w:r w:rsidR="00CE6760" w:rsidRPr="004025BC">
          <w:rPr>
            <w:rFonts w:ascii="Times New Roman" w:hAnsi="Times New Roman" w:cs="Times New Roman"/>
          </w:rPr>
          <w:instrText xml:space="preserve"> PAGE   \* MERGEFORMAT </w:instrText>
        </w:r>
        <w:r w:rsidR="00CE6760" w:rsidRPr="004025BC">
          <w:rPr>
            <w:rFonts w:ascii="Times New Roman" w:hAnsi="Times New Roman" w:cs="Times New Roman"/>
          </w:rPr>
          <w:fldChar w:fldCharType="separate"/>
        </w:r>
        <w:r w:rsidR="00565EAD" w:rsidRPr="004025BC">
          <w:rPr>
            <w:rFonts w:ascii="Times New Roman" w:hAnsi="Times New Roman" w:cs="Times New Roman"/>
            <w:b/>
            <w:bCs/>
            <w:noProof/>
          </w:rPr>
          <w:t>5</w:t>
        </w:r>
        <w:r w:rsidR="00CE6760" w:rsidRPr="004025BC">
          <w:rPr>
            <w:rFonts w:ascii="Times New Roman" w:hAnsi="Times New Roman" w:cs="Times New Roman"/>
            <w:b/>
            <w:bCs/>
            <w:noProof/>
          </w:rPr>
          <w:fldChar w:fldCharType="end"/>
        </w:r>
        <w:r w:rsidR="00CE6760" w:rsidRPr="004025BC">
          <w:rPr>
            <w:rFonts w:ascii="Times New Roman" w:hAnsi="Times New Roman" w:cs="Times New Roman"/>
            <w:b/>
            <w:bCs/>
            <w:noProof/>
          </w:rPr>
          <w:t>-</w:t>
        </w:r>
        <w:r w:rsidR="00CE6760" w:rsidRPr="004025BC">
          <w:rPr>
            <w:rFonts w:ascii="Times New Roman" w:hAnsi="Times New Roman" w:cs="Times New Roman"/>
            <w:b/>
            <w:bCs/>
          </w:rPr>
          <w:t xml:space="preserve"> 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2CBEA" w14:textId="131B6706" w:rsidR="00CE6760" w:rsidRPr="00C57B2A" w:rsidRDefault="003061A5" w:rsidP="00982CFB">
    <w:pPr>
      <w:pStyle w:val="Footer"/>
      <w:pBdr>
        <w:top w:val="single" w:sz="4" w:space="1" w:color="D9D9D9" w:themeColor="background1" w:themeShade="D9"/>
      </w:pBdr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KARE, Tamil Nadu</w:t>
    </w:r>
    <w:r>
      <w:t xml:space="preserve"> </w:t>
    </w:r>
    <w:r>
      <w:tab/>
    </w:r>
    <w:r w:rsidR="00251C96">
      <w:rPr>
        <w:rFonts w:ascii="Times New Roman" w:hAnsi="Times New Roman" w:cs="Times New Roman"/>
        <w:b/>
        <w:bCs/>
      </w:rPr>
      <w:t xml:space="preserve">                     </w:t>
    </w:r>
    <w:r w:rsidR="00CE6760">
      <w:rPr>
        <w:rFonts w:ascii="Times New Roman" w:hAnsi="Times New Roman" w:cs="Times New Roman"/>
        <w:b/>
        <w:bCs/>
      </w:rPr>
      <w:t>-1-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001DD" w14:textId="77777777" w:rsidR="00FC510C" w:rsidRDefault="00FC510C" w:rsidP="00D82E03">
      <w:pPr>
        <w:spacing w:after="0" w:line="240" w:lineRule="auto"/>
      </w:pPr>
      <w:r>
        <w:separator/>
      </w:r>
    </w:p>
  </w:footnote>
  <w:footnote w:type="continuationSeparator" w:id="0">
    <w:p w14:paraId="55E94BAD" w14:textId="77777777" w:rsidR="00FC510C" w:rsidRDefault="00FC510C" w:rsidP="00D82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BC942" w14:textId="77777777" w:rsidR="00CE6760" w:rsidRDefault="00CE6760" w:rsidP="00EF128B">
    <w:pPr>
      <w:pStyle w:val="Header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2077"/>
    <w:multiLevelType w:val="hybridMultilevel"/>
    <w:tmpl w:val="5782A8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13E55"/>
    <w:multiLevelType w:val="multilevel"/>
    <w:tmpl w:val="42FC3B8E"/>
    <w:lvl w:ilvl="0">
      <w:start w:val="1"/>
      <w:numFmt w:val="decimal"/>
      <w:lvlText w:val="%1."/>
      <w:lvlJc w:val="left"/>
      <w:pPr>
        <w:ind w:left="720" w:hanging="576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26B50B6"/>
    <w:multiLevelType w:val="hybridMultilevel"/>
    <w:tmpl w:val="F7E807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5E4610"/>
    <w:multiLevelType w:val="hybridMultilevel"/>
    <w:tmpl w:val="84E268E4"/>
    <w:lvl w:ilvl="0" w:tplc="7C9E1AA2">
      <w:start w:val="1"/>
      <w:numFmt w:val="decimal"/>
      <w:lvlText w:val="%1."/>
      <w:lvlJc w:val="left"/>
      <w:pPr>
        <w:ind w:left="780" w:hanging="360"/>
      </w:pPr>
      <w:rPr>
        <w:color w:val="0070C0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391B0274"/>
    <w:multiLevelType w:val="hybridMultilevel"/>
    <w:tmpl w:val="86C4B2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3321FA"/>
    <w:multiLevelType w:val="hybridMultilevel"/>
    <w:tmpl w:val="6F28E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2230B3"/>
    <w:multiLevelType w:val="hybridMultilevel"/>
    <w:tmpl w:val="E4EE2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477C54"/>
    <w:multiLevelType w:val="hybridMultilevel"/>
    <w:tmpl w:val="41386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136834"/>
    <w:multiLevelType w:val="multilevel"/>
    <w:tmpl w:val="C1B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35B7938"/>
    <w:multiLevelType w:val="hybridMultilevel"/>
    <w:tmpl w:val="5E7A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97125C"/>
    <w:multiLevelType w:val="hybridMultilevel"/>
    <w:tmpl w:val="B8FE6F8A"/>
    <w:lvl w:ilvl="0" w:tplc="6FF21790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  <w:color w:val="C00000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75C6755B"/>
    <w:multiLevelType w:val="hybridMultilevel"/>
    <w:tmpl w:val="9CE47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526137">
    <w:abstractNumId w:val="1"/>
  </w:num>
  <w:num w:numId="2" w16cid:durableId="1017657870">
    <w:abstractNumId w:val="3"/>
  </w:num>
  <w:num w:numId="3" w16cid:durableId="1855606718">
    <w:abstractNumId w:val="10"/>
  </w:num>
  <w:num w:numId="4" w16cid:durableId="282932076">
    <w:abstractNumId w:val="7"/>
  </w:num>
  <w:num w:numId="5" w16cid:durableId="611018373">
    <w:abstractNumId w:val="0"/>
  </w:num>
  <w:num w:numId="6" w16cid:durableId="427044204">
    <w:abstractNumId w:val="5"/>
  </w:num>
  <w:num w:numId="7" w16cid:durableId="1013610160">
    <w:abstractNumId w:val="4"/>
  </w:num>
  <w:num w:numId="8" w16cid:durableId="2126387544">
    <w:abstractNumId w:val="9"/>
  </w:num>
  <w:num w:numId="9" w16cid:durableId="703363156">
    <w:abstractNumId w:val="6"/>
  </w:num>
  <w:num w:numId="10" w16cid:durableId="149250707">
    <w:abstractNumId w:val="2"/>
  </w:num>
  <w:num w:numId="11" w16cid:durableId="1626887828">
    <w:abstractNumId w:val="8"/>
  </w:num>
  <w:num w:numId="12" w16cid:durableId="434860691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892"/>
    <w:rsid w:val="0000408E"/>
    <w:rsid w:val="00005232"/>
    <w:rsid w:val="00013098"/>
    <w:rsid w:val="00026A7C"/>
    <w:rsid w:val="0003032A"/>
    <w:rsid w:val="00031774"/>
    <w:rsid w:val="00035324"/>
    <w:rsid w:val="00044F4C"/>
    <w:rsid w:val="00045FD7"/>
    <w:rsid w:val="00051A7A"/>
    <w:rsid w:val="000631BE"/>
    <w:rsid w:val="00071D3C"/>
    <w:rsid w:val="00074F22"/>
    <w:rsid w:val="000812D9"/>
    <w:rsid w:val="000911C5"/>
    <w:rsid w:val="00095907"/>
    <w:rsid w:val="000A297B"/>
    <w:rsid w:val="000A344D"/>
    <w:rsid w:val="000A7D55"/>
    <w:rsid w:val="000C4206"/>
    <w:rsid w:val="000D15FB"/>
    <w:rsid w:val="000D3911"/>
    <w:rsid w:val="000D4EF9"/>
    <w:rsid w:val="000D5374"/>
    <w:rsid w:val="000E08A0"/>
    <w:rsid w:val="000E5011"/>
    <w:rsid w:val="000E5658"/>
    <w:rsid w:val="000E74B1"/>
    <w:rsid w:val="000F6BA7"/>
    <w:rsid w:val="00110151"/>
    <w:rsid w:val="00110772"/>
    <w:rsid w:val="0011440B"/>
    <w:rsid w:val="001146A5"/>
    <w:rsid w:val="001203F4"/>
    <w:rsid w:val="0012042B"/>
    <w:rsid w:val="00120767"/>
    <w:rsid w:val="00131183"/>
    <w:rsid w:val="00131638"/>
    <w:rsid w:val="00141DC7"/>
    <w:rsid w:val="00142AEA"/>
    <w:rsid w:val="00145C82"/>
    <w:rsid w:val="00160886"/>
    <w:rsid w:val="001643C5"/>
    <w:rsid w:val="001873AE"/>
    <w:rsid w:val="001920E2"/>
    <w:rsid w:val="001A39B4"/>
    <w:rsid w:val="001B1CCA"/>
    <w:rsid w:val="001C6A3E"/>
    <w:rsid w:val="001C6A44"/>
    <w:rsid w:val="001D0A66"/>
    <w:rsid w:val="001D27EB"/>
    <w:rsid w:val="001D58B6"/>
    <w:rsid w:val="001E6F80"/>
    <w:rsid w:val="001F0659"/>
    <w:rsid w:val="001F1F5C"/>
    <w:rsid w:val="001F6523"/>
    <w:rsid w:val="00216546"/>
    <w:rsid w:val="00233EBF"/>
    <w:rsid w:val="00251C96"/>
    <w:rsid w:val="002666A9"/>
    <w:rsid w:val="00270B0A"/>
    <w:rsid w:val="00275123"/>
    <w:rsid w:val="00284FCE"/>
    <w:rsid w:val="002A4DDF"/>
    <w:rsid w:val="002B16C6"/>
    <w:rsid w:val="002B28D5"/>
    <w:rsid w:val="002C2750"/>
    <w:rsid w:val="002D6BF7"/>
    <w:rsid w:val="002F1BEC"/>
    <w:rsid w:val="00305AE2"/>
    <w:rsid w:val="003061A5"/>
    <w:rsid w:val="00310940"/>
    <w:rsid w:val="003228A0"/>
    <w:rsid w:val="003407BF"/>
    <w:rsid w:val="00341AFD"/>
    <w:rsid w:val="003646C1"/>
    <w:rsid w:val="003721BA"/>
    <w:rsid w:val="00372F2F"/>
    <w:rsid w:val="00383C21"/>
    <w:rsid w:val="00394B52"/>
    <w:rsid w:val="00397826"/>
    <w:rsid w:val="003A26F1"/>
    <w:rsid w:val="003B3D11"/>
    <w:rsid w:val="003B6D50"/>
    <w:rsid w:val="003D4D1A"/>
    <w:rsid w:val="003D5922"/>
    <w:rsid w:val="003E2CDD"/>
    <w:rsid w:val="003E5ABF"/>
    <w:rsid w:val="004025BC"/>
    <w:rsid w:val="00405753"/>
    <w:rsid w:val="0041254E"/>
    <w:rsid w:val="00413094"/>
    <w:rsid w:val="00422277"/>
    <w:rsid w:val="0042309C"/>
    <w:rsid w:val="00430E49"/>
    <w:rsid w:val="00436F86"/>
    <w:rsid w:val="0044215A"/>
    <w:rsid w:val="00445183"/>
    <w:rsid w:val="004538AD"/>
    <w:rsid w:val="00456928"/>
    <w:rsid w:val="0046034D"/>
    <w:rsid w:val="004845DB"/>
    <w:rsid w:val="004856D6"/>
    <w:rsid w:val="00485B74"/>
    <w:rsid w:val="00485D85"/>
    <w:rsid w:val="004D202A"/>
    <w:rsid w:val="004D3E1B"/>
    <w:rsid w:val="004D483B"/>
    <w:rsid w:val="004D7C41"/>
    <w:rsid w:val="004F19A5"/>
    <w:rsid w:val="004F312E"/>
    <w:rsid w:val="004F3899"/>
    <w:rsid w:val="004F622B"/>
    <w:rsid w:val="00501BCE"/>
    <w:rsid w:val="00504270"/>
    <w:rsid w:val="00504E4D"/>
    <w:rsid w:val="00516F5D"/>
    <w:rsid w:val="005329CD"/>
    <w:rsid w:val="00533734"/>
    <w:rsid w:val="005436F6"/>
    <w:rsid w:val="00555E1D"/>
    <w:rsid w:val="00560FAE"/>
    <w:rsid w:val="00565EAD"/>
    <w:rsid w:val="00566CEA"/>
    <w:rsid w:val="00570CFF"/>
    <w:rsid w:val="005757F8"/>
    <w:rsid w:val="00586064"/>
    <w:rsid w:val="005873D8"/>
    <w:rsid w:val="00596F2C"/>
    <w:rsid w:val="005B0D60"/>
    <w:rsid w:val="005B1308"/>
    <w:rsid w:val="005B1E66"/>
    <w:rsid w:val="005B2244"/>
    <w:rsid w:val="005B42AD"/>
    <w:rsid w:val="005B7D98"/>
    <w:rsid w:val="005C60AE"/>
    <w:rsid w:val="005D4C8E"/>
    <w:rsid w:val="005E1D45"/>
    <w:rsid w:val="005E3024"/>
    <w:rsid w:val="005E4F3D"/>
    <w:rsid w:val="005F2A62"/>
    <w:rsid w:val="005F7122"/>
    <w:rsid w:val="005F75E1"/>
    <w:rsid w:val="005F7E6D"/>
    <w:rsid w:val="0061319D"/>
    <w:rsid w:val="00621BD9"/>
    <w:rsid w:val="00624263"/>
    <w:rsid w:val="00631413"/>
    <w:rsid w:val="00633E60"/>
    <w:rsid w:val="00634489"/>
    <w:rsid w:val="00636AE1"/>
    <w:rsid w:val="00650861"/>
    <w:rsid w:val="00661ECE"/>
    <w:rsid w:val="006659B1"/>
    <w:rsid w:val="006761F3"/>
    <w:rsid w:val="00683A33"/>
    <w:rsid w:val="006929D4"/>
    <w:rsid w:val="006A6833"/>
    <w:rsid w:val="006A6992"/>
    <w:rsid w:val="006C5CBE"/>
    <w:rsid w:val="006C6958"/>
    <w:rsid w:val="006C6D39"/>
    <w:rsid w:val="006C73B8"/>
    <w:rsid w:val="006D0D13"/>
    <w:rsid w:val="006D3D32"/>
    <w:rsid w:val="006E2C3E"/>
    <w:rsid w:val="007016B0"/>
    <w:rsid w:val="00704C9A"/>
    <w:rsid w:val="00707123"/>
    <w:rsid w:val="00711894"/>
    <w:rsid w:val="00711A23"/>
    <w:rsid w:val="00715017"/>
    <w:rsid w:val="007217AB"/>
    <w:rsid w:val="0072526A"/>
    <w:rsid w:val="0073030D"/>
    <w:rsid w:val="00734DCB"/>
    <w:rsid w:val="00735BB8"/>
    <w:rsid w:val="0074149A"/>
    <w:rsid w:val="00743876"/>
    <w:rsid w:val="0074482F"/>
    <w:rsid w:val="00747C68"/>
    <w:rsid w:val="00754582"/>
    <w:rsid w:val="00761074"/>
    <w:rsid w:val="00763C40"/>
    <w:rsid w:val="00770FE8"/>
    <w:rsid w:val="00776E42"/>
    <w:rsid w:val="00781D0C"/>
    <w:rsid w:val="007B5A55"/>
    <w:rsid w:val="007C7B56"/>
    <w:rsid w:val="007D6CA6"/>
    <w:rsid w:val="007F1FAD"/>
    <w:rsid w:val="007F49A9"/>
    <w:rsid w:val="0080230F"/>
    <w:rsid w:val="00812B80"/>
    <w:rsid w:val="0081666D"/>
    <w:rsid w:val="008175D3"/>
    <w:rsid w:val="00823892"/>
    <w:rsid w:val="008251E0"/>
    <w:rsid w:val="00830FA6"/>
    <w:rsid w:val="00831D83"/>
    <w:rsid w:val="008408A5"/>
    <w:rsid w:val="00847310"/>
    <w:rsid w:val="0085323A"/>
    <w:rsid w:val="00863F15"/>
    <w:rsid w:val="00870AE5"/>
    <w:rsid w:val="00880F33"/>
    <w:rsid w:val="00894591"/>
    <w:rsid w:val="00895AC6"/>
    <w:rsid w:val="00897CBD"/>
    <w:rsid w:val="008A4E3D"/>
    <w:rsid w:val="008A6440"/>
    <w:rsid w:val="008B2CE9"/>
    <w:rsid w:val="008B7BDE"/>
    <w:rsid w:val="008C04AD"/>
    <w:rsid w:val="008C642C"/>
    <w:rsid w:val="008D3441"/>
    <w:rsid w:val="008E5B9B"/>
    <w:rsid w:val="008F26EA"/>
    <w:rsid w:val="00903B7D"/>
    <w:rsid w:val="00904DD8"/>
    <w:rsid w:val="00914AE8"/>
    <w:rsid w:val="009258A8"/>
    <w:rsid w:val="009319C0"/>
    <w:rsid w:val="00951F5D"/>
    <w:rsid w:val="00952201"/>
    <w:rsid w:val="00952AD9"/>
    <w:rsid w:val="00972993"/>
    <w:rsid w:val="009816E4"/>
    <w:rsid w:val="00982CFB"/>
    <w:rsid w:val="00991659"/>
    <w:rsid w:val="00994A2F"/>
    <w:rsid w:val="009A5D16"/>
    <w:rsid w:val="009C2F35"/>
    <w:rsid w:val="009C7DDF"/>
    <w:rsid w:val="009E2E13"/>
    <w:rsid w:val="009E60AA"/>
    <w:rsid w:val="009F0799"/>
    <w:rsid w:val="009F6EBD"/>
    <w:rsid w:val="009F6F16"/>
    <w:rsid w:val="00A026BD"/>
    <w:rsid w:val="00A032BF"/>
    <w:rsid w:val="00A06EE4"/>
    <w:rsid w:val="00A12E47"/>
    <w:rsid w:val="00A1378A"/>
    <w:rsid w:val="00A357B9"/>
    <w:rsid w:val="00A63046"/>
    <w:rsid w:val="00A64F48"/>
    <w:rsid w:val="00A66F40"/>
    <w:rsid w:val="00A70C37"/>
    <w:rsid w:val="00A710CC"/>
    <w:rsid w:val="00A76EC0"/>
    <w:rsid w:val="00A77FCA"/>
    <w:rsid w:val="00A90AD0"/>
    <w:rsid w:val="00A91ABB"/>
    <w:rsid w:val="00A91AE0"/>
    <w:rsid w:val="00AA50E8"/>
    <w:rsid w:val="00AA6F35"/>
    <w:rsid w:val="00AB0B65"/>
    <w:rsid w:val="00AB0FE4"/>
    <w:rsid w:val="00AB1C7C"/>
    <w:rsid w:val="00AB5C39"/>
    <w:rsid w:val="00AB6E43"/>
    <w:rsid w:val="00AC652F"/>
    <w:rsid w:val="00AD29FD"/>
    <w:rsid w:val="00AD48E3"/>
    <w:rsid w:val="00AD60B5"/>
    <w:rsid w:val="00AF0536"/>
    <w:rsid w:val="00AF0858"/>
    <w:rsid w:val="00AF33A1"/>
    <w:rsid w:val="00AF7281"/>
    <w:rsid w:val="00B0496C"/>
    <w:rsid w:val="00B1421E"/>
    <w:rsid w:val="00B14509"/>
    <w:rsid w:val="00B2639F"/>
    <w:rsid w:val="00B31886"/>
    <w:rsid w:val="00B31D13"/>
    <w:rsid w:val="00B375E6"/>
    <w:rsid w:val="00B45C8E"/>
    <w:rsid w:val="00B539A2"/>
    <w:rsid w:val="00B552E9"/>
    <w:rsid w:val="00B56508"/>
    <w:rsid w:val="00B565FA"/>
    <w:rsid w:val="00B67EFF"/>
    <w:rsid w:val="00B71D8F"/>
    <w:rsid w:val="00B759AE"/>
    <w:rsid w:val="00B83593"/>
    <w:rsid w:val="00B83B86"/>
    <w:rsid w:val="00B948F2"/>
    <w:rsid w:val="00BA3F40"/>
    <w:rsid w:val="00BC61CF"/>
    <w:rsid w:val="00BE4922"/>
    <w:rsid w:val="00C00295"/>
    <w:rsid w:val="00C00BE5"/>
    <w:rsid w:val="00C034D1"/>
    <w:rsid w:val="00C039EA"/>
    <w:rsid w:val="00C1119E"/>
    <w:rsid w:val="00C23B65"/>
    <w:rsid w:val="00C24805"/>
    <w:rsid w:val="00C3677B"/>
    <w:rsid w:val="00C367EF"/>
    <w:rsid w:val="00C376B3"/>
    <w:rsid w:val="00C4139D"/>
    <w:rsid w:val="00C50A87"/>
    <w:rsid w:val="00C57B2A"/>
    <w:rsid w:val="00C60BB0"/>
    <w:rsid w:val="00C61001"/>
    <w:rsid w:val="00C62094"/>
    <w:rsid w:val="00C633EE"/>
    <w:rsid w:val="00C72D27"/>
    <w:rsid w:val="00C74C29"/>
    <w:rsid w:val="00C74C54"/>
    <w:rsid w:val="00C8053B"/>
    <w:rsid w:val="00C84CD1"/>
    <w:rsid w:val="00C9097D"/>
    <w:rsid w:val="00C938A9"/>
    <w:rsid w:val="00CC0033"/>
    <w:rsid w:val="00CD063F"/>
    <w:rsid w:val="00CD211A"/>
    <w:rsid w:val="00CD2CB4"/>
    <w:rsid w:val="00CE6760"/>
    <w:rsid w:val="00CF02CD"/>
    <w:rsid w:val="00CF20B0"/>
    <w:rsid w:val="00CF7878"/>
    <w:rsid w:val="00D0324E"/>
    <w:rsid w:val="00D03EF0"/>
    <w:rsid w:val="00D064F9"/>
    <w:rsid w:val="00D06A4B"/>
    <w:rsid w:val="00D10755"/>
    <w:rsid w:val="00D13B31"/>
    <w:rsid w:val="00D31082"/>
    <w:rsid w:val="00D32CD4"/>
    <w:rsid w:val="00D376D1"/>
    <w:rsid w:val="00D41701"/>
    <w:rsid w:val="00D4695D"/>
    <w:rsid w:val="00D51E9A"/>
    <w:rsid w:val="00D52230"/>
    <w:rsid w:val="00D54E17"/>
    <w:rsid w:val="00D61E7D"/>
    <w:rsid w:val="00D82E03"/>
    <w:rsid w:val="00D84B18"/>
    <w:rsid w:val="00D86358"/>
    <w:rsid w:val="00DA6C26"/>
    <w:rsid w:val="00DB0C97"/>
    <w:rsid w:val="00DC25E8"/>
    <w:rsid w:val="00DF0124"/>
    <w:rsid w:val="00DF5E68"/>
    <w:rsid w:val="00DF75A4"/>
    <w:rsid w:val="00DF7B84"/>
    <w:rsid w:val="00E00B87"/>
    <w:rsid w:val="00E03916"/>
    <w:rsid w:val="00E0441E"/>
    <w:rsid w:val="00E05E63"/>
    <w:rsid w:val="00E05EB0"/>
    <w:rsid w:val="00E07F20"/>
    <w:rsid w:val="00E16969"/>
    <w:rsid w:val="00E17BAE"/>
    <w:rsid w:val="00E235C8"/>
    <w:rsid w:val="00E24066"/>
    <w:rsid w:val="00E24498"/>
    <w:rsid w:val="00E56CEA"/>
    <w:rsid w:val="00E62B65"/>
    <w:rsid w:val="00E90CA8"/>
    <w:rsid w:val="00E92030"/>
    <w:rsid w:val="00E960D6"/>
    <w:rsid w:val="00EA27C1"/>
    <w:rsid w:val="00EA3A9D"/>
    <w:rsid w:val="00ED0EE3"/>
    <w:rsid w:val="00EE51FB"/>
    <w:rsid w:val="00EF0546"/>
    <w:rsid w:val="00EF10D9"/>
    <w:rsid w:val="00EF128B"/>
    <w:rsid w:val="00F00A7D"/>
    <w:rsid w:val="00F062A9"/>
    <w:rsid w:val="00F12627"/>
    <w:rsid w:val="00F12A78"/>
    <w:rsid w:val="00F24C12"/>
    <w:rsid w:val="00F31F45"/>
    <w:rsid w:val="00F40E7A"/>
    <w:rsid w:val="00F43435"/>
    <w:rsid w:val="00F43C9D"/>
    <w:rsid w:val="00F43CDC"/>
    <w:rsid w:val="00F627C5"/>
    <w:rsid w:val="00F73761"/>
    <w:rsid w:val="00F73DCD"/>
    <w:rsid w:val="00F801E1"/>
    <w:rsid w:val="00F82744"/>
    <w:rsid w:val="00F94DF5"/>
    <w:rsid w:val="00F9796F"/>
    <w:rsid w:val="00FA36B3"/>
    <w:rsid w:val="00FA5416"/>
    <w:rsid w:val="00FA66BA"/>
    <w:rsid w:val="00FA6CDB"/>
    <w:rsid w:val="00FB5296"/>
    <w:rsid w:val="00FC2DF5"/>
    <w:rsid w:val="00FC4503"/>
    <w:rsid w:val="00FC4A74"/>
    <w:rsid w:val="00FC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BE7FF1"/>
  <w15:docId w15:val="{EC286888-D7AE-4358-A2B1-9AA711D3F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9C0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4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692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734D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32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2B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82E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E03"/>
  </w:style>
  <w:style w:type="paragraph" w:styleId="Footer">
    <w:name w:val="footer"/>
    <w:basedOn w:val="Normal"/>
    <w:link w:val="FooterChar"/>
    <w:uiPriority w:val="99"/>
    <w:unhideWhenUsed/>
    <w:rsid w:val="00D82E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E03"/>
  </w:style>
  <w:style w:type="paragraph" w:customStyle="1" w:styleId="TableParagraph">
    <w:name w:val="Table Paragraph"/>
    <w:basedOn w:val="Normal"/>
    <w:uiPriority w:val="1"/>
    <w:qFormat/>
    <w:rsid w:val="002165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743876"/>
    <w:pPr>
      <w:spacing w:after="0" w:line="240" w:lineRule="auto"/>
    </w:pPr>
  </w:style>
  <w:style w:type="character" w:customStyle="1" w:styleId="fontstyle01">
    <w:name w:val="fontstyle01"/>
    <w:basedOn w:val="DefaultParagraphFont"/>
    <w:rsid w:val="00743876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895AC6"/>
    <w:rPr>
      <w:color w:val="808080"/>
    </w:rPr>
  </w:style>
  <w:style w:type="paragraph" w:styleId="NormalWeb">
    <w:name w:val="Normal (Web)"/>
    <w:basedOn w:val="Normal"/>
    <w:uiPriority w:val="99"/>
    <w:unhideWhenUsed/>
    <w:rsid w:val="00B94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B5A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5A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5A55"/>
    <w:rPr>
      <w:sz w:val="20"/>
      <w:szCs w:val="20"/>
    </w:rPr>
  </w:style>
  <w:style w:type="character" w:customStyle="1" w:styleId="ListParagraphChar">
    <w:name w:val="List Paragraph Char"/>
    <w:link w:val="ListParagraph"/>
    <w:uiPriority w:val="34"/>
    <w:qFormat/>
    <w:locked/>
    <w:rsid w:val="004D3E1B"/>
  </w:style>
  <w:style w:type="paragraph" w:customStyle="1" w:styleId="my-2">
    <w:name w:val="my-2"/>
    <w:basedOn w:val="Normal"/>
    <w:rsid w:val="00B56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E74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6992DA-155A-4A31-8E65-2142207B8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Nanochip</dc:creator>
  <cp:lastModifiedBy>U Tharun Kumar Reddy</cp:lastModifiedBy>
  <cp:revision>12</cp:revision>
  <cp:lastPrinted>2025-04-02T05:56:00Z</cp:lastPrinted>
  <dcterms:created xsi:type="dcterms:W3CDTF">2025-11-22T13:19:00Z</dcterms:created>
  <dcterms:modified xsi:type="dcterms:W3CDTF">2025-12-30T04:02:00Z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c503605e891f1929af1cca4c67acc3ecd4160c02b508d2d956c67518a8ee5cd6</vt:lpwstr>
  </property>
</Properties>
</file>