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order to understand the data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tendency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mean and median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Skewed distributions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Pos/neg/no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 maths developed by assuming data follows normal distribution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Mean= median =mode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Generally data never follows normal distribution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Transformation techniques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need to learn outlier analysis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 skew will happen bcz of outliers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dispersion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deviation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mean deviation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Variance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Standard deviation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1,2,3,4,5,6,…..,100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point to which point, the data is distributed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value=1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 value =100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 U.V-L.v= 100-1= 99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1 ------- 2 ----------- 3 --------- 4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4-1= 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Drawback: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Range never consider middle value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It will consider only lower and upper values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deviation: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How much Each every data point is deviated from mean point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=1,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=2,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=3,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</w:rPr>
          <m:t xml:space="preserve">=4,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</w:rPr>
          <m:t xml:space="preserve">=5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Calculate the mean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5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mbria Math" w:cs="Cambria Math" w:eastAsia="Cambria Math" w:hAnsi="Cambria Math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1+2+3+4+5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</w:rPr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deviations from x1 :   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=3-1=2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 is deviated by 2 units from mean of the data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deviations from x2 :   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=3-2=1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 is deviated by 2 units from mean of the data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deviations from x3 :   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=3-3=0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 is deviated by 2 units from mean of the data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deviations from x4 :   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=3-4=-1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 is deviated by 2 units from mean of the data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deviations from x5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:   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=3-5=-2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 is deviated by 2 units from mean of the data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deviation of 5 observations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)+(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)+(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)+(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)+(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deviation of n observations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)+(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)+(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)+…+(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)+(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)+(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)+…+(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)=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Mean deviation=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18175" cy="42322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423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  <w:tab/>
        <w:t xml:space="preserve">Draw back:</w:t>
      </w:r>
    </w:p>
    <w:p w:rsidR="00000000" w:rsidDel="00000000" w:rsidP="00000000" w:rsidRDefault="00000000" w:rsidRPr="00000000" w14:paraId="00000046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  <w:t xml:space="preserve">              For the total 5 observations</w:t>
      </w:r>
    </w:p>
    <w:p w:rsidR="00000000" w:rsidDel="00000000" w:rsidP="00000000" w:rsidRDefault="00000000" w:rsidRPr="00000000" w14:paraId="00000048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  <w:t xml:space="preserve">              The total mean deviation=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)+(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)+(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)+(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)+(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)=2+1+0-1-2=0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  <w:t xml:space="preserve">We are seeing the deviation w.r.t each point</w:t>
      </w:r>
    </w:p>
    <w:p w:rsidR="00000000" w:rsidDel="00000000" w:rsidP="00000000" w:rsidRDefault="00000000" w:rsidRPr="00000000" w14:paraId="0000004C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  <w:t xml:space="preserve">But the total deviation says : There is no deviation</w:t>
      </w:r>
    </w:p>
    <w:p w:rsidR="00000000" w:rsidDel="00000000" w:rsidP="00000000" w:rsidRDefault="00000000" w:rsidRPr="00000000" w14:paraId="0000004D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  <w:t xml:space="preserve">Hence math fail</w:t>
      </w:r>
    </w:p>
    <w:p w:rsidR="00000000" w:rsidDel="00000000" w:rsidP="00000000" w:rsidRDefault="00000000" w:rsidRPr="00000000" w14:paraId="0000004E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  <w:t xml:space="preserve">Yes =1               No=0----------- &gt;  1-0=1</w:t>
      </w:r>
    </w:p>
    <w:p w:rsidR="00000000" w:rsidDel="00000000" w:rsidP="00000000" w:rsidRDefault="00000000" w:rsidRPr="00000000" w14:paraId="00000050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  <w:t xml:space="preserve">No =0               Yes=1 -------- &gt; 0-1=-1</w:t>
      </w:r>
    </w:p>
    <w:p w:rsidR="00000000" w:rsidDel="00000000" w:rsidP="00000000" w:rsidRDefault="00000000" w:rsidRPr="00000000" w14:paraId="00000051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  <w:t xml:space="preserve">Yes =1               No=0 -------- &gt; 1-0=1</w:t>
      </w:r>
    </w:p>
    <w:p w:rsidR="00000000" w:rsidDel="00000000" w:rsidP="00000000" w:rsidRDefault="00000000" w:rsidRPr="00000000" w14:paraId="00000052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  <w:t xml:space="preserve">No =0               Yes=1  ------- &gt; 0-1 =-1 </w:t>
      </w:r>
    </w:p>
    <w:p w:rsidR="00000000" w:rsidDel="00000000" w:rsidP="00000000" w:rsidRDefault="00000000" w:rsidRPr="00000000" w14:paraId="00000053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  <w:t xml:space="preserve">Total error = 1-1+1-1=0</w:t>
      </w:r>
    </w:p>
    <w:p w:rsidR="00000000" w:rsidDel="00000000" w:rsidP="00000000" w:rsidRDefault="00000000" w:rsidRPr="00000000" w14:paraId="00000054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  <w:t xml:space="preserve">This is a great ====== it is working and understanding each and every data point</w:t>
      </w:r>
    </w:p>
    <w:p w:rsidR="00000000" w:rsidDel="00000000" w:rsidP="00000000" w:rsidRDefault="00000000" w:rsidRPr="00000000" w14:paraId="00000055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  <w:t xml:space="preserve">Why it is happens zero ===== &gt; positive and negative cancellations</w:t>
      </w:r>
    </w:p>
    <w:p w:rsidR="00000000" w:rsidDel="00000000" w:rsidP="00000000" w:rsidRDefault="00000000" w:rsidRPr="00000000" w14:paraId="00000056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  <w:t xml:space="preserve">+2 ====== &gt; 2 points ahead from mean</w:t>
      </w:r>
    </w:p>
    <w:p w:rsidR="00000000" w:rsidDel="00000000" w:rsidP="00000000" w:rsidRDefault="00000000" w:rsidRPr="00000000" w14:paraId="00000057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  <w:t xml:space="preserve">-2 ====== &gt; 2 points below from mean</w:t>
      </w:r>
    </w:p>
    <w:p w:rsidR="00000000" w:rsidDel="00000000" w:rsidP="00000000" w:rsidRDefault="00000000" w:rsidRPr="00000000" w14:paraId="00000058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  <w:t xml:space="preserve">I=-5Amp </w:t>
      </w:r>
    </w:p>
    <w:p w:rsidR="00000000" w:rsidDel="00000000" w:rsidP="00000000" w:rsidRDefault="00000000" w:rsidRPr="00000000" w14:paraId="0000005A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  <w:t xml:space="preserve">How to avoid + and –</w:t>
      </w:r>
    </w:p>
    <w:p w:rsidR="00000000" w:rsidDel="00000000" w:rsidP="00000000" w:rsidRDefault="00000000" w:rsidRPr="00000000" w14:paraId="0000005D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  <w:t xml:space="preserve">Which concept in maths will convert – to +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9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/absolute values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9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 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9"/>
        </w:tabs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</w:p>
    <w:p w:rsidR="00000000" w:rsidDel="00000000" w:rsidP="00000000" w:rsidRDefault="00000000" w:rsidRPr="00000000" w14:paraId="00000062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9"/>
        </w:tabs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mean deviation:</w:t>
      </w:r>
    </w:p>
    <w:p w:rsidR="00000000" w:rsidDel="00000000" w:rsidP="00000000" w:rsidRDefault="00000000" w:rsidRPr="00000000" w14:paraId="00000065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Mean deviations from x1 :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|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1|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=|3-1|=2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 is deviated by 2 units from mean of the data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Mean deviations from x2 :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|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|=|3-2|=1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 is deviated by 2 units from mean of the data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Mean deviations from x3 :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|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3|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=|3-3|=0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 is deviated by 2 units from mean of the data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Mean deviations from x4 :   |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4|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3-4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-1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 is deviated by 2 units from mean of the data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Mean deviations from x5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:   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|x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5|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3-5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-2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 is deviated by 2 units from mean of the data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deviation of 5 observations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|+|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|+|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|+|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|+|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deviation of n observations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|+|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|+|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|+…+|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|+|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|+|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|+…+|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|=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|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Absolute Mean deviation=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|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9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9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back: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9"/>
        </w:tabs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30"/>
        <w:gridCol w:w="4166"/>
        <w:tblGridChange w:id="0">
          <w:tblGrid>
            <w:gridCol w:w="4130"/>
            <w:gridCol w:w="41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89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89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Y=|x|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89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-3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89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89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89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89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89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89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89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89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89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89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89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89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89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9"/>
        </w:tabs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2089"/>
        </w:tabs>
        <w:rPr/>
      </w:pPr>
      <w:r w:rsidDel="00000000" w:rsidR="00000000" w:rsidRPr="00000000">
        <w:rPr/>
        <w:drawing>
          <wp:inline distB="0" distT="0" distL="0" distR="0">
            <wp:extent cx="5718175" cy="4232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423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1038"/>
        </w:tabs>
        <w:rPr/>
      </w:pPr>
      <w:r w:rsidDel="00000000" w:rsidR="00000000" w:rsidRPr="00000000">
        <w:rPr>
          <w:rtl w:val="0"/>
        </w:rPr>
        <w:tab/>
        <w:t xml:space="preserve">|x| graph is discontinue at point zero</w:t>
      </w:r>
    </w:p>
    <w:p w:rsidR="00000000" w:rsidDel="00000000" w:rsidP="00000000" w:rsidRDefault="00000000" w:rsidRPr="00000000" w14:paraId="00000094">
      <w:pPr>
        <w:tabs>
          <w:tab w:val="left" w:leader="none" w:pos="10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1038"/>
        </w:tabs>
        <w:rPr/>
      </w:pPr>
      <w:r w:rsidDel="00000000" w:rsidR="00000000" w:rsidRPr="00000000">
        <w:rPr>
          <w:rtl w:val="0"/>
        </w:rPr>
        <w:t xml:space="preserve">Whenever any equation discontinue at some point</w:t>
      </w:r>
    </w:p>
    <w:p w:rsidR="00000000" w:rsidDel="00000000" w:rsidP="00000000" w:rsidRDefault="00000000" w:rsidRPr="00000000" w14:paraId="00000096">
      <w:pPr>
        <w:tabs>
          <w:tab w:val="left" w:leader="none" w:pos="1038"/>
        </w:tabs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7">
      <w:pPr>
        <w:tabs>
          <w:tab w:val="left" w:leader="none" w:pos="1038"/>
        </w:tabs>
        <w:rPr/>
      </w:pPr>
      <w:r w:rsidDel="00000000" w:rsidR="00000000" w:rsidRPr="00000000">
        <w:rPr>
          <w:rtl w:val="0"/>
        </w:rPr>
        <w:t xml:space="preserve">Differentiation is not possible</w:t>
      </w:r>
    </w:p>
    <w:p w:rsidR="00000000" w:rsidDel="00000000" w:rsidP="00000000" w:rsidRDefault="00000000" w:rsidRPr="00000000" w14:paraId="00000098">
      <w:pPr>
        <w:tabs>
          <w:tab w:val="left" w:leader="none" w:pos="10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3873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731510" cy="57315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1532"/>
        </w:tabs>
        <w:rPr/>
      </w:pPr>
      <w:r w:rsidDel="00000000" w:rsidR="00000000" w:rsidRPr="00000000">
        <w:rPr>
          <w:rtl w:val="0"/>
        </w:rPr>
        <w:tab/>
        <w:t xml:space="preserve">What is |x| differentiation= </w:t>
      </w:r>
    </w:p>
    <w:p w:rsidR="00000000" w:rsidDel="00000000" w:rsidP="00000000" w:rsidRDefault="00000000" w:rsidRPr="00000000" w14:paraId="0000009F">
      <w:pPr>
        <w:tabs>
          <w:tab w:val="left" w:leader="none" w:pos="1532"/>
        </w:tabs>
        <w:rPr/>
      </w:pPr>
      <w:r w:rsidDel="00000000" w:rsidR="00000000" w:rsidRPr="00000000">
        <w:rPr>
          <w:rtl w:val="0"/>
        </w:rPr>
        <w:t xml:space="preserve">d(|x|)/dx = x/|x|,</w:t>
      </w:r>
    </w:p>
    <w:p w:rsidR="00000000" w:rsidDel="00000000" w:rsidP="00000000" w:rsidRDefault="00000000" w:rsidRPr="00000000" w14:paraId="000000A0">
      <w:pPr>
        <w:tabs>
          <w:tab w:val="left" w:leader="none" w:pos="1532"/>
        </w:tabs>
        <w:rPr/>
      </w:pPr>
      <w:r w:rsidDel="00000000" w:rsidR="00000000" w:rsidRPr="00000000">
        <w:rPr>
          <w:rtl w:val="0"/>
        </w:rPr>
        <w:t xml:space="preserve">at x=0 ======= &gt;  0/0 ========= &gt;</w:t>
      </w:r>
    </w:p>
    <w:p w:rsidR="00000000" w:rsidDel="00000000" w:rsidP="00000000" w:rsidRDefault="00000000" w:rsidRPr="00000000" w14:paraId="000000A1">
      <w:pPr>
        <w:tabs>
          <w:tab w:val="left" w:leader="none" w:pos="1532"/>
        </w:tabs>
        <w:rPr/>
      </w:pPr>
      <w:r w:rsidDel="00000000" w:rsidR="00000000" w:rsidRPr="00000000">
        <w:rPr>
          <w:rtl w:val="0"/>
        </w:rPr>
        <w:t xml:space="preserve">indeterminant form </w:t>
      </w:r>
    </w:p>
    <w:p w:rsidR="00000000" w:rsidDel="00000000" w:rsidP="00000000" w:rsidRDefault="00000000" w:rsidRPr="00000000" w14:paraId="000000A2">
      <w:pPr>
        <w:tabs>
          <w:tab w:val="left" w:leader="none" w:pos="1532"/>
        </w:tabs>
        <w:rPr/>
      </w:pPr>
      <w:r w:rsidDel="00000000" w:rsidR="00000000" w:rsidRPr="00000000">
        <w:rPr>
          <w:rtl w:val="0"/>
        </w:rPr>
        <w:t xml:space="preserve">math fail</w:t>
      </w:r>
    </w:p>
    <w:p w:rsidR="00000000" w:rsidDel="00000000" w:rsidP="00000000" w:rsidRDefault="00000000" w:rsidRPr="00000000" w14:paraId="000000A3">
      <w:pPr>
        <w:tabs>
          <w:tab w:val="left" w:leader="none" w:pos="15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2"/>
        </w:tabs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deviation gives total deviation as zero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2"/>
        </w:tabs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that we taken absolute value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2"/>
        </w:tabs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value giving total deviation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2"/>
        </w:tabs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graph of |x| is a V-shape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2"/>
        </w:tabs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discontinue at point zero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2"/>
        </w:tabs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discontinue at zero , some math concepts fail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2"/>
        </w:tabs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Differentiations and integration will not work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2"/>
        </w:tabs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|x| differentiation = x/|x|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2"/>
        </w:tabs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x=0 ------ &gt;  0/0 ----- indeterminant form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+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One option ======== &gt; absolute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Another option = square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-1*-1= 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1 )^2 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3-1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2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3-2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3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3-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4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3-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5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3-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5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deviation of n observations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)^2+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(x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)^2+(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)^2+…+(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)^2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Variance=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  <w:t xml:space="preserve">Draw back: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tabs>
                <w:tab w:val="left" w:leader="none" w:pos="2089"/>
              </w:tabs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6">
            <w:pPr>
              <w:tabs>
                <w:tab w:val="left" w:leader="none" w:pos="2089"/>
              </w:tabs>
              <w:rPr/>
            </w:pPr>
            <w:r w:rsidDel="00000000" w:rsidR="00000000" w:rsidRPr="00000000">
              <w:rPr>
                <w:rtl w:val="0"/>
              </w:rPr>
              <w:t xml:space="preserve">Y=x^2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tabs>
                <w:tab w:val="left" w:leader="none" w:pos="2089"/>
              </w:tabs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leader="none" w:pos="2089"/>
              </w:tabs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tabs>
                <w:tab w:val="left" w:leader="none" w:pos="2089"/>
              </w:tabs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leader="none" w:pos="2089"/>
              </w:tabs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tabs>
                <w:tab w:val="left" w:leader="none" w:pos="2089"/>
              </w:tabs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left" w:leader="none" w:pos="2089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tabs>
                <w:tab w:val="left" w:leader="none" w:pos="2089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leader="none" w:pos="2089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tabs>
                <w:tab w:val="left" w:leader="none" w:pos="2089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leader="none" w:pos="2089"/>
              </w:tabs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tabs>
                <w:tab w:val="left" w:leader="none" w:pos="2089"/>
              </w:tabs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2">
            <w:pPr>
              <w:tabs>
                <w:tab w:val="left" w:leader="none" w:pos="2089"/>
              </w:tabs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tabs>
                <w:tab w:val="left" w:leader="none" w:pos="2089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leader="none" w:pos="2089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tabs>
          <w:tab w:val="left" w:leader="none" w:pos="208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1120"/>
        </w:tabs>
        <w:rPr/>
      </w:pPr>
      <w:r w:rsidDel="00000000" w:rsidR="00000000" w:rsidRPr="00000000">
        <w:rPr/>
        <w:drawing>
          <wp:inline distB="0" distT="0" distL="0" distR="0">
            <wp:extent cx="5719445" cy="423354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4233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values will be rise , because of squaring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      fare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1km    5rs ========== &gt; (1km-3km)^2= -2km^2=4km^2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2km    10rs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3km    20rs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4km    30rs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5km   40rs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1+2+3+4+5/5=3km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Not only values units also rise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Km^2 =========== km?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root (km^2) ====== km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deviation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standard deviation=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variance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standard deviation=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</m:ctrlPr>
                  </m:dPr>
                  <m:e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highlight w:val="yellow"/>
                            <w:u w:val="none"/>
                            <w:vertAlign w:val="baseline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highlight w:val="yellow"/>
                            <w:u w:val="none"/>
                            <w:vertAlign w:val="baselin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highlight w:val="yellow"/>
                            <w:u w:val="none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highlight w:val="yellow"/>
                            <w:u w:val="none"/>
                            <w:vertAlign w:val="baselin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highlight w:val="yellow"/>
                            <w:u w:val="none"/>
                            <w:vertAlign w:val="baseline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standard deviation=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σ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m:t>σ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variance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Range:    H-L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Mean deviation=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* 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Absolute Mean deviation=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* 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|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Variance=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* 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standard deviation=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var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* 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</m:ctrlPr>
                  </m:dPr>
                  <m:e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highlight w:val="yellow"/>
                            <w:u w:val="none"/>
                            <w:vertAlign w:val="baseline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highlight w:val="yellow"/>
                            <w:u w:val="none"/>
                            <w:vertAlign w:val="baselin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highlight w:val="yellow"/>
                            <w:u w:val="none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highlight w:val="yellow"/>
                            <w:u w:val="none"/>
                            <w:vertAlign w:val="baselin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highlight w:val="yellow"/>
                            <w:u w:val="none"/>
                            <w:vertAlign w:val="baseline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