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5E9" w:rsidRDefault="00FC54B6">
      <w:r>
        <w:t>Step 1:</w:t>
      </w:r>
    </w:p>
    <w:p w:rsidR="00FC54B6" w:rsidRDefault="00FC54B6">
      <w:r>
        <w:tab/>
        <w:t>Ho = 4.30</w:t>
      </w:r>
    </w:p>
    <w:p w:rsidR="00FC54B6" w:rsidRDefault="00FC54B6">
      <w:r>
        <w:tab/>
        <w:t>H1= not 4.30</w:t>
      </w:r>
    </w:p>
    <w:p w:rsidR="00FC54B6" w:rsidRDefault="00FC54B6">
      <w:r>
        <w:t>Step 2:</w:t>
      </w:r>
    </w:p>
    <w:p w:rsidR="00FC54B6" w:rsidRDefault="00FC54B6">
      <w:r>
        <w:tab/>
      </w:r>
    </w:p>
    <w:p w:rsidR="00FC54B6" w:rsidRDefault="00FC54B6">
      <w:proofErr w:type="gramStart"/>
      <w:r>
        <w:t>Step  3</w:t>
      </w:r>
      <w:proofErr w:type="gramEnd"/>
      <w:r>
        <w:t xml:space="preserve">: </w:t>
      </w:r>
    </w:p>
    <w:p w:rsidR="00FC54B6" w:rsidRDefault="00FC54B6">
      <w:r>
        <w:tab/>
        <w:t>Alpha = 0.05</w:t>
      </w:r>
    </w:p>
    <w:p w:rsidR="00FC54B6" w:rsidRDefault="00FC54B6">
      <w:r>
        <w:t xml:space="preserve">Step 4:  </w:t>
      </w:r>
    </w:p>
    <w:p w:rsidR="00D01441" w:rsidRDefault="00D01441">
      <w:r>
        <w:tab/>
        <w:t>Sample mean = 4.15</w:t>
      </w:r>
    </w:p>
    <w:p w:rsidR="00D01441" w:rsidRDefault="00D01441"/>
    <w:p w:rsidR="00D01441" w:rsidRDefault="00D01441">
      <w:r>
        <w:tab/>
        <w:t>Z= 4.15 – 4.30/0.574/32</w:t>
      </w:r>
    </w:p>
    <w:p w:rsidR="00D01441" w:rsidRDefault="00D01441"/>
    <w:p w:rsidR="00FC54B6" w:rsidRDefault="00FC54B6">
      <w:r>
        <w:tab/>
      </w:r>
      <m:oMath>
        <m:r>
          <w:rPr>
            <w:rFonts w:ascii="Cambria Math" w:hAnsi="Cambria Math"/>
          </w:rPr>
          <m:t xml:space="preserve"> </m:t>
        </m:r>
      </m:oMath>
    </w:p>
    <w:p w:rsidR="00F06788" w:rsidRDefault="00E62CB6">
      <w:r>
        <w:rPr>
          <w:noProof/>
        </w:rPr>
        <w:drawing>
          <wp:inline distT="0" distB="0" distL="0" distR="0" wp14:anchorId="1E6FF1ED" wp14:editId="7E5A04CB">
            <wp:extent cx="53340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B6" w:rsidRDefault="00F51089">
      <w:r>
        <w:rPr>
          <w:noProof/>
        </w:rPr>
        <w:lastRenderedPageBreak/>
        <w:drawing>
          <wp:inline distT="0" distB="0" distL="0" distR="0" wp14:anchorId="3C596172" wp14:editId="45A54FE1">
            <wp:extent cx="59436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89" w:rsidRDefault="00D311F0">
      <w:r>
        <w:rPr>
          <w:noProof/>
        </w:rPr>
        <w:drawing>
          <wp:inline distT="0" distB="0" distL="0" distR="0" wp14:anchorId="4588D87E" wp14:editId="7608C0AA">
            <wp:extent cx="58769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F0" w:rsidRDefault="00F0584C">
      <w:r>
        <w:rPr>
          <w:noProof/>
        </w:rPr>
        <w:drawing>
          <wp:inline distT="0" distB="0" distL="0" distR="0" wp14:anchorId="1E77A722" wp14:editId="71194824">
            <wp:extent cx="5943600" cy="204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4C" w:rsidRDefault="00F0584C">
      <w:bookmarkStart w:id="0" w:name="_GoBack"/>
      <w:bookmarkEnd w:id="0"/>
    </w:p>
    <w:sectPr w:rsidR="00F0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FD0"/>
    <w:rsid w:val="00C245E9"/>
    <w:rsid w:val="00CF7FD0"/>
    <w:rsid w:val="00D01441"/>
    <w:rsid w:val="00D311F0"/>
    <w:rsid w:val="00E62CB6"/>
    <w:rsid w:val="00F0584C"/>
    <w:rsid w:val="00F06788"/>
    <w:rsid w:val="00F51089"/>
    <w:rsid w:val="00FC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7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7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2023-12-23T06:04:00Z</dcterms:created>
  <dcterms:modified xsi:type="dcterms:W3CDTF">2023-12-29T05:17:00Z</dcterms:modified>
</cp:coreProperties>
</file>