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D7B17" w14:textId="158D1043" w:rsidR="00134617" w:rsidRDefault="00134617">
      <w:r>
        <w:t>Add Listing -&gt; does that mean to create records in custom objects.</w:t>
      </w:r>
    </w:p>
    <w:p w14:paraId="710162AD" w14:textId="14EF3097" w:rsidR="00134617" w:rsidRDefault="00134617">
      <w:proofErr w:type="spellStart"/>
      <w:r>
        <w:t>ReList</w:t>
      </w:r>
      <w:proofErr w:type="spellEnd"/>
      <w:r>
        <w:t xml:space="preserve"> - &gt; What does this mean?</w:t>
      </w:r>
    </w:p>
    <w:p w14:paraId="53D6268E" w14:textId="1259AEA1" w:rsidR="00134617" w:rsidRDefault="00134617">
      <w:r>
        <w:t xml:space="preserve">No of Bids -&gt; Does this mean no of records created in an object has to be sent to </w:t>
      </w:r>
      <w:proofErr w:type="spellStart"/>
      <w:r>
        <w:t>Trademe</w:t>
      </w:r>
      <w:proofErr w:type="spellEnd"/>
      <w:r>
        <w:t>. Correct me If I am wrong.</w:t>
      </w:r>
    </w:p>
    <w:p w14:paraId="142F1E27" w14:textId="6C2CEBA9" w:rsidR="00134617" w:rsidRDefault="00134617">
      <w:r>
        <w:t>Number of watchers -&gt; Does this mean who has viewed this record.</w:t>
      </w:r>
    </w:p>
    <w:p w14:paraId="37BC60B0" w14:textId="751C92CF" w:rsidR="00134617" w:rsidRDefault="00134617">
      <w:r>
        <w:t>Withdraw -&gt; What does this mean?</w:t>
      </w:r>
    </w:p>
    <w:p w14:paraId="0A203F24" w14:textId="17B3EA37" w:rsidR="00134617" w:rsidRDefault="00134617">
      <w:r>
        <w:t xml:space="preserve">Edit listing -&gt; Does this mean editing the record. </w:t>
      </w:r>
    </w:p>
    <w:p w14:paraId="4E480D35" w14:textId="5FB58F8A" w:rsidR="00134617" w:rsidRDefault="00134617">
      <w:r>
        <w:t xml:space="preserve">Billing-&gt; is this related to support the cases raised </w:t>
      </w:r>
    </w:p>
    <w:p w14:paraId="5350799F" w14:textId="5156B675" w:rsidR="00134617" w:rsidRDefault="00134617"/>
    <w:p w14:paraId="06A27D5A" w14:textId="03C19CCF" w:rsidR="00134617" w:rsidRDefault="00134617">
      <w:r>
        <w:t>Later features -&gt; What does this mean?</w:t>
      </w:r>
      <w:bookmarkStart w:id="0" w:name="_GoBack"/>
      <w:bookmarkEnd w:id="0"/>
    </w:p>
    <w:p w14:paraId="267C24B4" w14:textId="0398E343" w:rsidR="00134617" w:rsidRDefault="00134617"/>
    <w:p w14:paraId="1B533AF6" w14:textId="77777777" w:rsidR="00134617" w:rsidRDefault="00134617"/>
    <w:sectPr w:rsidR="0013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B3"/>
    <w:rsid w:val="00061C98"/>
    <w:rsid w:val="00134617"/>
    <w:rsid w:val="0076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5C9E"/>
  <w15:chartTrackingRefBased/>
  <w15:docId w15:val="{D0DFC192-6B5D-4B3B-883C-0E85170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Sanneboina --CNTR</dc:creator>
  <cp:keywords/>
  <dc:description/>
  <cp:lastModifiedBy>Suresh Sanneboina --CNTR</cp:lastModifiedBy>
  <cp:revision>2</cp:revision>
  <dcterms:created xsi:type="dcterms:W3CDTF">2020-04-17T06:09:00Z</dcterms:created>
  <dcterms:modified xsi:type="dcterms:W3CDTF">2020-04-17T06:16:00Z</dcterms:modified>
</cp:coreProperties>
</file>