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4C967" w14:textId="0621FBD8" w:rsidR="00C91262" w:rsidRDefault="00C91262" w:rsidP="00161FB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Git Hub Location : </w:t>
      </w:r>
      <w:hyperlink r:id="rId5" w:history="1">
        <w:r w:rsidR="00246F6A" w:rsidRPr="00506C97">
          <w:rPr>
            <w:rStyle w:val="Hyperlink"/>
            <w:b/>
            <w:bCs/>
            <w:lang w:val="en-US"/>
          </w:rPr>
          <w:t>https://github.com/ssvb200911/fileProcessor/tree/main/filemanagement</w:t>
        </w:r>
      </w:hyperlink>
    </w:p>
    <w:p w14:paraId="260FA59E" w14:textId="77777777" w:rsidR="00246F6A" w:rsidRDefault="00246F6A" w:rsidP="00161FB8">
      <w:pPr>
        <w:rPr>
          <w:b/>
          <w:bCs/>
          <w:lang w:val="en-US"/>
        </w:rPr>
      </w:pPr>
    </w:p>
    <w:p w14:paraId="19370E2B" w14:textId="1FE1C0F9" w:rsidR="00161FB8" w:rsidRPr="00161FB8" w:rsidRDefault="00161FB8" w:rsidP="00161FB8">
      <w:pPr>
        <w:rPr>
          <w:b/>
          <w:bCs/>
          <w:lang w:val="en-US"/>
        </w:rPr>
      </w:pPr>
      <w:r w:rsidRPr="00161FB8">
        <w:rPr>
          <w:b/>
          <w:bCs/>
          <w:lang w:val="en-US"/>
        </w:rPr>
        <w:t>Below are list of technologies/tools used to develop the project</w:t>
      </w:r>
    </w:p>
    <w:p w14:paraId="7027577E" w14:textId="77777777" w:rsidR="00161FB8" w:rsidRDefault="00161FB8" w:rsidP="00161F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 8</w:t>
      </w:r>
    </w:p>
    <w:p w14:paraId="32292D24" w14:textId="2A98C13C" w:rsidR="00161FB8" w:rsidRDefault="00E864D0" w:rsidP="00161FB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</w:t>
      </w:r>
      <w:r w:rsidR="00161FB8">
        <w:rPr>
          <w:lang w:val="en-US"/>
        </w:rPr>
        <w:t>ava.</w:t>
      </w:r>
      <w:r>
        <w:rPr>
          <w:lang w:val="en-US"/>
        </w:rPr>
        <w:t>n</w:t>
      </w:r>
      <w:r w:rsidR="00161FB8">
        <w:rPr>
          <w:lang w:val="en-US"/>
        </w:rPr>
        <w:t>io</w:t>
      </w:r>
      <w:proofErr w:type="spellEnd"/>
      <w:r w:rsidR="00161FB8">
        <w:rPr>
          <w:lang w:val="en-US"/>
        </w:rPr>
        <w:t xml:space="preserve"> (For file operations, watch event for file monitoring on folder)</w:t>
      </w:r>
    </w:p>
    <w:p w14:paraId="74EF5C0A" w14:textId="0BCF570C" w:rsidR="00E864D0" w:rsidRDefault="00E864D0" w:rsidP="00161F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java 8 </w:t>
      </w:r>
      <w:proofErr w:type="spellStart"/>
      <w:r>
        <w:rPr>
          <w:lang w:val="en-US"/>
        </w:rPr>
        <w:t>WatchService</w:t>
      </w:r>
      <w:proofErr w:type="spellEnd"/>
      <w:r>
        <w:rPr>
          <w:lang w:val="en-US"/>
        </w:rPr>
        <w:t xml:space="preserve"> </w:t>
      </w:r>
      <w:r w:rsidR="008B56B6">
        <w:rPr>
          <w:lang w:val="en-US"/>
        </w:rPr>
        <w:t>(watching</w:t>
      </w:r>
      <w:r>
        <w:rPr>
          <w:lang w:val="en-US"/>
        </w:rPr>
        <w:t xml:space="preserve"> for changes events on folders &amp; files)</w:t>
      </w:r>
    </w:p>
    <w:p w14:paraId="70B587CE" w14:textId="18C45F14" w:rsidR="00161FB8" w:rsidRDefault="00E864D0" w:rsidP="00161FB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</w:t>
      </w:r>
      <w:r w:rsidR="00161FB8">
        <w:rPr>
          <w:lang w:val="en-US"/>
        </w:rPr>
        <w:t>ava.util</w:t>
      </w:r>
      <w:proofErr w:type="spellEnd"/>
      <w:r w:rsidR="00161FB8">
        <w:rPr>
          <w:lang w:val="en-US"/>
        </w:rPr>
        <w:t>. logging</w:t>
      </w:r>
    </w:p>
    <w:p w14:paraId="121EC5C0" w14:textId="77777777" w:rsidR="000B25A4" w:rsidRDefault="000B25A4" w:rsidP="000B25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Apache </w:t>
      </w:r>
      <w:proofErr w:type="spellStart"/>
      <w:r>
        <w:rPr>
          <w:lang w:val="en-US"/>
        </w:rPr>
        <w:t>Pdfbox</w:t>
      </w:r>
      <w:proofErr w:type="spellEnd"/>
      <w:r>
        <w:rPr>
          <w:lang w:val="en-US"/>
        </w:rPr>
        <w:t xml:space="preserve"> (To read pdf files)</w:t>
      </w:r>
    </w:p>
    <w:p w14:paraId="40803930" w14:textId="77777777" w:rsidR="000B25A4" w:rsidRDefault="000B25A4" w:rsidP="000B25A4">
      <w:pPr>
        <w:pStyle w:val="ListParagraph"/>
        <w:rPr>
          <w:lang w:val="en-US"/>
        </w:rPr>
      </w:pPr>
    </w:p>
    <w:p w14:paraId="45096085" w14:textId="77777777" w:rsidR="00CA7A29" w:rsidRPr="00DB2E38" w:rsidRDefault="00CA7A29" w:rsidP="00CA7A29">
      <w:pPr>
        <w:pStyle w:val="ListParagraph"/>
        <w:rPr>
          <w:lang w:val="en-US"/>
        </w:rPr>
      </w:pPr>
    </w:p>
    <w:p w14:paraId="2BD4595A" w14:textId="3988A84F" w:rsidR="00E93CD7" w:rsidRDefault="00161FB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Crated maven project with below</w:t>
      </w:r>
      <w:r w:rsidR="0091660A" w:rsidRPr="00D06577">
        <w:rPr>
          <w:b/>
          <w:sz w:val="28"/>
          <w:szCs w:val="28"/>
          <w:lang w:val="en-US"/>
        </w:rPr>
        <w:t xml:space="preserve"> project folder structure</w:t>
      </w:r>
      <w:r w:rsidR="00D06577" w:rsidRPr="00D06577">
        <w:rPr>
          <w:b/>
          <w:sz w:val="28"/>
          <w:szCs w:val="28"/>
          <w:lang w:val="en-US"/>
        </w:rPr>
        <w:t xml:space="preserve">. </w:t>
      </w:r>
    </w:p>
    <w:p w14:paraId="4D15C9FD" w14:textId="59FEBD65" w:rsidR="004A215C" w:rsidRDefault="004A215C">
      <w:pPr>
        <w:rPr>
          <w:b/>
          <w:sz w:val="28"/>
          <w:szCs w:val="28"/>
          <w:lang w:val="en-US"/>
        </w:rPr>
      </w:pPr>
      <w:r w:rsidRPr="004A215C">
        <w:rPr>
          <w:b/>
          <w:noProof/>
          <w:sz w:val="28"/>
          <w:szCs w:val="28"/>
          <w:lang w:val="en-US"/>
        </w:rPr>
        <w:drawing>
          <wp:inline distT="0" distB="0" distL="0" distR="0" wp14:anchorId="7060ED16" wp14:editId="51744D71">
            <wp:extent cx="3238952" cy="5363323"/>
            <wp:effectExtent l="0" t="0" r="0" b="889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A169" w14:textId="58A10B31" w:rsidR="00FF2CB2" w:rsidRDefault="00FF2CB2">
      <w:pPr>
        <w:rPr>
          <w:b/>
          <w:sz w:val="28"/>
          <w:szCs w:val="28"/>
          <w:lang w:val="en-US"/>
        </w:rPr>
      </w:pPr>
    </w:p>
    <w:p w14:paraId="364B7089" w14:textId="6133A192" w:rsidR="00C63DD2" w:rsidRDefault="007F6951">
      <w:pPr>
        <w:rPr>
          <w:b/>
          <w:sz w:val="28"/>
          <w:szCs w:val="28"/>
          <w:u w:val="single"/>
          <w:lang w:val="en-US"/>
        </w:rPr>
      </w:pPr>
      <w:r w:rsidRPr="007F6951">
        <w:rPr>
          <w:b/>
          <w:sz w:val="28"/>
          <w:szCs w:val="28"/>
          <w:u w:val="single"/>
          <w:lang w:val="en-US"/>
        </w:rPr>
        <w:lastRenderedPageBreak/>
        <w:t>Testing from my local environment</w:t>
      </w:r>
    </w:p>
    <w:p w14:paraId="14CA54F4" w14:textId="2C9BC8EC" w:rsidR="00DE6B26" w:rsidRDefault="00DE6B26">
      <w:pPr>
        <w:rPr>
          <w:bCs/>
          <w:color w:val="FF0000"/>
          <w:sz w:val="28"/>
          <w:szCs w:val="28"/>
          <w:lang w:val="en-US"/>
        </w:rPr>
      </w:pPr>
      <w:r w:rsidRPr="00DE6B26">
        <w:rPr>
          <w:bCs/>
          <w:color w:val="FF0000"/>
          <w:sz w:val="28"/>
          <w:szCs w:val="28"/>
          <w:lang w:val="en-US"/>
        </w:rPr>
        <w:t>As per the current implementation .txt , .pdf file formats are valid</w:t>
      </w:r>
    </w:p>
    <w:p w14:paraId="6F77D1A2" w14:textId="3BEEFCAA" w:rsidR="00DE6B26" w:rsidRPr="00DE6B26" w:rsidRDefault="00EF3D0E">
      <w:pPr>
        <w:rPr>
          <w:bCs/>
          <w:color w:val="FF0000"/>
          <w:sz w:val="28"/>
          <w:szCs w:val="28"/>
          <w:lang w:val="en-US"/>
        </w:rPr>
      </w:pPr>
      <w:r>
        <w:rPr>
          <w:bCs/>
          <w:color w:val="FF0000"/>
          <w:sz w:val="28"/>
          <w:szCs w:val="28"/>
          <w:lang w:val="en-US"/>
        </w:rPr>
        <w:t>Other file formats will be considered as invalid</w:t>
      </w:r>
    </w:p>
    <w:p w14:paraId="4C360EF4" w14:textId="17447B53" w:rsidR="007F6951" w:rsidRDefault="00FF2CB2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Below are 3 are the input parameters to the main file</w:t>
      </w:r>
      <w:r w:rsidR="00B70D37">
        <w:rPr>
          <w:bCs/>
          <w:sz w:val="28"/>
          <w:szCs w:val="28"/>
          <w:lang w:val="en-US"/>
        </w:rPr>
        <w:t xml:space="preserve"> (i.e. FileWatcher.java)</w:t>
      </w:r>
    </w:p>
    <w:p w14:paraId="65FDD092" w14:textId="2676C5B8" w:rsidR="00FF2CB2" w:rsidRPr="003369BD" w:rsidRDefault="00FF2CB2" w:rsidP="003369BD">
      <w:pPr>
        <w:pStyle w:val="ListParagraph"/>
        <w:numPr>
          <w:ilvl w:val="0"/>
          <w:numId w:val="5"/>
        </w:numPr>
        <w:rPr>
          <w:bCs/>
          <w:sz w:val="24"/>
          <w:szCs w:val="24"/>
          <w:lang w:val="en-US"/>
        </w:rPr>
      </w:pPr>
      <w:r w:rsidRPr="003369BD">
        <w:rPr>
          <w:b/>
          <w:sz w:val="24"/>
          <w:szCs w:val="24"/>
          <w:lang w:val="en-US"/>
        </w:rPr>
        <w:t>Source folder path</w:t>
      </w:r>
      <w:r w:rsidRPr="003369BD">
        <w:rPr>
          <w:bCs/>
          <w:sz w:val="24"/>
          <w:szCs w:val="24"/>
          <w:lang w:val="en-US"/>
        </w:rPr>
        <w:t>:  user has to upload files to process</w:t>
      </w:r>
    </w:p>
    <w:p w14:paraId="5955D098" w14:textId="08B4FE48" w:rsidR="00FF2CB2" w:rsidRPr="003369BD" w:rsidRDefault="00FF2CB2" w:rsidP="003369BD">
      <w:pPr>
        <w:pStyle w:val="ListParagraph"/>
        <w:numPr>
          <w:ilvl w:val="0"/>
          <w:numId w:val="5"/>
        </w:numPr>
        <w:rPr>
          <w:bCs/>
          <w:sz w:val="24"/>
          <w:szCs w:val="24"/>
          <w:lang w:val="en-US"/>
        </w:rPr>
      </w:pPr>
      <w:r w:rsidRPr="003369BD">
        <w:rPr>
          <w:b/>
          <w:sz w:val="24"/>
          <w:szCs w:val="24"/>
          <w:lang w:val="en-US"/>
        </w:rPr>
        <w:t>Destination folder path</w:t>
      </w:r>
      <w:r w:rsidRPr="003369BD">
        <w:rPr>
          <w:bCs/>
          <w:sz w:val="24"/>
          <w:szCs w:val="24"/>
          <w:lang w:val="en-US"/>
        </w:rPr>
        <w:t>:  Files to be copied the destination after successful processing</w:t>
      </w:r>
    </w:p>
    <w:p w14:paraId="4B66712E" w14:textId="279B521F" w:rsidR="00FF2CB2" w:rsidRPr="003369BD" w:rsidRDefault="00FF2CB2" w:rsidP="003369BD">
      <w:pPr>
        <w:pStyle w:val="ListParagraph"/>
        <w:numPr>
          <w:ilvl w:val="0"/>
          <w:numId w:val="5"/>
        </w:numPr>
        <w:rPr>
          <w:bCs/>
          <w:sz w:val="24"/>
          <w:szCs w:val="24"/>
          <w:lang w:val="en-US"/>
        </w:rPr>
      </w:pPr>
      <w:r w:rsidRPr="003369BD">
        <w:rPr>
          <w:b/>
          <w:sz w:val="24"/>
          <w:szCs w:val="24"/>
          <w:lang w:val="en-US"/>
        </w:rPr>
        <w:t>Error folder path</w:t>
      </w:r>
      <w:r w:rsidRPr="003369BD">
        <w:rPr>
          <w:bCs/>
          <w:sz w:val="24"/>
          <w:szCs w:val="24"/>
          <w:lang w:val="en-US"/>
        </w:rPr>
        <w:t xml:space="preserve">:  Invalid file formats uploaded by </w:t>
      </w:r>
      <w:r w:rsidR="003369BD" w:rsidRPr="003369BD">
        <w:rPr>
          <w:bCs/>
          <w:sz w:val="24"/>
          <w:szCs w:val="24"/>
          <w:lang w:val="en-US"/>
        </w:rPr>
        <w:t>user,</w:t>
      </w:r>
      <w:r w:rsidRPr="003369BD">
        <w:rPr>
          <w:bCs/>
          <w:sz w:val="24"/>
          <w:szCs w:val="24"/>
          <w:lang w:val="en-US"/>
        </w:rPr>
        <w:t xml:space="preserve"> will be copied to the error folder</w:t>
      </w:r>
    </w:p>
    <w:p w14:paraId="58A62B02" w14:textId="4A26FF73" w:rsidR="007F6951" w:rsidRPr="0070629C" w:rsidRDefault="0070629C">
      <w:pPr>
        <w:rPr>
          <w:b/>
          <w:sz w:val="20"/>
          <w:szCs w:val="20"/>
          <w:lang w:val="en-US"/>
        </w:rPr>
      </w:pPr>
      <w:r w:rsidRPr="0070629C">
        <w:rPr>
          <w:b/>
          <w:sz w:val="20"/>
          <w:szCs w:val="20"/>
          <w:lang w:val="en-US"/>
        </w:rPr>
        <w:t xml:space="preserve">FileWatcher.java is the main file which accepts below input parameters from java scanner </w:t>
      </w:r>
      <w:proofErr w:type="spellStart"/>
      <w:r w:rsidRPr="0070629C">
        <w:rPr>
          <w:b/>
          <w:sz w:val="20"/>
          <w:szCs w:val="20"/>
          <w:lang w:val="en-US"/>
        </w:rPr>
        <w:t>api</w:t>
      </w:r>
      <w:proofErr w:type="spellEnd"/>
    </w:p>
    <w:p w14:paraId="2E21A027" w14:textId="4D2361CF" w:rsidR="003369BD" w:rsidRDefault="003369BD">
      <w:pPr>
        <w:rPr>
          <w:b/>
          <w:sz w:val="28"/>
          <w:szCs w:val="28"/>
          <w:lang w:val="en-US"/>
        </w:rPr>
      </w:pPr>
      <w:r>
        <w:object w:dxaOrig="13935" w:dyaOrig="3180" w14:anchorId="22F570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02.75pt" o:ole="">
            <v:imagedata r:id="rId7" o:title=""/>
          </v:shape>
          <o:OLEObject Type="Embed" ProgID="Paint.Picture" ShapeID="_x0000_i1025" DrawAspect="Content" ObjectID="_1709210455" r:id="rId8"/>
        </w:object>
      </w:r>
    </w:p>
    <w:p w14:paraId="4C64AD0D" w14:textId="0B49B8FF" w:rsidR="00C63DD2" w:rsidRDefault="0070629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Copied below input files to the source folder (i.e. Input parameter 1)</w:t>
      </w:r>
    </w:p>
    <w:p w14:paraId="264AC569" w14:textId="693988CF" w:rsidR="0070629C" w:rsidRDefault="00674379">
      <w:r>
        <w:object w:dxaOrig="6540" w:dyaOrig="5340" w14:anchorId="48C0AF32">
          <v:shape id="_x0000_i1026" type="#_x0000_t75" style="width:327pt;height:267pt" o:ole="">
            <v:imagedata r:id="rId9" o:title=""/>
          </v:shape>
          <o:OLEObject Type="Embed" ProgID="Paint.Picture" ShapeID="_x0000_i1026" DrawAspect="Content" ObjectID="_1709210456" r:id="rId10"/>
        </w:object>
      </w:r>
    </w:p>
    <w:p w14:paraId="1EA65F96" w14:textId="77777777" w:rsidR="00450309" w:rsidRDefault="00450309">
      <w:pPr>
        <w:rPr>
          <w:b/>
          <w:bCs/>
        </w:rPr>
      </w:pPr>
    </w:p>
    <w:p w14:paraId="5F424DA1" w14:textId="666DD58D" w:rsidR="00674379" w:rsidRPr="00674379" w:rsidRDefault="00674379">
      <w:pPr>
        <w:rPr>
          <w:b/>
          <w:bCs/>
        </w:rPr>
      </w:pPr>
      <w:r w:rsidRPr="00674379">
        <w:rPr>
          <w:b/>
          <w:bCs/>
        </w:rPr>
        <w:lastRenderedPageBreak/>
        <w:t>After processing files above files, copied to destination folder  (i.e. Input Paramter2)</w:t>
      </w:r>
    </w:p>
    <w:p w14:paraId="65823862" w14:textId="18418CF2" w:rsidR="00674379" w:rsidRDefault="00674379">
      <w:pPr>
        <w:rPr>
          <w:b/>
          <w:sz w:val="28"/>
          <w:szCs w:val="28"/>
          <w:lang w:val="en-US"/>
        </w:rPr>
      </w:pPr>
      <w:r w:rsidRPr="00674379">
        <w:rPr>
          <w:b/>
          <w:noProof/>
          <w:sz w:val="28"/>
          <w:szCs w:val="28"/>
          <w:lang w:val="en-US"/>
        </w:rPr>
        <w:drawing>
          <wp:inline distT="0" distB="0" distL="0" distR="0" wp14:anchorId="67CE78BC" wp14:editId="4E555D65">
            <wp:extent cx="4673809" cy="2012234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097" cy="201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E2E7" w14:textId="20E444B9" w:rsidR="00674379" w:rsidRDefault="00674379">
      <w:pPr>
        <w:rPr>
          <w:b/>
          <w:sz w:val="28"/>
          <w:szCs w:val="28"/>
          <w:lang w:val="en-US"/>
        </w:rPr>
      </w:pPr>
    </w:p>
    <w:p w14:paraId="702D3237" w14:textId="1622CD58" w:rsidR="00674379" w:rsidRDefault="0067437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Invalid file are copied to error folder ( i.e. Input parameter3 )</w:t>
      </w:r>
    </w:p>
    <w:p w14:paraId="502C73D2" w14:textId="3BECDB30" w:rsidR="00674379" w:rsidRDefault="00674379">
      <w:r>
        <w:object w:dxaOrig="10560" w:dyaOrig="3240" w14:anchorId="13ABC709">
          <v:shape id="_x0000_i1027" type="#_x0000_t75" style="width:360.75pt;height:110.25pt" o:ole="">
            <v:imagedata r:id="rId12" o:title=""/>
          </v:shape>
          <o:OLEObject Type="Embed" ProgID="Paint.Picture" ShapeID="_x0000_i1027" DrawAspect="Content" ObjectID="_1709210457" r:id="rId13"/>
        </w:object>
      </w:r>
    </w:p>
    <w:p w14:paraId="08A195B6" w14:textId="4771C6F1" w:rsidR="00674379" w:rsidRDefault="00674379"/>
    <w:p w14:paraId="72E9F293" w14:textId="140BE83E" w:rsidR="00E76D9B" w:rsidRDefault="00E76D9B"/>
    <w:p w14:paraId="27D9494C" w14:textId="55DDB9FB" w:rsidR="00E76D9B" w:rsidRDefault="00E76D9B"/>
    <w:p w14:paraId="3634B610" w14:textId="1F396286" w:rsidR="00E76D9B" w:rsidRDefault="00E76D9B"/>
    <w:p w14:paraId="778578EE" w14:textId="567D42E3" w:rsidR="00E76D9B" w:rsidRDefault="00E76D9B"/>
    <w:p w14:paraId="1E7BE532" w14:textId="121463C4" w:rsidR="00E76D9B" w:rsidRDefault="00E76D9B"/>
    <w:p w14:paraId="33441D50" w14:textId="57254800" w:rsidR="00E76D9B" w:rsidRDefault="00E76D9B"/>
    <w:p w14:paraId="4C47FBD8" w14:textId="00957121" w:rsidR="00E76D9B" w:rsidRDefault="00E76D9B"/>
    <w:p w14:paraId="0021A26F" w14:textId="25612C95" w:rsidR="00E76D9B" w:rsidRDefault="00E76D9B"/>
    <w:p w14:paraId="1BF80E35" w14:textId="1645CC91" w:rsidR="00E76D9B" w:rsidRDefault="00E76D9B"/>
    <w:p w14:paraId="0EC58AD4" w14:textId="4B6BAAAD" w:rsidR="00E76D9B" w:rsidRDefault="00E76D9B"/>
    <w:p w14:paraId="7C7F8982" w14:textId="43CB3830" w:rsidR="00E76D9B" w:rsidRDefault="00E76D9B"/>
    <w:p w14:paraId="66375BEE" w14:textId="74CEB923" w:rsidR="00E76D9B" w:rsidRDefault="00E76D9B"/>
    <w:p w14:paraId="22CEDE4B" w14:textId="365016D1" w:rsidR="00674379" w:rsidRPr="0087722E" w:rsidRDefault="00674379">
      <w:pPr>
        <w:rPr>
          <w:b/>
          <w:bCs/>
        </w:rPr>
      </w:pPr>
      <w:r w:rsidRPr="0087722E">
        <w:rPr>
          <w:b/>
          <w:bCs/>
        </w:rPr>
        <w:lastRenderedPageBreak/>
        <w:t xml:space="preserve">Below is the summary of the files processed along with no of words, special character details are printed </w:t>
      </w:r>
      <w:r w:rsidR="00812AFF" w:rsidRPr="0087722E">
        <w:rPr>
          <w:b/>
          <w:bCs/>
        </w:rPr>
        <w:t>in the eclipse console</w:t>
      </w:r>
    </w:p>
    <w:p w14:paraId="39882CEA" w14:textId="31409497" w:rsidR="00812AFF" w:rsidRDefault="00812AFF">
      <w:pPr>
        <w:rPr>
          <w:b/>
          <w:sz w:val="28"/>
          <w:szCs w:val="28"/>
          <w:lang w:val="en-US"/>
        </w:rPr>
      </w:pPr>
    </w:p>
    <w:p w14:paraId="15912DEA" w14:textId="2FBF2D5E" w:rsidR="0087722E" w:rsidRDefault="00E76D9B">
      <w:r>
        <w:object w:dxaOrig="4320" w:dyaOrig="2227" w14:anchorId="2B76B7CF">
          <v:shape id="_x0000_i1028" type="#_x0000_t75" style="width:516.75pt;height:287.25pt" o:ole="">
            <v:imagedata r:id="rId14" o:title=""/>
          </v:shape>
          <o:OLEObject Type="Embed" ProgID="Paint.Picture" ShapeID="_x0000_i1028" DrawAspect="Content" ObjectID="_1709210458" r:id="rId15"/>
        </w:object>
      </w:r>
    </w:p>
    <w:p w14:paraId="543C4D8F" w14:textId="28783BB2" w:rsidR="009A69F2" w:rsidRDefault="009A69F2"/>
    <w:p w14:paraId="2796DFDA" w14:textId="36DCE7E2" w:rsidR="009A69F2" w:rsidRDefault="009A69F2">
      <w:r>
        <w:t>Again, user copy another two files (i.e. four.txt, five.txt )  to the source folder, immediately files will be processed and copied the respective folders.</w:t>
      </w:r>
    </w:p>
    <w:p w14:paraId="581C2918" w14:textId="257A9C32" w:rsidR="009A69F2" w:rsidRPr="00D06577" w:rsidRDefault="009A69F2">
      <w:pPr>
        <w:rPr>
          <w:b/>
          <w:sz w:val="28"/>
          <w:szCs w:val="28"/>
          <w:lang w:val="en-US"/>
        </w:rPr>
      </w:pPr>
      <w:r>
        <w:object w:dxaOrig="10740" w:dyaOrig="5190" w14:anchorId="1D1138AC">
          <v:shape id="_x0000_i1029" type="#_x0000_t75" style="width:450.75pt;height:218.25pt" o:ole="">
            <v:imagedata r:id="rId16" o:title=""/>
          </v:shape>
          <o:OLEObject Type="Embed" ProgID="Paint.Picture" ShapeID="_x0000_i1029" DrawAspect="Content" ObjectID="_1709210459" r:id="rId17"/>
        </w:object>
      </w:r>
    </w:p>
    <w:sectPr w:rsidR="009A69F2" w:rsidRPr="00D06577" w:rsidSect="005D1D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E719E"/>
    <w:multiLevelType w:val="hybridMultilevel"/>
    <w:tmpl w:val="126E42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9498A"/>
    <w:multiLevelType w:val="hybridMultilevel"/>
    <w:tmpl w:val="0002A3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821FC"/>
    <w:multiLevelType w:val="hybridMultilevel"/>
    <w:tmpl w:val="B120A7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D7969"/>
    <w:multiLevelType w:val="hybridMultilevel"/>
    <w:tmpl w:val="10FE3B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C4F8C"/>
    <w:multiLevelType w:val="hybridMultilevel"/>
    <w:tmpl w:val="FC46A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CD7"/>
    <w:rsid w:val="00052132"/>
    <w:rsid w:val="00082180"/>
    <w:rsid w:val="000B25A4"/>
    <w:rsid w:val="000F14B1"/>
    <w:rsid w:val="00124A4E"/>
    <w:rsid w:val="00161FB8"/>
    <w:rsid w:val="001D537D"/>
    <w:rsid w:val="00234201"/>
    <w:rsid w:val="00236888"/>
    <w:rsid w:val="00246F6A"/>
    <w:rsid w:val="002938FD"/>
    <w:rsid w:val="002F168A"/>
    <w:rsid w:val="00303322"/>
    <w:rsid w:val="003132B6"/>
    <w:rsid w:val="003155AD"/>
    <w:rsid w:val="003369BD"/>
    <w:rsid w:val="00381279"/>
    <w:rsid w:val="003F58DE"/>
    <w:rsid w:val="00450309"/>
    <w:rsid w:val="004844A4"/>
    <w:rsid w:val="0049213C"/>
    <w:rsid w:val="004A215C"/>
    <w:rsid w:val="00522C50"/>
    <w:rsid w:val="00531F62"/>
    <w:rsid w:val="0059032D"/>
    <w:rsid w:val="00597F7E"/>
    <w:rsid w:val="005D1D4E"/>
    <w:rsid w:val="00674379"/>
    <w:rsid w:val="00693914"/>
    <w:rsid w:val="0070629C"/>
    <w:rsid w:val="0073799E"/>
    <w:rsid w:val="007F6951"/>
    <w:rsid w:val="00812AFF"/>
    <w:rsid w:val="0087722E"/>
    <w:rsid w:val="008B56B6"/>
    <w:rsid w:val="008F0367"/>
    <w:rsid w:val="00913BC3"/>
    <w:rsid w:val="0091660A"/>
    <w:rsid w:val="0095537D"/>
    <w:rsid w:val="009A69F2"/>
    <w:rsid w:val="00A35961"/>
    <w:rsid w:val="00AB26B3"/>
    <w:rsid w:val="00B01BAB"/>
    <w:rsid w:val="00B70D37"/>
    <w:rsid w:val="00B77276"/>
    <w:rsid w:val="00B840B2"/>
    <w:rsid w:val="00B861F9"/>
    <w:rsid w:val="00C63DD2"/>
    <w:rsid w:val="00C91262"/>
    <w:rsid w:val="00CA7A29"/>
    <w:rsid w:val="00D06577"/>
    <w:rsid w:val="00DB2E38"/>
    <w:rsid w:val="00DE6B26"/>
    <w:rsid w:val="00E76D9B"/>
    <w:rsid w:val="00E864D0"/>
    <w:rsid w:val="00E93CD7"/>
    <w:rsid w:val="00EA55B8"/>
    <w:rsid w:val="00EE6A17"/>
    <w:rsid w:val="00EE75E2"/>
    <w:rsid w:val="00EF3D0E"/>
    <w:rsid w:val="00F31559"/>
    <w:rsid w:val="00FD2B35"/>
    <w:rsid w:val="00FF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A98A"/>
  <w15:docId w15:val="{45635F99-A658-4476-97BB-DC016A06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3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3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6F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ssvb200911/fileProcessor/tree/main/filemanagement" TargetMode="Externa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BABU</dc:creator>
  <cp:keywords/>
  <dc:description/>
  <cp:lastModifiedBy>srinivasababu.siddanathi@gmail.com</cp:lastModifiedBy>
  <cp:revision>53</cp:revision>
  <dcterms:created xsi:type="dcterms:W3CDTF">2017-10-19T15:40:00Z</dcterms:created>
  <dcterms:modified xsi:type="dcterms:W3CDTF">2022-03-19T15:54:00Z</dcterms:modified>
</cp:coreProperties>
</file>