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4DEB" w14:textId="033424AD" w:rsidR="002E2732" w:rsidRPr="0059032D" w:rsidRDefault="002E2732" w:rsidP="002E2732">
      <w:pPr>
        <w:rPr>
          <w:lang w:val="en-US"/>
        </w:rPr>
      </w:pPr>
      <w:r>
        <w:rPr>
          <w:lang w:val="en-US"/>
        </w:rPr>
        <w:t xml:space="preserve">List of </w:t>
      </w:r>
      <w:r w:rsidR="00651B09" w:rsidRPr="0059032D">
        <w:rPr>
          <w:lang w:val="en-US"/>
        </w:rPr>
        <w:t>technologies</w:t>
      </w:r>
      <w:r w:rsidR="00651B09">
        <w:rPr>
          <w:lang w:val="en-US"/>
        </w:rPr>
        <w:t>, tools</w:t>
      </w:r>
      <w:r>
        <w:rPr>
          <w:lang w:val="en-US"/>
        </w:rPr>
        <w:t xml:space="preserve"> being </w:t>
      </w:r>
      <w:r w:rsidRPr="0059032D">
        <w:rPr>
          <w:lang w:val="en-US"/>
        </w:rPr>
        <w:t xml:space="preserve">used to </w:t>
      </w:r>
      <w:r>
        <w:rPr>
          <w:lang w:val="en-US"/>
        </w:rPr>
        <w:t>develop the project</w:t>
      </w:r>
    </w:p>
    <w:p w14:paraId="032DEB92" w14:textId="19BCE63A" w:rsidR="002E2732" w:rsidRDefault="006B314A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16.9</w:t>
      </w:r>
    </w:p>
    <w:p w14:paraId="13B2E030" w14:textId="132F7F88" w:rsidR="002E2732" w:rsidRDefault="006B314A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Bootstrap 4.3.1</w:t>
      </w:r>
    </w:p>
    <w:p w14:paraId="504F41FE" w14:textId="20FF5F3A" w:rsidR="002E2732" w:rsidRDefault="006B314A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Reach Router</w:t>
      </w:r>
    </w:p>
    <w:p w14:paraId="75128D1C" w14:textId="2E118EAF" w:rsidR="006B314A" w:rsidRPr="0059032D" w:rsidRDefault="006B314A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cogo-toast ( notifications)</w:t>
      </w:r>
    </w:p>
    <w:p w14:paraId="19B4AE92" w14:textId="1FAF98DE" w:rsidR="002E2732" w:rsidRDefault="006B314A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</w:t>
      </w:r>
    </w:p>
    <w:p w14:paraId="16366A08" w14:textId="77777777" w:rsidR="009573DF" w:rsidRPr="009573DF" w:rsidRDefault="009573DF" w:rsidP="009573DF">
      <w:pPr>
        <w:rPr>
          <w:lang w:val="en-US"/>
        </w:rPr>
      </w:pPr>
    </w:p>
    <w:p w14:paraId="39252E72" w14:textId="2D37A40E" w:rsidR="00E93CD7" w:rsidRPr="00D06577" w:rsidRDefault="0091660A">
      <w:pPr>
        <w:rPr>
          <w:b/>
          <w:sz w:val="28"/>
          <w:szCs w:val="28"/>
          <w:lang w:val="en-US"/>
        </w:rPr>
      </w:pPr>
      <w:r w:rsidRPr="00D06577">
        <w:rPr>
          <w:b/>
          <w:sz w:val="28"/>
          <w:szCs w:val="28"/>
          <w:lang w:val="en-US"/>
        </w:rPr>
        <w:t>Below is project folder structure</w:t>
      </w:r>
      <w:r w:rsidR="00D06577" w:rsidRPr="00D06577">
        <w:rPr>
          <w:b/>
          <w:sz w:val="28"/>
          <w:szCs w:val="28"/>
          <w:lang w:val="en-US"/>
        </w:rPr>
        <w:t>.</w:t>
      </w:r>
      <w:r w:rsidRPr="00D06577">
        <w:rPr>
          <w:b/>
          <w:sz w:val="28"/>
          <w:szCs w:val="28"/>
          <w:lang w:val="en-US"/>
        </w:rPr>
        <w:t xml:space="preserve"> </w:t>
      </w:r>
    </w:p>
    <w:p w14:paraId="6273A8EC" w14:textId="682570B2" w:rsidR="001D537D" w:rsidRDefault="00BD5D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10B61" wp14:editId="1CDD12C2">
            <wp:extent cx="2422525" cy="3343910"/>
            <wp:effectExtent l="0" t="0" r="0" b="0"/>
            <wp:docPr id="156209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59F4" w14:textId="24454B2C" w:rsidR="00EE75E2" w:rsidRDefault="00EE75E2">
      <w:pPr>
        <w:rPr>
          <w:noProof/>
          <w:lang w:eastAsia="en-IN"/>
        </w:rPr>
      </w:pPr>
    </w:p>
    <w:p w14:paraId="6A790F74" w14:textId="4FF4710E" w:rsidR="00F83B79" w:rsidRDefault="00A44D4F">
      <w:pPr>
        <w:rPr>
          <w:noProof/>
          <w:lang w:eastAsia="en-IN"/>
        </w:rPr>
      </w:pPr>
      <w:r>
        <w:rPr>
          <w:noProof/>
          <w:lang w:eastAsia="en-IN"/>
        </w:rPr>
        <w:t xml:space="preserve">Products home page </w:t>
      </w:r>
    </w:p>
    <w:p w14:paraId="1BE3F091" w14:textId="66B74DC6" w:rsidR="00A44D4F" w:rsidRDefault="004C6503">
      <w:pPr>
        <w:rPr>
          <w:noProof/>
          <w:lang w:eastAsia="en-IN"/>
        </w:rPr>
      </w:pPr>
      <w:r w:rsidRPr="004C6503">
        <w:rPr>
          <w:noProof/>
          <w:lang w:eastAsia="en-IN"/>
        </w:rPr>
        <w:drawing>
          <wp:inline distT="0" distB="0" distL="0" distR="0" wp14:anchorId="212F8690" wp14:editId="0FDE2BA8">
            <wp:extent cx="5731510" cy="1691005"/>
            <wp:effectExtent l="0" t="0" r="0" b="0"/>
            <wp:docPr id="125948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85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9E92" w14:textId="77777777" w:rsidR="004C6503" w:rsidRDefault="004C6503">
      <w:pPr>
        <w:rPr>
          <w:noProof/>
          <w:lang w:eastAsia="en-IN"/>
        </w:rPr>
      </w:pPr>
    </w:p>
    <w:p w14:paraId="0A164450" w14:textId="77777777" w:rsidR="004C6503" w:rsidRDefault="004C6503">
      <w:pPr>
        <w:rPr>
          <w:noProof/>
          <w:lang w:eastAsia="en-IN"/>
        </w:rPr>
      </w:pPr>
    </w:p>
    <w:p w14:paraId="7F2BEAC7" w14:textId="331A114B" w:rsidR="00F83B79" w:rsidRDefault="00A44D4F">
      <w:pPr>
        <w:rPr>
          <w:noProof/>
          <w:lang w:eastAsia="en-IN"/>
        </w:rPr>
      </w:pPr>
      <w:r w:rsidRPr="00054234">
        <w:rPr>
          <w:b/>
          <w:bCs/>
          <w:noProof/>
          <w:lang w:eastAsia="en-IN"/>
        </w:rPr>
        <w:lastRenderedPageBreak/>
        <w:t>Adding new product</w:t>
      </w:r>
      <w:r w:rsidR="002352A6">
        <w:rPr>
          <w:noProof/>
          <w:lang w:eastAsia="en-IN"/>
        </w:rPr>
        <w:t xml:space="preserve"> by clikcing on Add Product button</w:t>
      </w:r>
    </w:p>
    <w:p w14:paraId="36D17DD2" w14:textId="53C75222" w:rsidR="004C6503" w:rsidRDefault="004C650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23D53BE" wp14:editId="13DC7711">
            <wp:extent cx="4994531" cy="3249267"/>
            <wp:effectExtent l="0" t="0" r="0" b="0"/>
            <wp:docPr id="652262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269" cy="325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6FC3" w14:textId="77777777" w:rsidR="004C6503" w:rsidRDefault="004C6503">
      <w:pPr>
        <w:rPr>
          <w:noProof/>
          <w:lang w:eastAsia="en-IN"/>
        </w:rPr>
      </w:pPr>
    </w:p>
    <w:p w14:paraId="3A7082DA" w14:textId="1FD0F050" w:rsidR="00054234" w:rsidRDefault="0005423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9140066" wp14:editId="5861178A">
            <wp:extent cx="5725160" cy="1896745"/>
            <wp:effectExtent l="0" t="0" r="0" b="0"/>
            <wp:docPr id="899321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7EA" w14:textId="77777777" w:rsidR="00054234" w:rsidRDefault="00054234">
      <w:pPr>
        <w:rPr>
          <w:noProof/>
          <w:lang w:eastAsia="en-IN"/>
        </w:rPr>
      </w:pPr>
    </w:p>
    <w:p w14:paraId="0FC922D1" w14:textId="77777777" w:rsidR="00054234" w:rsidRDefault="00054234">
      <w:pPr>
        <w:rPr>
          <w:noProof/>
          <w:lang w:eastAsia="en-IN"/>
        </w:rPr>
      </w:pPr>
    </w:p>
    <w:p w14:paraId="45E32CD0" w14:textId="77777777" w:rsidR="00054234" w:rsidRDefault="00054234">
      <w:pPr>
        <w:rPr>
          <w:noProof/>
          <w:lang w:eastAsia="en-IN"/>
        </w:rPr>
      </w:pPr>
    </w:p>
    <w:p w14:paraId="6BB1F51C" w14:textId="77777777" w:rsidR="00054234" w:rsidRDefault="00054234">
      <w:pPr>
        <w:rPr>
          <w:noProof/>
          <w:lang w:eastAsia="en-IN"/>
        </w:rPr>
      </w:pPr>
    </w:p>
    <w:p w14:paraId="3441F698" w14:textId="77777777" w:rsidR="00054234" w:rsidRDefault="00054234">
      <w:pPr>
        <w:rPr>
          <w:noProof/>
          <w:lang w:eastAsia="en-IN"/>
        </w:rPr>
      </w:pPr>
    </w:p>
    <w:p w14:paraId="0631C9E8" w14:textId="77777777" w:rsidR="00054234" w:rsidRDefault="00054234">
      <w:pPr>
        <w:rPr>
          <w:noProof/>
          <w:lang w:eastAsia="en-IN"/>
        </w:rPr>
      </w:pPr>
    </w:p>
    <w:p w14:paraId="1F70AEEA" w14:textId="77777777" w:rsidR="00054234" w:rsidRDefault="00054234">
      <w:pPr>
        <w:rPr>
          <w:noProof/>
          <w:lang w:eastAsia="en-IN"/>
        </w:rPr>
      </w:pPr>
    </w:p>
    <w:p w14:paraId="46B0BF80" w14:textId="77777777" w:rsidR="00054234" w:rsidRDefault="00054234">
      <w:pPr>
        <w:rPr>
          <w:noProof/>
          <w:lang w:eastAsia="en-IN"/>
        </w:rPr>
      </w:pPr>
    </w:p>
    <w:p w14:paraId="35F21790" w14:textId="77777777" w:rsidR="00054234" w:rsidRDefault="00054234">
      <w:pPr>
        <w:rPr>
          <w:noProof/>
          <w:lang w:eastAsia="en-IN"/>
        </w:rPr>
      </w:pPr>
    </w:p>
    <w:p w14:paraId="74A58AA9" w14:textId="1112954E" w:rsidR="00054234" w:rsidRPr="00054234" w:rsidRDefault="00054234">
      <w:pPr>
        <w:rPr>
          <w:b/>
          <w:bCs/>
          <w:noProof/>
          <w:u w:val="single"/>
          <w:lang w:eastAsia="en-IN"/>
        </w:rPr>
      </w:pPr>
      <w:r w:rsidRPr="00054234">
        <w:rPr>
          <w:b/>
          <w:bCs/>
          <w:noProof/>
          <w:u w:val="single"/>
          <w:lang w:eastAsia="en-IN"/>
        </w:rPr>
        <w:lastRenderedPageBreak/>
        <w:t xml:space="preserve">Edit Product </w:t>
      </w:r>
    </w:p>
    <w:p w14:paraId="495BDF8C" w14:textId="77777777" w:rsidR="002352A6" w:rsidRDefault="002352A6">
      <w:pPr>
        <w:rPr>
          <w:noProof/>
          <w:lang w:eastAsia="en-IN"/>
        </w:rPr>
      </w:pPr>
    </w:p>
    <w:p w14:paraId="3192CBC2" w14:textId="137A3C2A" w:rsidR="00A44D4F" w:rsidRDefault="0005423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B87B5AA" wp14:editId="22486411">
            <wp:extent cx="4230256" cy="2482569"/>
            <wp:effectExtent l="0" t="0" r="0" b="0"/>
            <wp:docPr id="281708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10" cy="248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FADB" w14:textId="77777777" w:rsidR="00F83B79" w:rsidRDefault="00F83B79">
      <w:pPr>
        <w:rPr>
          <w:noProof/>
          <w:lang w:eastAsia="en-IN"/>
        </w:rPr>
      </w:pPr>
    </w:p>
    <w:p w14:paraId="4CF1F63A" w14:textId="77777777" w:rsidR="00054234" w:rsidRDefault="00054234">
      <w:pPr>
        <w:rPr>
          <w:noProof/>
          <w:lang w:eastAsia="en-IN"/>
        </w:rPr>
      </w:pPr>
    </w:p>
    <w:p w14:paraId="3C339784" w14:textId="550EF22B" w:rsidR="00054234" w:rsidRDefault="008A223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42EBCB0" wp14:editId="396D39A8">
            <wp:extent cx="5725160" cy="1801495"/>
            <wp:effectExtent l="0" t="0" r="0" b="0"/>
            <wp:docPr id="356125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C817" w14:textId="77777777" w:rsidR="003674CA" w:rsidRDefault="003674CA">
      <w:pPr>
        <w:rPr>
          <w:noProof/>
          <w:lang w:eastAsia="en-IN"/>
        </w:rPr>
      </w:pPr>
    </w:p>
    <w:p w14:paraId="304E3945" w14:textId="77751E2F" w:rsidR="003674CA" w:rsidRPr="003674CA" w:rsidRDefault="003674CA">
      <w:pPr>
        <w:rPr>
          <w:b/>
          <w:bCs/>
          <w:noProof/>
          <w:u w:val="single"/>
          <w:lang w:eastAsia="en-IN"/>
        </w:rPr>
      </w:pPr>
      <w:r w:rsidRPr="003674CA">
        <w:rPr>
          <w:b/>
          <w:bCs/>
          <w:noProof/>
          <w:u w:val="single"/>
          <w:lang w:eastAsia="en-IN"/>
        </w:rPr>
        <w:t>Delete Product</w:t>
      </w:r>
    </w:p>
    <w:p w14:paraId="0D5B96B8" w14:textId="1BEE851A" w:rsidR="003674CA" w:rsidRDefault="003674C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3239607" wp14:editId="6955CEE1">
            <wp:extent cx="5725160" cy="2054225"/>
            <wp:effectExtent l="0" t="0" r="0" b="0"/>
            <wp:docPr id="1769291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1D00" w14:textId="3ECAF126" w:rsidR="003674CA" w:rsidRDefault="00760E1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B1DF499" wp14:editId="64A6EA08">
            <wp:extent cx="5718175" cy="1487805"/>
            <wp:effectExtent l="0" t="0" r="0" b="0"/>
            <wp:docPr id="53191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6A02" w14:textId="77777777" w:rsidR="00760E14" w:rsidRDefault="00760E14">
      <w:pPr>
        <w:rPr>
          <w:noProof/>
          <w:lang w:eastAsia="en-IN"/>
        </w:rPr>
      </w:pPr>
    </w:p>
    <w:p w14:paraId="474DA6F8" w14:textId="5D4C006C" w:rsidR="00760E14" w:rsidRDefault="00760E14">
      <w:pPr>
        <w:rPr>
          <w:noProof/>
          <w:lang w:eastAsia="en-IN"/>
        </w:rPr>
      </w:pPr>
      <w:r w:rsidRPr="00760E14">
        <w:rPr>
          <w:noProof/>
          <w:lang w:eastAsia="en-IN"/>
        </w:rPr>
        <w:drawing>
          <wp:inline distT="0" distB="0" distL="0" distR="0" wp14:anchorId="47B925B2" wp14:editId="2CDAE599">
            <wp:extent cx="5731510" cy="1982470"/>
            <wp:effectExtent l="0" t="0" r="0" b="0"/>
            <wp:docPr id="78638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809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14" w:rsidSect="00505D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719E"/>
    <w:multiLevelType w:val="hybridMultilevel"/>
    <w:tmpl w:val="126E4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498A"/>
    <w:multiLevelType w:val="hybridMultilevel"/>
    <w:tmpl w:val="0002A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C4F8C"/>
    <w:multiLevelType w:val="hybridMultilevel"/>
    <w:tmpl w:val="FC46A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447319">
    <w:abstractNumId w:val="2"/>
  </w:num>
  <w:num w:numId="2" w16cid:durableId="1064259048">
    <w:abstractNumId w:val="0"/>
  </w:num>
  <w:num w:numId="3" w16cid:durableId="96300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CD7"/>
    <w:rsid w:val="00054234"/>
    <w:rsid w:val="00082180"/>
    <w:rsid w:val="000F14B1"/>
    <w:rsid w:val="00124A4E"/>
    <w:rsid w:val="00157185"/>
    <w:rsid w:val="001B3B4A"/>
    <w:rsid w:val="001C24AD"/>
    <w:rsid w:val="001D537D"/>
    <w:rsid w:val="00205DC1"/>
    <w:rsid w:val="00222859"/>
    <w:rsid w:val="002352A6"/>
    <w:rsid w:val="00236888"/>
    <w:rsid w:val="002460B5"/>
    <w:rsid w:val="002938FD"/>
    <w:rsid w:val="002E2732"/>
    <w:rsid w:val="003132B6"/>
    <w:rsid w:val="003674CA"/>
    <w:rsid w:val="003936B7"/>
    <w:rsid w:val="003B2BC9"/>
    <w:rsid w:val="003F58DE"/>
    <w:rsid w:val="004844A4"/>
    <w:rsid w:val="004C6503"/>
    <w:rsid w:val="00505DEE"/>
    <w:rsid w:val="00522C50"/>
    <w:rsid w:val="00531F62"/>
    <w:rsid w:val="00556D5E"/>
    <w:rsid w:val="0059032D"/>
    <w:rsid w:val="00597F7E"/>
    <w:rsid w:val="005A39E1"/>
    <w:rsid w:val="005A5934"/>
    <w:rsid w:val="005D1D4E"/>
    <w:rsid w:val="006438BA"/>
    <w:rsid w:val="00651B09"/>
    <w:rsid w:val="00675C4C"/>
    <w:rsid w:val="00693914"/>
    <w:rsid w:val="006B2EED"/>
    <w:rsid w:val="006B314A"/>
    <w:rsid w:val="006D34DC"/>
    <w:rsid w:val="00701063"/>
    <w:rsid w:val="0073799E"/>
    <w:rsid w:val="00760E14"/>
    <w:rsid w:val="007A361B"/>
    <w:rsid w:val="008A223A"/>
    <w:rsid w:val="008D5BEA"/>
    <w:rsid w:val="008F0367"/>
    <w:rsid w:val="00900CB1"/>
    <w:rsid w:val="00913BC3"/>
    <w:rsid w:val="0091660A"/>
    <w:rsid w:val="00937F3A"/>
    <w:rsid w:val="009573DF"/>
    <w:rsid w:val="00965BAD"/>
    <w:rsid w:val="009B5383"/>
    <w:rsid w:val="00A35961"/>
    <w:rsid w:val="00A44D4F"/>
    <w:rsid w:val="00AB26B3"/>
    <w:rsid w:val="00B3376D"/>
    <w:rsid w:val="00B77276"/>
    <w:rsid w:val="00B840B2"/>
    <w:rsid w:val="00B861F9"/>
    <w:rsid w:val="00BD5DC0"/>
    <w:rsid w:val="00D06577"/>
    <w:rsid w:val="00DB2E38"/>
    <w:rsid w:val="00E35C5E"/>
    <w:rsid w:val="00E41263"/>
    <w:rsid w:val="00E8332B"/>
    <w:rsid w:val="00E93CD7"/>
    <w:rsid w:val="00EA55B8"/>
    <w:rsid w:val="00EE75E2"/>
    <w:rsid w:val="00F75572"/>
    <w:rsid w:val="00F83B79"/>
    <w:rsid w:val="00F93D65"/>
    <w:rsid w:val="00FA049F"/>
    <w:rsid w:val="00F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4004"/>
  <w15:docId w15:val="{98C2FFCB-8939-4AF1-B839-54EF10D5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0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D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 Siddanathi</cp:lastModifiedBy>
  <cp:revision>61</cp:revision>
  <dcterms:created xsi:type="dcterms:W3CDTF">2017-10-19T15:40:00Z</dcterms:created>
  <dcterms:modified xsi:type="dcterms:W3CDTF">2024-02-27T13:12:00Z</dcterms:modified>
</cp:coreProperties>
</file>