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4DEB" w14:textId="033424AD" w:rsidR="002E2732" w:rsidRPr="0059032D" w:rsidRDefault="002E2732" w:rsidP="002E2732">
      <w:pPr>
        <w:rPr>
          <w:lang w:val="en-US"/>
        </w:rPr>
      </w:pPr>
      <w:r>
        <w:rPr>
          <w:lang w:val="en-US"/>
        </w:rPr>
        <w:t>List</w:t>
      </w:r>
      <w:r>
        <w:rPr>
          <w:lang w:val="en-US"/>
        </w:rPr>
        <w:t xml:space="preserve"> of </w:t>
      </w:r>
      <w:r w:rsidR="00651B09" w:rsidRPr="0059032D">
        <w:rPr>
          <w:lang w:val="en-US"/>
        </w:rPr>
        <w:t>technologies</w:t>
      </w:r>
      <w:r w:rsidR="00651B09">
        <w:rPr>
          <w:lang w:val="en-US"/>
        </w:rPr>
        <w:t>, tools</w:t>
      </w:r>
      <w:r>
        <w:rPr>
          <w:lang w:val="en-US"/>
        </w:rPr>
        <w:t xml:space="preserve"> </w:t>
      </w:r>
      <w:r>
        <w:rPr>
          <w:lang w:val="en-US"/>
        </w:rPr>
        <w:t xml:space="preserve">being </w:t>
      </w:r>
      <w:r w:rsidRPr="0059032D">
        <w:rPr>
          <w:lang w:val="en-US"/>
        </w:rPr>
        <w:t xml:space="preserve">used to </w:t>
      </w:r>
      <w:r>
        <w:rPr>
          <w:lang w:val="en-US"/>
        </w:rPr>
        <w:t>develop the project</w:t>
      </w:r>
    </w:p>
    <w:p w14:paraId="032DEB92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Jdk1.8</w:t>
      </w:r>
    </w:p>
    <w:p w14:paraId="13B2E030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BOOT 2.5.3</w:t>
      </w:r>
    </w:p>
    <w:p w14:paraId="504F41FE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SpringDataJPA</w:t>
      </w:r>
    </w:p>
    <w:p w14:paraId="0BA392BB" w14:textId="7AC40FAB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 w:rsidRPr="0059032D">
        <w:rPr>
          <w:lang w:val="en-US"/>
        </w:rPr>
        <w:t xml:space="preserve">MySql </w:t>
      </w:r>
      <w:r>
        <w:rPr>
          <w:lang w:val="en-US"/>
        </w:rPr>
        <w:t>8.0.29</w:t>
      </w:r>
      <w:r>
        <w:rPr>
          <w:lang w:val="en-US"/>
        </w:rPr>
        <w:t xml:space="preserve"> </w:t>
      </w:r>
    </w:p>
    <w:p w14:paraId="1D40C12A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H2database 2.1.214 [ JUnit’s]</w:t>
      </w:r>
    </w:p>
    <w:p w14:paraId="583F28B2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Pr="0059032D">
        <w:rPr>
          <w:lang w:val="en-US"/>
        </w:rPr>
        <w:t>Maven</w:t>
      </w:r>
      <w:r>
        <w:rPr>
          <w:lang w:val="en-US"/>
        </w:rPr>
        <w:t xml:space="preserve"> 3.0.4</w:t>
      </w:r>
    </w:p>
    <w:p w14:paraId="0A091699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Pr="0059032D">
        <w:rPr>
          <w:lang w:val="en-US"/>
        </w:rPr>
        <w:t>Tomcat</w:t>
      </w:r>
      <w:r>
        <w:rPr>
          <w:lang w:val="en-US"/>
        </w:rPr>
        <w:t xml:space="preserve"> 9.0.50</w:t>
      </w:r>
    </w:p>
    <w:p w14:paraId="19B4AE92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Tool Suite 4.13[STS]</w:t>
      </w:r>
    </w:p>
    <w:p w14:paraId="16366A08" w14:textId="77777777" w:rsidR="009573DF" w:rsidRPr="009573DF" w:rsidRDefault="009573DF" w:rsidP="009573DF">
      <w:pPr>
        <w:rPr>
          <w:lang w:val="en-US"/>
        </w:rPr>
      </w:pPr>
    </w:p>
    <w:p w14:paraId="39252E72" w14:textId="6FB615F3" w:rsidR="00E93CD7" w:rsidRPr="00D06577" w:rsidRDefault="0091660A">
      <w:pPr>
        <w:rPr>
          <w:b/>
          <w:sz w:val="28"/>
          <w:szCs w:val="28"/>
          <w:lang w:val="en-US"/>
        </w:rPr>
      </w:pPr>
      <w:r w:rsidRPr="00D06577">
        <w:rPr>
          <w:b/>
          <w:sz w:val="28"/>
          <w:szCs w:val="28"/>
          <w:lang w:val="en-US"/>
        </w:rPr>
        <w:t xml:space="preserve">Below is </w:t>
      </w:r>
      <w:proofErr w:type="gramStart"/>
      <w:r w:rsidRPr="00D06577">
        <w:rPr>
          <w:b/>
          <w:sz w:val="28"/>
          <w:szCs w:val="28"/>
          <w:lang w:val="en-US"/>
        </w:rPr>
        <w:t>project</w:t>
      </w:r>
      <w:proofErr w:type="gramEnd"/>
      <w:r w:rsidRPr="00D06577">
        <w:rPr>
          <w:b/>
          <w:sz w:val="28"/>
          <w:szCs w:val="28"/>
          <w:lang w:val="en-US"/>
        </w:rPr>
        <w:t xml:space="preserve"> folder structure</w:t>
      </w:r>
      <w:r w:rsidR="00D06577" w:rsidRPr="00D06577">
        <w:rPr>
          <w:b/>
          <w:sz w:val="28"/>
          <w:szCs w:val="28"/>
          <w:lang w:val="en-US"/>
        </w:rPr>
        <w:t>. It follows 3 tier architecture.</w:t>
      </w:r>
      <w:r w:rsidRPr="00D06577">
        <w:rPr>
          <w:b/>
          <w:sz w:val="28"/>
          <w:szCs w:val="28"/>
          <w:lang w:val="en-US"/>
        </w:rPr>
        <w:t xml:space="preserve"> </w:t>
      </w:r>
    </w:p>
    <w:p w14:paraId="6273A8EC" w14:textId="27C0B921" w:rsidR="001D537D" w:rsidRDefault="00F83B79">
      <w:pPr>
        <w:rPr>
          <w:lang w:val="en-US"/>
        </w:rPr>
      </w:pPr>
      <w:r w:rsidRPr="00F83B79">
        <w:rPr>
          <w:lang w:val="en-US"/>
        </w:rPr>
        <w:drawing>
          <wp:inline distT="0" distB="0" distL="0" distR="0" wp14:anchorId="0937017A" wp14:editId="3CE5AFE8">
            <wp:extent cx="2377508" cy="4213225"/>
            <wp:effectExtent l="0" t="0" r="0" b="0"/>
            <wp:docPr id="165232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8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802" cy="42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9F4" w14:textId="24454B2C" w:rsidR="00EE75E2" w:rsidRDefault="00EE75E2">
      <w:pPr>
        <w:rPr>
          <w:noProof/>
          <w:lang w:eastAsia="en-IN"/>
        </w:rPr>
      </w:pPr>
    </w:p>
    <w:p w14:paraId="6A790F74" w14:textId="1679EF6B" w:rsidR="00F83B79" w:rsidRDefault="00F83B79">
      <w:pPr>
        <w:rPr>
          <w:noProof/>
          <w:lang w:eastAsia="en-IN"/>
        </w:rPr>
      </w:pPr>
    </w:p>
    <w:p w14:paraId="7F2BEAC7" w14:textId="77777777" w:rsidR="00F83B79" w:rsidRDefault="00F83B79">
      <w:pPr>
        <w:rPr>
          <w:noProof/>
          <w:lang w:eastAsia="en-IN"/>
        </w:rPr>
      </w:pPr>
    </w:p>
    <w:p w14:paraId="2D92FADB" w14:textId="77777777" w:rsidR="00F83B79" w:rsidRDefault="00F83B79">
      <w:pPr>
        <w:rPr>
          <w:noProof/>
          <w:lang w:eastAsia="en-IN"/>
        </w:rPr>
      </w:pPr>
    </w:p>
    <w:p w14:paraId="0EA3D68E" w14:textId="77777777" w:rsidR="00F83B79" w:rsidRDefault="00F83B79">
      <w:pPr>
        <w:rPr>
          <w:noProof/>
          <w:lang w:eastAsia="en-IN"/>
        </w:rPr>
      </w:pPr>
    </w:p>
    <w:p w14:paraId="207B1EC7" w14:textId="77777777" w:rsidR="00F83B79" w:rsidRDefault="00F83B79">
      <w:pPr>
        <w:rPr>
          <w:noProof/>
          <w:lang w:eastAsia="en-IN"/>
        </w:rPr>
      </w:pPr>
    </w:p>
    <w:p w14:paraId="7E3D853B" w14:textId="755ADDAF" w:rsidR="002460B5" w:rsidRDefault="002460B5" w:rsidP="002460B5">
      <w:pPr>
        <w:rPr>
          <w:lang w:val="en-US"/>
        </w:rPr>
      </w:pPr>
      <w:r>
        <w:rPr>
          <w:lang w:val="en-US"/>
        </w:rPr>
        <w:t>Below is the location of JUNIT classes</w:t>
      </w:r>
    </w:p>
    <w:p w14:paraId="695D2830" w14:textId="6BB2A3DA" w:rsidR="002460B5" w:rsidRDefault="002460B5" w:rsidP="002460B5">
      <w:pPr>
        <w:rPr>
          <w:lang w:val="en-US"/>
        </w:rPr>
      </w:pPr>
      <w:r w:rsidRPr="002460B5">
        <w:rPr>
          <w:lang w:val="en-US"/>
        </w:rPr>
        <w:drawing>
          <wp:inline distT="0" distB="0" distL="0" distR="0" wp14:anchorId="3F44DC1B" wp14:editId="4FBCBFAA">
            <wp:extent cx="4953691" cy="2048161"/>
            <wp:effectExtent l="0" t="0" r="0" b="9525"/>
            <wp:docPr id="574239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99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A2D" w14:textId="77777777" w:rsidR="001C24AD" w:rsidRDefault="001C24AD" w:rsidP="002460B5">
      <w:pPr>
        <w:rPr>
          <w:lang w:val="en-US"/>
        </w:rPr>
      </w:pPr>
    </w:p>
    <w:p w14:paraId="3555FC85" w14:textId="09793F49" w:rsidR="001B3B4A" w:rsidRPr="005A39E1" w:rsidRDefault="001B3B4A" w:rsidP="002460B5">
      <w:pPr>
        <w:rPr>
          <w:u w:val="single"/>
          <w:lang w:val="en-US"/>
        </w:rPr>
      </w:pPr>
      <w:r w:rsidRPr="005A39E1">
        <w:rPr>
          <w:u w:val="single"/>
          <w:lang w:val="en-US"/>
        </w:rPr>
        <w:t xml:space="preserve">POSTMAN </w:t>
      </w:r>
      <w:r w:rsidR="005A39E1" w:rsidRPr="005A39E1">
        <w:rPr>
          <w:u w:val="single"/>
          <w:lang w:val="en-US"/>
        </w:rPr>
        <w:t>request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483"/>
        <w:gridCol w:w="1006"/>
        <w:gridCol w:w="3522"/>
        <w:gridCol w:w="4162"/>
      </w:tblGrid>
      <w:tr w:rsidR="00937F3A" w14:paraId="25E36CA7" w14:textId="77777777" w:rsidTr="00937F3A">
        <w:tc>
          <w:tcPr>
            <w:tcW w:w="1483" w:type="dxa"/>
          </w:tcPr>
          <w:p w14:paraId="73801081" w14:textId="7F90D775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</w:t>
            </w:r>
          </w:p>
        </w:tc>
        <w:tc>
          <w:tcPr>
            <w:tcW w:w="1006" w:type="dxa"/>
          </w:tcPr>
          <w:p w14:paraId="1306272B" w14:textId="453C72DF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6E194B4D" w14:textId="21143DBF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5B6AA908" w14:textId="7B5F5222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body</w:t>
            </w:r>
          </w:p>
        </w:tc>
      </w:tr>
      <w:tr w:rsidR="00937F3A" w14:paraId="0C1CC132" w14:textId="77777777" w:rsidTr="00937F3A">
        <w:tc>
          <w:tcPr>
            <w:tcW w:w="1483" w:type="dxa"/>
          </w:tcPr>
          <w:p w14:paraId="20CC06DB" w14:textId="3C792E07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lang w:val="en-US"/>
              </w:rPr>
              <w:t>Creating New retrospective</w:t>
            </w:r>
          </w:p>
        </w:tc>
        <w:tc>
          <w:tcPr>
            <w:tcW w:w="1006" w:type="dxa"/>
          </w:tcPr>
          <w:p w14:paraId="4E2FBE46" w14:textId="2F8457D9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lang w:val="en-US"/>
              </w:rPr>
              <w:t>POST</w:t>
            </w:r>
          </w:p>
        </w:tc>
        <w:tc>
          <w:tcPr>
            <w:tcW w:w="3522" w:type="dxa"/>
          </w:tcPr>
          <w:p w14:paraId="18A35E8C" w14:textId="7B3A2DF2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http://localhost:8080/retrospective/create</w:t>
            </w:r>
          </w:p>
        </w:tc>
        <w:tc>
          <w:tcPr>
            <w:tcW w:w="4162" w:type="dxa"/>
          </w:tcPr>
          <w:p w14:paraId="4AC920B4" w14:textId="77777777" w:rsidR="00937F3A" w:rsidRPr="005A39E1" w:rsidRDefault="00937F3A" w:rsidP="00937F3A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>{</w:t>
            </w:r>
          </w:p>
          <w:p w14:paraId="20F87FD2" w14:textId="77777777" w:rsidR="00937F3A" w:rsidRPr="005A39E1" w:rsidRDefault="00937F3A" w:rsidP="00937F3A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"name</w:t>
            </w:r>
            <w:proofErr w:type="gramStart"/>
            <w:r w:rsidRPr="005A39E1">
              <w:rPr>
                <w:lang w:val="en-US"/>
              </w:rPr>
              <w:t>" :</w:t>
            </w:r>
            <w:proofErr w:type="gramEnd"/>
            <w:r w:rsidRPr="005A39E1">
              <w:rPr>
                <w:lang w:val="en-US"/>
              </w:rPr>
              <w:t xml:space="preserve"> "Retrospective 1",</w:t>
            </w:r>
          </w:p>
          <w:p w14:paraId="784C5A60" w14:textId="77777777" w:rsidR="00937F3A" w:rsidRPr="005A39E1" w:rsidRDefault="00937F3A" w:rsidP="00937F3A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"summary": "Post release retrospective",</w:t>
            </w:r>
          </w:p>
          <w:p w14:paraId="243412D5" w14:textId="77777777" w:rsidR="00937F3A" w:rsidRPr="005A39E1" w:rsidRDefault="00937F3A" w:rsidP="00937F3A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"participants": "</w:t>
            </w:r>
            <w:proofErr w:type="spellStart"/>
            <w:proofErr w:type="gramStart"/>
            <w:r w:rsidRPr="005A39E1">
              <w:rPr>
                <w:lang w:val="en-US"/>
              </w:rPr>
              <w:t>Viktor,Gareth</w:t>
            </w:r>
            <w:proofErr w:type="gramEnd"/>
            <w:r w:rsidRPr="005A39E1">
              <w:rPr>
                <w:lang w:val="en-US"/>
              </w:rPr>
              <w:t>,Mike</w:t>
            </w:r>
            <w:proofErr w:type="spellEnd"/>
            <w:r w:rsidRPr="005A39E1">
              <w:rPr>
                <w:lang w:val="en-US"/>
              </w:rPr>
              <w:t>"</w:t>
            </w:r>
          </w:p>
          <w:p w14:paraId="4E6ECF8A" w14:textId="7CC335E4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>}</w:t>
            </w:r>
          </w:p>
        </w:tc>
      </w:tr>
    </w:tbl>
    <w:p w14:paraId="22AF5A3C" w14:textId="77777777" w:rsidR="001B3B4A" w:rsidRDefault="001B3B4A" w:rsidP="002460B5">
      <w:pPr>
        <w:rPr>
          <w:lang w:val="en-US"/>
        </w:rPr>
      </w:pPr>
    </w:p>
    <w:p w14:paraId="32C7C7A3" w14:textId="41B73300" w:rsidR="00937F3A" w:rsidRDefault="00701063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11308" wp14:editId="0273B23F">
            <wp:extent cx="8258000" cy="2832100"/>
            <wp:effectExtent l="0" t="0" r="0" b="0"/>
            <wp:docPr id="8349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305" cy="283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E652" w14:textId="77777777" w:rsidR="005A39E1" w:rsidRDefault="005A39E1" w:rsidP="002460B5">
      <w:pPr>
        <w:rPr>
          <w:lang w:val="en-US"/>
        </w:rPr>
      </w:pPr>
    </w:p>
    <w:p w14:paraId="4DDDDEB7" w14:textId="77777777" w:rsidR="005A39E1" w:rsidRDefault="005A39E1" w:rsidP="002460B5">
      <w:pPr>
        <w:rPr>
          <w:lang w:val="en-US"/>
        </w:rPr>
      </w:pPr>
    </w:p>
    <w:p w14:paraId="0662CA04" w14:textId="77777777" w:rsidR="005A39E1" w:rsidRDefault="005A39E1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27"/>
        <w:gridCol w:w="882"/>
        <w:gridCol w:w="4392"/>
        <w:gridCol w:w="3372"/>
      </w:tblGrid>
      <w:tr w:rsidR="005A39E1" w:rsidRPr="005A39E1" w14:paraId="0F18EEF9" w14:textId="77777777" w:rsidTr="002E096E">
        <w:tc>
          <w:tcPr>
            <w:tcW w:w="1483" w:type="dxa"/>
          </w:tcPr>
          <w:p w14:paraId="3E86BA05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lastRenderedPageBreak/>
              <w:t>Request</w:t>
            </w:r>
          </w:p>
        </w:tc>
        <w:tc>
          <w:tcPr>
            <w:tcW w:w="1006" w:type="dxa"/>
          </w:tcPr>
          <w:p w14:paraId="519B2330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47A1CC51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25281E23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body</w:t>
            </w:r>
          </w:p>
        </w:tc>
      </w:tr>
      <w:tr w:rsidR="005A39E1" w:rsidRPr="005A39E1" w14:paraId="1DA87847" w14:textId="77777777" w:rsidTr="002E096E">
        <w:tc>
          <w:tcPr>
            <w:tcW w:w="1483" w:type="dxa"/>
          </w:tcPr>
          <w:p w14:paraId="5242C8BB" w14:textId="77777777" w:rsidR="00B3376D" w:rsidRPr="00D2419C" w:rsidRDefault="00B3376D" w:rsidP="00B337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>Add Feedback Items to Retrospective </w:t>
            </w:r>
          </w:p>
          <w:p w14:paraId="4A947A28" w14:textId="12D00B00" w:rsidR="005A39E1" w:rsidRPr="005A39E1" w:rsidRDefault="005A39E1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3D1F371C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>POST</w:t>
            </w:r>
          </w:p>
        </w:tc>
        <w:tc>
          <w:tcPr>
            <w:tcW w:w="3522" w:type="dxa"/>
          </w:tcPr>
          <w:p w14:paraId="4C9A02C1" w14:textId="7502FCF1" w:rsidR="005A39E1" w:rsidRDefault="00B3376D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Pr="00721A3E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http://localhost:8080/feedback/add/{retrospectiveId}</w:t>
              </w:r>
            </w:hyperlink>
          </w:p>
          <w:p w14:paraId="7190E062" w14:textId="77777777" w:rsidR="00B3376D" w:rsidRDefault="00B3376D" w:rsidP="002E096E">
            <w:pPr>
              <w:rPr>
                <w:lang w:val="en-US"/>
              </w:rPr>
            </w:pPr>
          </w:p>
          <w:p w14:paraId="7191FA32" w14:textId="275AEEFF" w:rsidR="00B3376D" w:rsidRPr="005A39E1" w:rsidRDefault="00B3376D" w:rsidP="002E09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B3376D">
              <w:rPr>
                <w:lang w:val="en-US"/>
              </w:rPr>
              <w:t>retrospectiveId</w:t>
            </w:r>
            <w:proofErr w:type="spellEnd"/>
          </w:p>
        </w:tc>
        <w:tc>
          <w:tcPr>
            <w:tcW w:w="4162" w:type="dxa"/>
          </w:tcPr>
          <w:p w14:paraId="083845E1" w14:textId="77777777" w:rsidR="005A39E1" w:rsidRPr="005A39E1" w:rsidRDefault="005A39E1" w:rsidP="002E096E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>{</w:t>
            </w:r>
          </w:p>
          <w:p w14:paraId="71DD8A00" w14:textId="77777777" w:rsidR="005A39E1" w:rsidRPr="005A39E1" w:rsidRDefault="005A39E1" w:rsidP="002E096E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"name</w:t>
            </w:r>
            <w:proofErr w:type="gramStart"/>
            <w:r w:rsidRPr="005A39E1">
              <w:rPr>
                <w:lang w:val="en-US"/>
              </w:rPr>
              <w:t>" :</w:t>
            </w:r>
            <w:proofErr w:type="gramEnd"/>
            <w:r w:rsidRPr="005A39E1">
              <w:rPr>
                <w:lang w:val="en-US"/>
              </w:rPr>
              <w:t xml:space="preserve"> "Retrospective 1",</w:t>
            </w:r>
          </w:p>
          <w:p w14:paraId="5B0403DB" w14:textId="77777777" w:rsidR="005A39E1" w:rsidRPr="005A39E1" w:rsidRDefault="005A39E1" w:rsidP="002E096E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"summary": "Post release retrospective",</w:t>
            </w:r>
          </w:p>
          <w:p w14:paraId="4414CB17" w14:textId="77777777" w:rsidR="005A39E1" w:rsidRPr="005A39E1" w:rsidRDefault="005A39E1" w:rsidP="002E096E">
            <w:pPr>
              <w:spacing w:after="0" w:line="240" w:lineRule="auto"/>
              <w:rPr>
                <w:lang w:val="en-US"/>
              </w:rPr>
            </w:pPr>
            <w:r w:rsidRPr="005A39E1">
              <w:rPr>
                <w:lang w:val="en-US"/>
              </w:rPr>
              <w:t xml:space="preserve">  "participants": "</w:t>
            </w:r>
            <w:proofErr w:type="spellStart"/>
            <w:proofErr w:type="gramStart"/>
            <w:r w:rsidRPr="005A39E1">
              <w:rPr>
                <w:lang w:val="en-US"/>
              </w:rPr>
              <w:t>Viktor,Gareth</w:t>
            </w:r>
            <w:proofErr w:type="gramEnd"/>
            <w:r w:rsidRPr="005A39E1">
              <w:rPr>
                <w:lang w:val="en-US"/>
              </w:rPr>
              <w:t>,Mike</w:t>
            </w:r>
            <w:proofErr w:type="spellEnd"/>
            <w:r w:rsidRPr="005A39E1">
              <w:rPr>
                <w:lang w:val="en-US"/>
              </w:rPr>
              <w:t>"</w:t>
            </w:r>
          </w:p>
          <w:p w14:paraId="6CC005B9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>}</w:t>
            </w:r>
          </w:p>
        </w:tc>
      </w:tr>
    </w:tbl>
    <w:p w14:paraId="0FF17E4B" w14:textId="77777777" w:rsidR="005A39E1" w:rsidRDefault="005A39E1" w:rsidP="002460B5">
      <w:pPr>
        <w:rPr>
          <w:lang w:val="en-US"/>
        </w:rPr>
      </w:pPr>
    </w:p>
    <w:p w14:paraId="37C820E9" w14:textId="5FFED701" w:rsidR="00FA049F" w:rsidRDefault="00FA049F" w:rsidP="002460B5">
      <w:pPr>
        <w:rPr>
          <w:lang w:val="en-US"/>
        </w:rPr>
      </w:pPr>
      <w:r>
        <w:rPr>
          <w:lang w:val="en-US"/>
        </w:rPr>
        <w:t xml:space="preserve">Adding one feed back at time for above newly created spring by each </w:t>
      </w:r>
      <w:r w:rsidR="006D34DC">
        <w:rPr>
          <w:lang w:val="en-US"/>
        </w:rPr>
        <w:t>participant</w:t>
      </w:r>
    </w:p>
    <w:p w14:paraId="24520DA4" w14:textId="6975B6C7" w:rsidR="001B3B4A" w:rsidRDefault="00556D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ED4C3" wp14:editId="76E6488D">
            <wp:extent cx="5727700" cy="2324100"/>
            <wp:effectExtent l="0" t="0" r="0" b="0"/>
            <wp:docPr id="155922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7170" w14:textId="77777777" w:rsidR="00556D5E" w:rsidRDefault="00556D5E" w:rsidP="002460B5">
      <w:pPr>
        <w:rPr>
          <w:lang w:val="en-US"/>
        </w:rPr>
      </w:pPr>
    </w:p>
    <w:p w14:paraId="37E0AA1E" w14:textId="1C16FB14" w:rsidR="00556D5E" w:rsidRDefault="00556D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A0EC8" wp14:editId="08E93D6E">
            <wp:extent cx="5721350" cy="2368550"/>
            <wp:effectExtent l="0" t="0" r="0" b="0"/>
            <wp:docPr id="114928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ECBE" w14:textId="5DCF97B4" w:rsidR="00556D5E" w:rsidRDefault="00FA049F" w:rsidP="002460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8E0FF" wp14:editId="38462CE6">
            <wp:extent cx="5721350" cy="2330450"/>
            <wp:effectExtent l="0" t="0" r="0" b="0"/>
            <wp:docPr id="147196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1B39" w14:textId="77777777" w:rsidR="00FA049F" w:rsidRDefault="00FA049F" w:rsidP="002460B5">
      <w:pPr>
        <w:rPr>
          <w:lang w:val="en-US"/>
        </w:rPr>
      </w:pPr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1081"/>
        <w:gridCol w:w="648"/>
        <w:gridCol w:w="4339"/>
        <w:gridCol w:w="4349"/>
      </w:tblGrid>
      <w:tr w:rsidR="00FE0DDA" w14:paraId="250EC54D" w14:textId="77777777" w:rsidTr="00205DC1">
        <w:tc>
          <w:tcPr>
            <w:tcW w:w="1081" w:type="dxa"/>
          </w:tcPr>
          <w:p w14:paraId="068A46F4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648" w:type="dxa"/>
          </w:tcPr>
          <w:p w14:paraId="01D0B51E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339" w:type="dxa"/>
          </w:tcPr>
          <w:p w14:paraId="3EC0F566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 URL</w:t>
            </w:r>
          </w:p>
        </w:tc>
        <w:tc>
          <w:tcPr>
            <w:tcW w:w="4349" w:type="dxa"/>
          </w:tcPr>
          <w:p w14:paraId="0B931810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</w:tr>
      <w:tr w:rsidR="00FE0DDA" w14:paraId="1F854A27" w14:textId="77777777" w:rsidTr="00205DC1">
        <w:tc>
          <w:tcPr>
            <w:tcW w:w="1081" w:type="dxa"/>
          </w:tcPr>
          <w:p w14:paraId="076FEE23" w14:textId="77777777" w:rsidR="00FE0DDA" w:rsidRPr="00D2419C" w:rsidRDefault="00FE0DDA" w:rsidP="00FE0D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>Update Feedback Items</w:t>
            </w:r>
          </w:p>
          <w:p w14:paraId="42B3EA3F" w14:textId="03CB02BF" w:rsidR="001B3B4A" w:rsidRDefault="001B3B4A" w:rsidP="002E096E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0B2E5379" w14:textId="4AF6A31C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E0DDA">
              <w:rPr>
                <w:lang w:val="en-US"/>
              </w:rPr>
              <w:t>UT</w:t>
            </w:r>
          </w:p>
        </w:tc>
        <w:tc>
          <w:tcPr>
            <w:tcW w:w="4339" w:type="dxa"/>
          </w:tcPr>
          <w:p w14:paraId="57AC562E" w14:textId="40C7F4E0" w:rsidR="001B3B4A" w:rsidRDefault="00FE0DDA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E0DD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http://localhost:8080/feedback/update/{</w:t>
            </w:r>
            <w:r w:rsidR="007A361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feedbackId</w:t>
            </w:r>
            <w:r w:rsidRPr="00FE0DD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  <w:p w14:paraId="2532A42B" w14:textId="77777777" w:rsidR="00701063" w:rsidRDefault="00701063" w:rsidP="002E096E">
            <w:pPr>
              <w:rPr>
                <w:lang w:val="en-US"/>
              </w:rPr>
            </w:pPr>
          </w:p>
          <w:p w14:paraId="0B45019B" w14:textId="5395360C" w:rsidR="00701063" w:rsidRDefault="00701063" w:rsidP="002E096E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proofErr w:type="gramStart"/>
            <w:r>
              <w:rPr>
                <w:lang w:val="en-US"/>
              </w:rPr>
              <w:t>param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7A361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feedbackId</w:t>
            </w:r>
            <w:proofErr w:type="spellEnd"/>
          </w:p>
        </w:tc>
        <w:tc>
          <w:tcPr>
            <w:tcW w:w="4349" w:type="dxa"/>
          </w:tcPr>
          <w:p w14:paraId="3D7A1991" w14:textId="77777777" w:rsidR="007A361B" w:rsidRPr="007A361B" w:rsidRDefault="007A361B" w:rsidP="007A361B">
            <w:pPr>
              <w:shd w:val="clear" w:color="auto" w:fill="FFFFFE"/>
              <w:spacing w:after="0"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{ </w:t>
            </w:r>
          </w:p>
          <w:p w14:paraId="103396A3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</w:t>
            </w:r>
            <w:proofErr w:type="spellStart"/>
            <w:r w:rsidRPr="007A361B">
              <w:rPr>
                <w:lang w:val="en-US"/>
              </w:rPr>
              <w:t>feedbackParticipantName</w:t>
            </w:r>
            <w:proofErr w:type="spellEnd"/>
            <w:r w:rsidRPr="007A361B">
              <w:rPr>
                <w:lang w:val="en-US"/>
              </w:rPr>
              <w:t>": "Gareth",</w:t>
            </w:r>
          </w:p>
          <w:p w14:paraId="69536ADB" w14:textId="77777777" w:rsid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"feedbackComment": "Sprint objective </w:t>
            </w:r>
            <w:proofErr w:type="gramStart"/>
            <w:r w:rsidRPr="007A361B">
              <w:rPr>
                <w:lang w:val="en-US"/>
              </w:rPr>
              <w:t>met</w:t>
            </w:r>
            <w:proofErr w:type="gramEnd"/>
            <w:r w:rsidRPr="007A361B">
              <w:rPr>
                <w:lang w:val="en-US"/>
              </w:rPr>
              <w:t> </w:t>
            </w:r>
          </w:p>
          <w:p w14:paraId="26269F38" w14:textId="657CA10A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A361B">
              <w:rPr>
                <w:lang w:val="en-US"/>
              </w:rPr>
              <w:t>on JIRA</w:t>
            </w:r>
            <w:proofErr w:type="gramStart"/>
            <w:r w:rsidRPr="007A361B">
              <w:rPr>
                <w:lang w:val="en-US"/>
              </w:rPr>
              <w:t>8234,JIRA</w:t>
            </w:r>
            <w:proofErr w:type="gramEnd"/>
            <w:r w:rsidRPr="007A361B">
              <w:rPr>
                <w:lang w:val="en-US"/>
              </w:rPr>
              <w:t> 9342",</w:t>
            </w:r>
          </w:p>
          <w:p w14:paraId="32B6DD12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</w:t>
            </w:r>
            <w:proofErr w:type="spellStart"/>
            <w:r w:rsidRPr="007A361B">
              <w:rPr>
                <w:lang w:val="en-US"/>
              </w:rPr>
              <w:t>feedbackType</w:t>
            </w:r>
            <w:proofErr w:type="spellEnd"/>
            <w:r w:rsidRPr="007A361B">
              <w:rPr>
                <w:lang w:val="en-US"/>
              </w:rPr>
              <w:t>": "Positive"    </w:t>
            </w:r>
          </w:p>
          <w:p w14:paraId="2C4BB815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}</w:t>
            </w:r>
          </w:p>
          <w:p w14:paraId="182A0818" w14:textId="6E9DF983" w:rsidR="001B3B4A" w:rsidRDefault="001B3B4A" w:rsidP="002E096E">
            <w:pPr>
              <w:rPr>
                <w:lang w:val="en-US"/>
              </w:rPr>
            </w:pPr>
          </w:p>
        </w:tc>
      </w:tr>
    </w:tbl>
    <w:p w14:paraId="7415E1F4" w14:textId="77777777" w:rsidR="001B3B4A" w:rsidRDefault="001B3B4A" w:rsidP="002460B5">
      <w:pPr>
        <w:rPr>
          <w:lang w:val="en-US"/>
        </w:rPr>
      </w:pPr>
    </w:p>
    <w:p w14:paraId="4B5C13B3" w14:textId="74B7E2F9" w:rsidR="007A361B" w:rsidRDefault="007A361B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30954" wp14:editId="793ADF29">
            <wp:extent cx="5727700" cy="2286000"/>
            <wp:effectExtent l="0" t="0" r="0" b="0"/>
            <wp:docPr id="2126846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E6B7" w14:textId="77777777" w:rsidR="00F93D65" w:rsidRDefault="00F93D65" w:rsidP="002460B5">
      <w:pPr>
        <w:rPr>
          <w:lang w:val="en-US"/>
        </w:rPr>
      </w:pPr>
    </w:p>
    <w:p w14:paraId="6DDCC22D" w14:textId="77777777" w:rsidR="00F93D65" w:rsidRDefault="00F93D65" w:rsidP="002460B5">
      <w:pPr>
        <w:rPr>
          <w:lang w:val="en-US"/>
        </w:rPr>
      </w:pPr>
    </w:p>
    <w:p w14:paraId="3DC97B20" w14:textId="77777777" w:rsidR="00F93D65" w:rsidRDefault="00F93D65" w:rsidP="002460B5">
      <w:pPr>
        <w:rPr>
          <w:lang w:val="en-US"/>
        </w:rPr>
      </w:pPr>
    </w:p>
    <w:p w14:paraId="1933D1D1" w14:textId="77777777" w:rsidR="00F93D65" w:rsidRDefault="00F93D65" w:rsidP="002460B5">
      <w:pPr>
        <w:rPr>
          <w:lang w:val="en-US"/>
        </w:rPr>
      </w:pPr>
    </w:p>
    <w:p w14:paraId="7DAEA142" w14:textId="77777777" w:rsidR="00F93D65" w:rsidRDefault="00F93D65" w:rsidP="002460B5">
      <w:pPr>
        <w:rPr>
          <w:lang w:val="en-US"/>
        </w:rPr>
      </w:pPr>
    </w:p>
    <w:p w14:paraId="56BABCE3" w14:textId="77777777" w:rsidR="00F93D65" w:rsidRDefault="00F93D65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98"/>
        <w:gridCol w:w="748"/>
        <w:gridCol w:w="7081"/>
        <w:gridCol w:w="1246"/>
      </w:tblGrid>
      <w:tr w:rsidR="00F93D65" w:rsidRPr="005A39E1" w14:paraId="0D397C11" w14:textId="77777777" w:rsidTr="002E096E">
        <w:tc>
          <w:tcPr>
            <w:tcW w:w="1483" w:type="dxa"/>
          </w:tcPr>
          <w:p w14:paraId="31DCC895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lastRenderedPageBreak/>
              <w:t>Request</w:t>
            </w:r>
          </w:p>
        </w:tc>
        <w:tc>
          <w:tcPr>
            <w:tcW w:w="1006" w:type="dxa"/>
          </w:tcPr>
          <w:p w14:paraId="7E07D105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0CEAA54E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20D457D0" w14:textId="594551A7" w:rsidR="00F93D65" w:rsidRPr="005A39E1" w:rsidRDefault="00F93D65" w:rsidP="002E096E">
            <w:pPr>
              <w:rPr>
                <w:b/>
                <w:bCs/>
                <w:lang w:val="en-US"/>
              </w:rPr>
            </w:pPr>
          </w:p>
        </w:tc>
      </w:tr>
      <w:tr w:rsidR="00F93D65" w:rsidRPr="005A39E1" w14:paraId="0424CA2A" w14:textId="77777777" w:rsidTr="002E096E">
        <w:tc>
          <w:tcPr>
            <w:tcW w:w="1483" w:type="dxa"/>
          </w:tcPr>
          <w:p w14:paraId="4AA11B0D" w14:textId="742E6043" w:rsidR="00F93D65" w:rsidRPr="00D2419C" w:rsidRDefault="00F93D65" w:rsidP="00F93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Search </w:t>
            </w:r>
            <w:r w:rsidR="00F75572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based on page </w:t>
            </w:r>
            <w:proofErr w:type="gramStart"/>
            <w:r w:rsidR="00F75572">
              <w:rPr>
                <w:rFonts w:eastAsia="Times New Roman"/>
                <w:b/>
                <w:bCs/>
                <w:color w:val="000000"/>
                <w:lang w:eastAsia="en-GB"/>
              </w:rPr>
              <w:t>size</w:t>
            </w:r>
            <w:proofErr w:type="gramEnd"/>
          </w:p>
          <w:p w14:paraId="07F1EBC7" w14:textId="77777777" w:rsidR="00F93D65" w:rsidRPr="005A39E1" w:rsidRDefault="00F93D65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66EEE345" w14:textId="24DC31FE" w:rsidR="00F93D65" w:rsidRPr="005A39E1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22" w:type="dxa"/>
          </w:tcPr>
          <w:p w14:paraId="544EF116" w14:textId="2B192586" w:rsidR="00F93D65" w:rsidRPr="00F93D65" w:rsidRDefault="00F93D65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Pr="00F93D65">
                <w:rPr>
                  <w:rFonts w:ascii="Segoe UI" w:hAnsi="Segoe UI" w:cs="Segoe UI"/>
                  <w:color w:val="212121"/>
                  <w:sz w:val="18"/>
                  <w:szCs w:val="18"/>
                  <w:shd w:val="clear" w:color="auto" w:fill="FFFFFF"/>
                </w:rPr>
                <w:t>http://localhost:8080/retrospective</w:t>
              </w:r>
              <w:r w:rsidRPr="00F93D65">
                <w:rPr>
                  <w:rFonts w:ascii="Segoe UI" w:hAnsi="Segoe UI" w:cs="Segoe UI"/>
                  <w:color w:val="212121"/>
                  <w:sz w:val="18"/>
                  <w:szCs w:val="18"/>
                  <w:shd w:val="clear" w:color="auto" w:fill="FFFFFF"/>
                </w:rPr>
                <w:t>/pageandsize?page=</w:t>
              </w:r>
              <w:r w:rsidRPr="00F93D65">
                <w:rPr>
                  <w:rFonts w:ascii="Segoe UI" w:hAnsi="Segoe UI" w:cs="Segoe UI"/>
                  <w:color w:val="212121"/>
                  <w:sz w:val="18"/>
                  <w:szCs w:val="18"/>
                  <w:shd w:val="clear" w:color="auto" w:fill="FFFFFF"/>
                </w:rPr>
                <w:t>{currentPage}</w:t>
              </w:r>
              <w:r w:rsidRPr="00F93D65">
                <w:rPr>
                  <w:rFonts w:ascii="Segoe UI" w:hAnsi="Segoe UI" w:cs="Segoe UI"/>
                  <w:color w:val="212121"/>
                  <w:sz w:val="18"/>
                  <w:szCs w:val="18"/>
                  <w:shd w:val="clear" w:color="auto" w:fill="FFFFFF"/>
                </w:rPr>
                <w:t>&amp;size=</w:t>
              </w:r>
            </w:hyperlink>
            <w:r w:rsidRPr="00F93D6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{pageSize}</w:t>
            </w:r>
          </w:p>
          <w:p w14:paraId="41876F3E" w14:textId="77777777" w:rsidR="00F93D65" w:rsidRDefault="00F93D65" w:rsidP="002E096E">
            <w:pPr>
              <w:rPr>
                <w:lang w:val="en-US"/>
              </w:rPr>
            </w:pPr>
          </w:p>
          <w:p w14:paraId="3546F89D" w14:textId="4FD7A085" w:rsidR="00F93D65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F75572">
              <w:rPr>
                <w:lang w:val="en-US"/>
              </w:rPr>
              <w:t xml:space="preserve">     </w:t>
            </w:r>
            <w:proofErr w:type="gramStart"/>
            <w:r w:rsidR="00F75572">
              <w:rPr>
                <w:lang w:val="en-US"/>
              </w:rPr>
              <w:t xml:space="preserve"> 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current page</w:t>
            </w:r>
          </w:p>
          <w:p w14:paraId="03FA5779" w14:textId="10103B1A" w:rsidR="00F93D65" w:rsidRPr="005A39E1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proofErr w:type="spellStart"/>
            <w:r>
              <w:rPr>
                <w:lang w:val="en-US"/>
              </w:rPr>
              <w:t>pageSize</w:t>
            </w:r>
            <w:proofErr w:type="spellEnd"/>
          </w:p>
        </w:tc>
        <w:tc>
          <w:tcPr>
            <w:tcW w:w="4162" w:type="dxa"/>
          </w:tcPr>
          <w:p w14:paraId="069102CB" w14:textId="535A4976" w:rsidR="00F93D65" w:rsidRPr="005A39E1" w:rsidRDefault="00F93D65" w:rsidP="002E096E">
            <w:pPr>
              <w:rPr>
                <w:lang w:val="en-US"/>
              </w:rPr>
            </w:pPr>
          </w:p>
        </w:tc>
      </w:tr>
    </w:tbl>
    <w:p w14:paraId="2D22F9FA" w14:textId="77777777" w:rsidR="00F93D65" w:rsidRDefault="00F93D65" w:rsidP="002460B5">
      <w:pPr>
        <w:rPr>
          <w:lang w:val="en-US"/>
        </w:rPr>
      </w:pPr>
    </w:p>
    <w:p w14:paraId="4D1F954E" w14:textId="4DC2032D" w:rsidR="00F75572" w:rsidRDefault="00F75572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C68B5" wp14:editId="519344D3">
            <wp:extent cx="5721350" cy="3003550"/>
            <wp:effectExtent l="0" t="0" r="0" b="0"/>
            <wp:docPr id="95822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572">
        <w:rPr>
          <w:lang w:val="en-US"/>
        </w:rPr>
        <w:drawing>
          <wp:inline distT="0" distB="0" distL="0" distR="0" wp14:anchorId="2DFDD9A2" wp14:editId="6B6653FD">
            <wp:extent cx="5731510" cy="950595"/>
            <wp:effectExtent l="0" t="0" r="0" b="0"/>
            <wp:docPr id="196650470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4706" name="Picture 1" descr="A white background with black and white clou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992" w14:textId="77777777" w:rsidR="00F75572" w:rsidRDefault="00F75572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48"/>
        <w:gridCol w:w="1390"/>
        <w:gridCol w:w="6735"/>
      </w:tblGrid>
      <w:tr w:rsidR="00F75572" w:rsidRPr="005A39E1" w14:paraId="6BFD79A4" w14:textId="77777777" w:rsidTr="002E096E">
        <w:tc>
          <w:tcPr>
            <w:tcW w:w="1483" w:type="dxa"/>
          </w:tcPr>
          <w:p w14:paraId="233ED3AA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</w:t>
            </w:r>
          </w:p>
        </w:tc>
        <w:tc>
          <w:tcPr>
            <w:tcW w:w="1006" w:type="dxa"/>
          </w:tcPr>
          <w:p w14:paraId="3C4AD894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1E638BF8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</w:tr>
      <w:tr w:rsidR="00F75572" w:rsidRPr="005A39E1" w14:paraId="269B3905" w14:textId="77777777" w:rsidTr="002E096E">
        <w:tc>
          <w:tcPr>
            <w:tcW w:w="1483" w:type="dxa"/>
          </w:tcPr>
          <w:p w14:paraId="76306C88" w14:textId="672425B1" w:rsidR="00F75572" w:rsidRPr="00D2419C" w:rsidRDefault="00F75572" w:rsidP="002E09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Search 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 xml:space="preserve">based on </w:t>
            </w:r>
            <w:proofErr w:type="gramStart"/>
            <w:r>
              <w:rPr>
                <w:rFonts w:eastAsia="Times New Roman"/>
                <w:b/>
                <w:bCs/>
                <w:color w:val="000000"/>
                <w:lang w:eastAsia="en-GB"/>
              </w:rPr>
              <w:t>date</w:t>
            </w:r>
            <w:proofErr w:type="gramEnd"/>
          </w:p>
          <w:p w14:paraId="3AC0833C" w14:textId="77777777" w:rsidR="00F75572" w:rsidRPr="005A39E1" w:rsidRDefault="00F75572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067768F2" w14:textId="77777777" w:rsidR="00F75572" w:rsidRPr="005A39E1" w:rsidRDefault="00F75572" w:rsidP="002E096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22" w:type="dxa"/>
          </w:tcPr>
          <w:p w14:paraId="2E01BEB8" w14:textId="579D3DFD" w:rsidR="00F75572" w:rsidRPr="00F93D65" w:rsidRDefault="00F75572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http://localhost:8080/retrospective/byDate?creationDate</w:t>
            </w:r>
            <w:proofErr w:type="gramStart"/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retrospectiveDate</w:t>
            </w:r>
            <w:proofErr w:type="spellEnd"/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}</w:t>
            </w:r>
          </w:p>
          <w:p w14:paraId="13FE522B" w14:textId="77777777" w:rsidR="00F75572" w:rsidRPr="00F75572" w:rsidRDefault="00F75572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6B7946BA" w14:textId="547190FA" w:rsidR="00F75572" w:rsidRPr="005A39E1" w:rsidRDefault="00F75572" w:rsidP="00F75572">
            <w:pPr>
              <w:rPr>
                <w:lang w:val="en-US"/>
              </w:rPr>
            </w:pP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Input     </w:t>
            </w:r>
            <w:proofErr w:type="gramStart"/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:</w:t>
            </w:r>
            <w:proofErr w:type="gramEnd"/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retrospectiveDate</w:t>
            </w:r>
            <w:proofErr w:type="spellEnd"/>
          </w:p>
        </w:tc>
      </w:tr>
    </w:tbl>
    <w:p w14:paraId="146C8BE0" w14:textId="77777777" w:rsidR="00F75572" w:rsidRDefault="00F75572" w:rsidP="002460B5">
      <w:pPr>
        <w:rPr>
          <w:lang w:val="en-US"/>
        </w:rPr>
      </w:pPr>
    </w:p>
    <w:p w14:paraId="43E8C5F7" w14:textId="537FAE26" w:rsidR="006B2EED" w:rsidRDefault="006B2EED" w:rsidP="002460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5FF21" wp14:editId="0A4AA446">
            <wp:extent cx="5721350" cy="3187700"/>
            <wp:effectExtent l="0" t="0" r="0" b="0"/>
            <wp:docPr id="298207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BB3C" w14:textId="79CDD04D" w:rsidR="006B2EED" w:rsidRDefault="00E35C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D9E4C" wp14:editId="48D6F6FB">
            <wp:extent cx="5721350" cy="2368550"/>
            <wp:effectExtent l="0" t="0" r="0" b="0"/>
            <wp:docPr id="2034875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119" w14:textId="77777777" w:rsidR="009B5383" w:rsidRDefault="009B5383" w:rsidP="002460B5">
      <w:pPr>
        <w:rPr>
          <w:lang w:val="en-US"/>
        </w:rPr>
      </w:pPr>
    </w:p>
    <w:p w14:paraId="78B627D0" w14:textId="77777777" w:rsidR="009B5383" w:rsidRDefault="009B5383" w:rsidP="002460B5">
      <w:pPr>
        <w:rPr>
          <w:lang w:val="en-US"/>
        </w:rPr>
      </w:pPr>
    </w:p>
    <w:p w14:paraId="6022F482" w14:textId="167F2E7F" w:rsidR="009B5383" w:rsidRDefault="00965BAD" w:rsidP="002460B5">
      <w:pPr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</w:t>
      </w:r>
    </w:p>
    <w:p w14:paraId="1EF3CEA0" w14:textId="39D894CD" w:rsidR="006B2EED" w:rsidRPr="002460B5" w:rsidRDefault="00965BAD" w:rsidP="002460B5">
      <w:pPr>
        <w:rPr>
          <w:lang w:val="en-US"/>
        </w:rPr>
      </w:pPr>
      <w:r w:rsidRPr="00965BAD">
        <w:rPr>
          <w:lang w:val="en-US"/>
        </w:rPr>
        <w:drawing>
          <wp:inline distT="0" distB="0" distL="0" distR="0" wp14:anchorId="2431BB3B" wp14:editId="3A4F0318">
            <wp:extent cx="5731510" cy="1957070"/>
            <wp:effectExtent l="0" t="0" r="0" b="0"/>
            <wp:docPr id="18863928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2884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ED" w:rsidRPr="002460B5" w:rsidSect="00222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447319">
    <w:abstractNumId w:val="2"/>
  </w:num>
  <w:num w:numId="2" w16cid:durableId="1064259048">
    <w:abstractNumId w:val="0"/>
  </w:num>
  <w:num w:numId="3" w16cid:durableId="96300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82180"/>
    <w:rsid w:val="000F14B1"/>
    <w:rsid w:val="00124A4E"/>
    <w:rsid w:val="00157185"/>
    <w:rsid w:val="001B3B4A"/>
    <w:rsid w:val="001C24AD"/>
    <w:rsid w:val="001D537D"/>
    <w:rsid w:val="00205DC1"/>
    <w:rsid w:val="00222859"/>
    <w:rsid w:val="00236888"/>
    <w:rsid w:val="002460B5"/>
    <w:rsid w:val="002938FD"/>
    <w:rsid w:val="002E2732"/>
    <w:rsid w:val="003132B6"/>
    <w:rsid w:val="003936B7"/>
    <w:rsid w:val="003B2BC9"/>
    <w:rsid w:val="003F58DE"/>
    <w:rsid w:val="004844A4"/>
    <w:rsid w:val="00522C50"/>
    <w:rsid w:val="00531F62"/>
    <w:rsid w:val="00556D5E"/>
    <w:rsid w:val="0059032D"/>
    <w:rsid w:val="00597F7E"/>
    <w:rsid w:val="005A39E1"/>
    <w:rsid w:val="005A5934"/>
    <w:rsid w:val="005D1D4E"/>
    <w:rsid w:val="006438BA"/>
    <w:rsid w:val="00651B09"/>
    <w:rsid w:val="00675C4C"/>
    <w:rsid w:val="00693914"/>
    <w:rsid w:val="006B2EED"/>
    <w:rsid w:val="006D34DC"/>
    <w:rsid w:val="00701063"/>
    <w:rsid w:val="0073799E"/>
    <w:rsid w:val="007A361B"/>
    <w:rsid w:val="008D5BEA"/>
    <w:rsid w:val="008F0367"/>
    <w:rsid w:val="00913BC3"/>
    <w:rsid w:val="0091660A"/>
    <w:rsid w:val="00937F3A"/>
    <w:rsid w:val="009573DF"/>
    <w:rsid w:val="00965BAD"/>
    <w:rsid w:val="009B5383"/>
    <w:rsid w:val="00A35961"/>
    <w:rsid w:val="00AB26B3"/>
    <w:rsid w:val="00B3376D"/>
    <w:rsid w:val="00B77276"/>
    <w:rsid w:val="00B840B2"/>
    <w:rsid w:val="00B861F9"/>
    <w:rsid w:val="00D06577"/>
    <w:rsid w:val="00DB2E38"/>
    <w:rsid w:val="00E35C5E"/>
    <w:rsid w:val="00E8332B"/>
    <w:rsid w:val="00E93CD7"/>
    <w:rsid w:val="00EA55B8"/>
    <w:rsid w:val="00EE75E2"/>
    <w:rsid w:val="00F75572"/>
    <w:rsid w:val="00F83B79"/>
    <w:rsid w:val="00F93D65"/>
    <w:rsid w:val="00FA049F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4004"/>
  <w15:docId w15:val="{98C2FFCB-8939-4AF1-B839-54EF10D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D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eedback/add/%7bretrospectiveId%7d" TargetMode="External"/><Relationship Id="rId13" Type="http://schemas.openxmlformats.org/officeDocument/2006/relationships/hyperlink" Target="http://localhost:8080/retrospective/pageandsize?page=%7bcurrentPage%7d&amp;size=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 Siddanathi</cp:lastModifiedBy>
  <cp:revision>50</cp:revision>
  <dcterms:created xsi:type="dcterms:W3CDTF">2017-10-19T15:40:00Z</dcterms:created>
  <dcterms:modified xsi:type="dcterms:W3CDTF">2024-02-27T11:34:00Z</dcterms:modified>
</cp:coreProperties>
</file>