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1D15" w14:textId="77777777" w:rsidR="00EB680E" w:rsidRPr="00EB680E" w:rsidRDefault="00EB680E" w:rsidP="00EB680E">
      <w:r w:rsidRPr="00EB680E">
        <w:t xml:space="preserve">Yes, and that's </w:t>
      </w:r>
      <w:proofErr w:type="gramStart"/>
      <w:r w:rsidRPr="00EB680E">
        <w:t>actually a</w:t>
      </w:r>
      <w:proofErr w:type="gramEnd"/>
      <w:r w:rsidRPr="00EB680E">
        <w:t xml:space="preserve"> much more modern approach than a traditional website.</w:t>
      </w:r>
    </w:p>
    <w:p w14:paraId="012F8AB8" w14:textId="77777777" w:rsidR="00EB680E" w:rsidRPr="00EB680E" w:rsidRDefault="00EB680E" w:rsidP="00EB680E">
      <w:r w:rsidRPr="00EB680E">
        <w:t xml:space="preserve">I would think of it as </w:t>
      </w:r>
      <w:r w:rsidRPr="00EB680E">
        <w:rPr>
          <w:b/>
          <w:bCs/>
        </w:rPr>
        <w:t>two layers running simultaneously</w:t>
      </w:r>
      <w:r w:rsidRPr="00EB680E">
        <w:t>.</w:t>
      </w:r>
    </w:p>
    <w:p w14:paraId="17E97163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Layer 1: Business Website (Foreground)</w:t>
      </w:r>
    </w:p>
    <w:p w14:paraId="71AFB3D0" w14:textId="77777777" w:rsidR="00EB680E" w:rsidRPr="00EB680E" w:rsidRDefault="00EB680E" w:rsidP="00EB680E">
      <w:proofErr w:type="gramStart"/>
      <w:r w:rsidRPr="00EB680E">
        <w:t>This stays</w:t>
      </w:r>
      <w:proofErr w:type="gramEnd"/>
      <w:r w:rsidRPr="00EB680E">
        <w:t xml:space="preserve"> fixed and </w:t>
      </w:r>
      <w:proofErr w:type="gramStart"/>
      <w:r w:rsidRPr="00EB680E">
        <w:t>contains</w:t>
      </w:r>
      <w:proofErr w:type="gramEnd"/>
      <w:r w:rsidRPr="00EB680E">
        <w:t>:</w:t>
      </w:r>
    </w:p>
    <w:p w14:paraId="7C921786" w14:textId="77777777" w:rsidR="00EB680E" w:rsidRPr="00EB680E" w:rsidRDefault="00EB680E" w:rsidP="00EB680E">
      <w:pPr>
        <w:numPr>
          <w:ilvl w:val="0"/>
          <w:numId w:val="1"/>
        </w:numPr>
      </w:pPr>
      <w:proofErr w:type="spellStart"/>
      <w:r w:rsidRPr="00EB680E">
        <w:t>VBloom</w:t>
      </w:r>
      <w:proofErr w:type="spellEnd"/>
      <w:r w:rsidRPr="00EB680E">
        <w:t xml:space="preserve"> logo</w:t>
      </w:r>
    </w:p>
    <w:p w14:paraId="0B9D79ED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Navigation menu</w:t>
      </w:r>
    </w:p>
    <w:p w14:paraId="335B3185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Services</w:t>
      </w:r>
    </w:p>
    <w:p w14:paraId="4C878C8A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Industries</w:t>
      </w:r>
    </w:p>
    <w:p w14:paraId="07276014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Products</w:t>
      </w:r>
    </w:p>
    <w:p w14:paraId="0C9D9FDB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About Us</w:t>
      </w:r>
    </w:p>
    <w:p w14:paraId="160A5E11" w14:textId="77777777" w:rsidR="00EB680E" w:rsidRPr="00EB680E" w:rsidRDefault="00EB680E" w:rsidP="00EB680E">
      <w:pPr>
        <w:numPr>
          <w:ilvl w:val="0"/>
          <w:numId w:val="1"/>
        </w:numPr>
      </w:pPr>
      <w:r w:rsidRPr="00EB680E">
        <w:t>Contact</w:t>
      </w:r>
    </w:p>
    <w:p w14:paraId="26C76CEC" w14:textId="77777777" w:rsidR="00EB680E" w:rsidRPr="00EB680E" w:rsidRDefault="00EB680E" w:rsidP="00EB680E">
      <w:r w:rsidRPr="00EB680E">
        <w:t>This is the information layer.</w:t>
      </w:r>
    </w:p>
    <w:p w14:paraId="4BAA5CCB" w14:textId="77777777" w:rsidR="00EB680E" w:rsidRPr="00EB680E" w:rsidRDefault="00EB680E" w:rsidP="00EB680E">
      <w:r w:rsidRPr="00EB680E">
        <w:pict w14:anchorId="2BF48CF1">
          <v:rect id="_x0000_i1091" style="width:0;height:1.5pt" o:hralign="center" o:hrstd="t" o:hr="t" fillcolor="#a0a0a0" stroked="f"/>
        </w:pict>
      </w:r>
    </w:p>
    <w:p w14:paraId="61B6C763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Layer 2: Transformation Story (Background)</w:t>
      </w:r>
    </w:p>
    <w:p w14:paraId="3C0C1388" w14:textId="77777777" w:rsidR="00EB680E" w:rsidRPr="00EB680E" w:rsidRDefault="00EB680E" w:rsidP="00EB680E">
      <w:r w:rsidRPr="00EB680E">
        <w:t>As the user scrolls, a continuous visual story unfolds behind the content.</w:t>
      </w:r>
    </w:p>
    <w:p w14:paraId="365617D5" w14:textId="77777777" w:rsidR="00EB680E" w:rsidRPr="00EB680E" w:rsidRDefault="00EB680E" w:rsidP="00EB680E">
      <w:r w:rsidRPr="00EB680E">
        <w:t>Think of it as a movie playing while the user is exploring the site.</w:t>
      </w:r>
    </w:p>
    <w:p w14:paraId="1FDD0E8A" w14:textId="77777777" w:rsidR="00EB680E" w:rsidRPr="00EB680E" w:rsidRDefault="00EB680E" w:rsidP="00EB680E">
      <w:r w:rsidRPr="00EB680E">
        <w:pict w14:anchorId="5FCFB198">
          <v:rect id="_x0000_i1092" style="width:0;height:1.5pt" o:hralign="center" o:hrstd="t" o:hr="t" fillcolor="#a0a0a0" stroked="f"/>
        </w:pict>
      </w:r>
    </w:p>
    <w:p w14:paraId="7E837488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Example User Journey</w:t>
      </w:r>
    </w:p>
    <w:p w14:paraId="141A92A6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1</w:t>
      </w:r>
    </w:p>
    <w:p w14:paraId="5A78ACEA" w14:textId="77777777" w:rsidR="00EB680E" w:rsidRPr="00EB680E" w:rsidRDefault="00EB680E" w:rsidP="00EB680E">
      <w:r w:rsidRPr="00EB680E">
        <w:t>Foreground:</w:t>
      </w:r>
    </w:p>
    <w:p w14:paraId="628E7934" w14:textId="77777777" w:rsidR="00EB680E" w:rsidRPr="00EB680E" w:rsidRDefault="00EB680E" w:rsidP="00EB680E">
      <w:proofErr w:type="spellStart"/>
      <w:r w:rsidRPr="00EB680E">
        <w:rPr>
          <w:b/>
          <w:bCs/>
        </w:rPr>
        <w:t>VBloom</w:t>
      </w:r>
      <w:proofErr w:type="spellEnd"/>
      <w:r w:rsidRPr="00EB680E">
        <w:t xml:space="preserve"> AI • Digital Transformation • Enterprise Solutions</w:t>
      </w:r>
    </w:p>
    <w:p w14:paraId="0ECCA4D3" w14:textId="77777777" w:rsidR="00EB680E" w:rsidRPr="00EB680E" w:rsidRDefault="00EB680E" w:rsidP="00EB680E">
      <w:r w:rsidRPr="00EB680E">
        <w:t>Background:</w:t>
      </w:r>
    </w:p>
    <w:p w14:paraId="5BDBD977" w14:textId="77777777" w:rsidR="00EB680E" w:rsidRPr="00EB680E" w:rsidRDefault="00EB680E" w:rsidP="00EB680E">
      <w:r w:rsidRPr="00EB680E">
        <w:t>A chaotic business environment.</w:t>
      </w:r>
    </w:p>
    <w:p w14:paraId="1C328785" w14:textId="77777777" w:rsidR="00EB680E" w:rsidRPr="00EB680E" w:rsidRDefault="00EB680E" w:rsidP="00EB680E">
      <w:pPr>
        <w:numPr>
          <w:ilvl w:val="0"/>
          <w:numId w:val="2"/>
        </w:numPr>
      </w:pPr>
      <w:r w:rsidRPr="00EB680E">
        <w:t>Emails everywhere</w:t>
      </w:r>
    </w:p>
    <w:p w14:paraId="5985B243" w14:textId="77777777" w:rsidR="00EB680E" w:rsidRPr="00EB680E" w:rsidRDefault="00EB680E" w:rsidP="00EB680E">
      <w:pPr>
        <w:numPr>
          <w:ilvl w:val="0"/>
          <w:numId w:val="2"/>
        </w:numPr>
      </w:pPr>
      <w:r w:rsidRPr="00EB680E">
        <w:t>Excel sheets</w:t>
      </w:r>
    </w:p>
    <w:p w14:paraId="79148FF9" w14:textId="77777777" w:rsidR="00EB680E" w:rsidRPr="00EB680E" w:rsidRDefault="00EB680E" w:rsidP="00EB680E">
      <w:pPr>
        <w:numPr>
          <w:ilvl w:val="0"/>
          <w:numId w:val="2"/>
        </w:numPr>
      </w:pPr>
      <w:r w:rsidRPr="00EB680E">
        <w:t>Silos</w:t>
      </w:r>
    </w:p>
    <w:p w14:paraId="24E44948" w14:textId="77777777" w:rsidR="00EB680E" w:rsidRPr="00EB680E" w:rsidRDefault="00EB680E" w:rsidP="00EB680E">
      <w:pPr>
        <w:numPr>
          <w:ilvl w:val="0"/>
          <w:numId w:val="2"/>
        </w:numPr>
      </w:pPr>
      <w:r w:rsidRPr="00EB680E">
        <w:t>Delayed approvals</w:t>
      </w:r>
    </w:p>
    <w:p w14:paraId="64DC1284" w14:textId="77777777" w:rsidR="00EB680E" w:rsidRPr="00EB680E" w:rsidRDefault="00EB680E" w:rsidP="00EB680E">
      <w:r w:rsidRPr="00EB680E">
        <w:t>Headline:</w:t>
      </w:r>
    </w:p>
    <w:p w14:paraId="69BF371B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lastRenderedPageBreak/>
        <w:t xml:space="preserve">Businesses Are Drowning </w:t>
      </w:r>
      <w:proofErr w:type="gramStart"/>
      <w:r w:rsidRPr="00EB680E">
        <w:rPr>
          <w:b/>
          <w:bCs/>
        </w:rPr>
        <w:t>In</w:t>
      </w:r>
      <w:proofErr w:type="gramEnd"/>
      <w:r w:rsidRPr="00EB680E">
        <w:rPr>
          <w:b/>
          <w:bCs/>
        </w:rPr>
        <w:t xml:space="preserve"> Complexity</w:t>
      </w:r>
    </w:p>
    <w:p w14:paraId="67B1E8E3" w14:textId="77777777" w:rsidR="00EB680E" w:rsidRPr="00EB680E" w:rsidRDefault="00EB680E" w:rsidP="00EB680E">
      <w:r w:rsidRPr="00EB680E">
        <w:t>User scrolls.</w:t>
      </w:r>
    </w:p>
    <w:p w14:paraId="2F4043C1" w14:textId="77777777" w:rsidR="00EB680E" w:rsidRPr="00EB680E" w:rsidRDefault="00EB680E" w:rsidP="00EB680E">
      <w:r w:rsidRPr="00EB680E">
        <w:pict w14:anchorId="3DDD0F54">
          <v:rect id="_x0000_i1093" style="width:0;height:1.5pt" o:hralign="center" o:hrstd="t" o:hr="t" fillcolor="#a0a0a0" stroked="f"/>
        </w:pict>
      </w:r>
    </w:p>
    <w:p w14:paraId="4F73FD2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2</w:t>
      </w:r>
    </w:p>
    <w:p w14:paraId="2FC4C526" w14:textId="77777777" w:rsidR="00EB680E" w:rsidRPr="00EB680E" w:rsidRDefault="00EB680E" w:rsidP="00EB680E">
      <w:r w:rsidRPr="00EB680E">
        <w:t>Foreground:</w:t>
      </w:r>
    </w:p>
    <w:p w14:paraId="2ACC0AD0" w14:textId="77777777" w:rsidR="00EB680E" w:rsidRPr="00EB680E" w:rsidRDefault="00EB680E" w:rsidP="00EB680E">
      <w:r w:rsidRPr="00EB680E">
        <w:t>Services Menu</w:t>
      </w:r>
    </w:p>
    <w:p w14:paraId="70C79664" w14:textId="77777777" w:rsidR="00EB680E" w:rsidRPr="00EB680E" w:rsidRDefault="00EB680E" w:rsidP="00EB680E">
      <w:r w:rsidRPr="00EB680E">
        <w:t>Background:</w:t>
      </w:r>
    </w:p>
    <w:p w14:paraId="33E16973" w14:textId="77777777" w:rsidR="00EB680E" w:rsidRPr="00EB680E" w:rsidRDefault="00EB680E" w:rsidP="00EB680E">
      <w:r w:rsidRPr="00EB680E">
        <w:t>Business pain points appear.</w:t>
      </w:r>
    </w:p>
    <w:p w14:paraId="699722A3" w14:textId="77777777" w:rsidR="00EB680E" w:rsidRPr="00EB680E" w:rsidRDefault="00EB680E" w:rsidP="00EB680E">
      <w:pPr>
        <w:numPr>
          <w:ilvl w:val="0"/>
          <w:numId w:val="3"/>
        </w:numPr>
      </w:pPr>
      <w:r w:rsidRPr="00EB680E">
        <w:t>Rising Costs</w:t>
      </w:r>
    </w:p>
    <w:p w14:paraId="6618BA74" w14:textId="77777777" w:rsidR="00EB680E" w:rsidRPr="00EB680E" w:rsidRDefault="00EB680E" w:rsidP="00EB680E">
      <w:pPr>
        <w:numPr>
          <w:ilvl w:val="0"/>
          <w:numId w:val="3"/>
        </w:numPr>
      </w:pPr>
      <w:r w:rsidRPr="00EB680E">
        <w:t>Resource Constraints</w:t>
      </w:r>
    </w:p>
    <w:p w14:paraId="5DB5DBEA" w14:textId="77777777" w:rsidR="00EB680E" w:rsidRPr="00EB680E" w:rsidRDefault="00EB680E" w:rsidP="00EB680E">
      <w:pPr>
        <w:numPr>
          <w:ilvl w:val="0"/>
          <w:numId w:val="3"/>
        </w:numPr>
      </w:pPr>
      <w:r w:rsidRPr="00EB680E">
        <w:t>Poor Visibility</w:t>
      </w:r>
    </w:p>
    <w:p w14:paraId="24C28FCE" w14:textId="77777777" w:rsidR="00EB680E" w:rsidRPr="00EB680E" w:rsidRDefault="00EB680E" w:rsidP="00EB680E">
      <w:pPr>
        <w:numPr>
          <w:ilvl w:val="0"/>
          <w:numId w:val="3"/>
        </w:numPr>
      </w:pPr>
      <w:r w:rsidRPr="00EB680E">
        <w:t>Manual Reporting</w:t>
      </w:r>
    </w:p>
    <w:p w14:paraId="5713859C" w14:textId="77777777" w:rsidR="00EB680E" w:rsidRPr="00EB680E" w:rsidRDefault="00EB680E" w:rsidP="00EB680E">
      <w:pPr>
        <w:numPr>
          <w:ilvl w:val="0"/>
          <w:numId w:val="3"/>
        </w:numPr>
      </w:pPr>
      <w:r w:rsidRPr="00EB680E">
        <w:t>Disconnected Systems</w:t>
      </w:r>
    </w:p>
    <w:p w14:paraId="22F99F38" w14:textId="77777777" w:rsidR="00EB680E" w:rsidRPr="00EB680E" w:rsidRDefault="00EB680E" w:rsidP="00EB680E">
      <w:r w:rsidRPr="00EB680E">
        <w:t>The visitor immediately recognizes their problems.</w:t>
      </w:r>
    </w:p>
    <w:p w14:paraId="5D5DF03F" w14:textId="77777777" w:rsidR="00EB680E" w:rsidRPr="00EB680E" w:rsidRDefault="00EB680E" w:rsidP="00EB680E">
      <w:r w:rsidRPr="00EB680E">
        <w:t>User scrolls.</w:t>
      </w:r>
    </w:p>
    <w:p w14:paraId="77D696F8" w14:textId="77777777" w:rsidR="00EB680E" w:rsidRPr="00EB680E" w:rsidRDefault="00EB680E" w:rsidP="00EB680E">
      <w:r w:rsidRPr="00EB680E">
        <w:pict w14:anchorId="64A1CDB3">
          <v:rect id="_x0000_i1094" style="width:0;height:1.5pt" o:hralign="center" o:hrstd="t" o:hr="t" fillcolor="#a0a0a0" stroked="f"/>
        </w:pict>
      </w:r>
    </w:p>
    <w:p w14:paraId="7E6AB27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3</w:t>
      </w:r>
    </w:p>
    <w:p w14:paraId="5E4E2BC4" w14:textId="77777777" w:rsidR="00EB680E" w:rsidRPr="00EB680E" w:rsidRDefault="00EB680E" w:rsidP="00EB680E">
      <w:r w:rsidRPr="00EB680E">
        <w:t>Foreground:</w:t>
      </w:r>
    </w:p>
    <w:p w14:paraId="77F1ED9E" w14:textId="77777777" w:rsidR="00EB680E" w:rsidRPr="00EB680E" w:rsidRDefault="00EB680E" w:rsidP="00EB680E">
      <w:r w:rsidRPr="00EB680E">
        <w:t>About Our AI Services</w:t>
      </w:r>
    </w:p>
    <w:p w14:paraId="1735CA6D" w14:textId="77777777" w:rsidR="00EB680E" w:rsidRPr="00EB680E" w:rsidRDefault="00EB680E" w:rsidP="00EB680E">
      <w:r w:rsidRPr="00EB680E">
        <w:t>Background:</w:t>
      </w:r>
    </w:p>
    <w:p w14:paraId="05A36D2D" w14:textId="77777777" w:rsidR="00EB680E" w:rsidRPr="00EB680E" w:rsidRDefault="00EB680E" w:rsidP="00EB680E">
      <w:r w:rsidRPr="00EB680E">
        <w:t>Data streams start connecting systems.</w:t>
      </w:r>
    </w:p>
    <w:p w14:paraId="69A005F3" w14:textId="77777777" w:rsidR="00EB680E" w:rsidRPr="00EB680E" w:rsidRDefault="00EB680E" w:rsidP="00EB680E">
      <w:r w:rsidRPr="00EB680E">
        <w:t>ERP ← → CRM ← → Documents ← → Mobile Apps</w:t>
      </w:r>
    </w:p>
    <w:p w14:paraId="3B113ABB" w14:textId="77777777" w:rsidR="00EB680E" w:rsidRPr="00EB680E" w:rsidRDefault="00EB680E" w:rsidP="00EB680E">
      <w:r w:rsidRPr="00EB680E">
        <w:t>Headline:</w:t>
      </w:r>
    </w:p>
    <w:p w14:paraId="1F06F0A7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What If Everything Worked Together?</w:t>
      </w:r>
    </w:p>
    <w:p w14:paraId="684AEC8A" w14:textId="77777777" w:rsidR="00EB680E" w:rsidRPr="00EB680E" w:rsidRDefault="00EB680E" w:rsidP="00EB680E">
      <w:r w:rsidRPr="00EB680E">
        <w:t>User scrolls.</w:t>
      </w:r>
    </w:p>
    <w:p w14:paraId="1D615AFA" w14:textId="77777777" w:rsidR="00EB680E" w:rsidRPr="00EB680E" w:rsidRDefault="00EB680E" w:rsidP="00EB680E">
      <w:r w:rsidRPr="00EB680E">
        <w:pict w14:anchorId="2E5D311B">
          <v:rect id="_x0000_i1095" style="width:0;height:1.5pt" o:hralign="center" o:hrstd="t" o:hr="t" fillcolor="#a0a0a0" stroked="f"/>
        </w:pict>
      </w:r>
    </w:p>
    <w:p w14:paraId="3AEBF16D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4</w:t>
      </w:r>
    </w:p>
    <w:p w14:paraId="0899BCD1" w14:textId="77777777" w:rsidR="00EB680E" w:rsidRPr="00EB680E" w:rsidRDefault="00EB680E" w:rsidP="00EB680E">
      <w:r w:rsidRPr="00EB680E">
        <w:t>Foreground:</w:t>
      </w:r>
    </w:p>
    <w:p w14:paraId="0CED45B7" w14:textId="77777777" w:rsidR="00EB680E" w:rsidRPr="00EB680E" w:rsidRDefault="00EB680E" w:rsidP="00EB680E">
      <w:r w:rsidRPr="00EB680E">
        <w:lastRenderedPageBreak/>
        <w:t>AI Products</w:t>
      </w:r>
    </w:p>
    <w:p w14:paraId="05984245" w14:textId="77777777" w:rsidR="00EB680E" w:rsidRPr="00EB680E" w:rsidRDefault="00EB680E" w:rsidP="00EB680E">
      <w:r w:rsidRPr="00EB680E">
        <w:t>Background:</w:t>
      </w:r>
    </w:p>
    <w:p w14:paraId="3D32FACD" w14:textId="77777777" w:rsidR="00EB680E" w:rsidRPr="00EB680E" w:rsidRDefault="00EB680E" w:rsidP="00EB680E">
      <w:r w:rsidRPr="00EB680E">
        <w:t>A glowing AI core appears.</w:t>
      </w:r>
    </w:p>
    <w:p w14:paraId="67CC6AFA" w14:textId="77777777" w:rsidR="00EB680E" w:rsidRPr="00EB680E" w:rsidRDefault="00EB680E" w:rsidP="00EB680E">
      <w:r w:rsidRPr="00EB680E">
        <w:t>The AI brain starts learning from:</w:t>
      </w:r>
    </w:p>
    <w:p w14:paraId="2830F73A" w14:textId="77777777" w:rsidR="00EB680E" w:rsidRPr="00EB680E" w:rsidRDefault="00EB680E" w:rsidP="00EB680E">
      <w:pPr>
        <w:numPr>
          <w:ilvl w:val="0"/>
          <w:numId w:val="4"/>
        </w:numPr>
      </w:pPr>
      <w:r w:rsidRPr="00EB680E">
        <w:t>Documents</w:t>
      </w:r>
    </w:p>
    <w:p w14:paraId="79892FF4" w14:textId="77777777" w:rsidR="00EB680E" w:rsidRPr="00EB680E" w:rsidRDefault="00EB680E" w:rsidP="00EB680E">
      <w:pPr>
        <w:numPr>
          <w:ilvl w:val="0"/>
          <w:numId w:val="4"/>
        </w:numPr>
      </w:pPr>
      <w:r w:rsidRPr="00EB680E">
        <w:t>Transactions</w:t>
      </w:r>
    </w:p>
    <w:p w14:paraId="1F019336" w14:textId="77777777" w:rsidR="00EB680E" w:rsidRPr="00EB680E" w:rsidRDefault="00EB680E" w:rsidP="00EB680E">
      <w:pPr>
        <w:numPr>
          <w:ilvl w:val="0"/>
          <w:numId w:val="4"/>
        </w:numPr>
      </w:pPr>
      <w:r w:rsidRPr="00EB680E">
        <w:t>Workflows</w:t>
      </w:r>
    </w:p>
    <w:p w14:paraId="1A7943EE" w14:textId="77777777" w:rsidR="00EB680E" w:rsidRPr="00EB680E" w:rsidRDefault="00EB680E" w:rsidP="00EB680E">
      <w:pPr>
        <w:numPr>
          <w:ilvl w:val="0"/>
          <w:numId w:val="4"/>
        </w:numPr>
      </w:pPr>
      <w:r w:rsidRPr="00EB680E">
        <w:t>Emails</w:t>
      </w:r>
    </w:p>
    <w:p w14:paraId="392FB59D" w14:textId="77777777" w:rsidR="00EB680E" w:rsidRPr="00EB680E" w:rsidRDefault="00EB680E" w:rsidP="00EB680E">
      <w:pPr>
        <w:numPr>
          <w:ilvl w:val="0"/>
          <w:numId w:val="4"/>
        </w:numPr>
      </w:pPr>
      <w:r w:rsidRPr="00EB680E">
        <w:t>Images</w:t>
      </w:r>
    </w:p>
    <w:p w14:paraId="76570BB1" w14:textId="77777777" w:rsidR="00EB680E" w:rsidRPr="00EB680E" w:rsidRDefault="00EB680E" w:rsidP="00EB680E">
      <w:r w:rsidRPr="00EB680E">
        <w:t>Headline:</w:t>
      </w:r>
    </w:p>
    <w:p w14:paraId="0468865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From Information </w:t>
      </w:r>
      <w:proofErr w:type="gramStart"/>
      <w:r w:rsidRPr="00EB680E">
        <w:rPr>
          <w:b/>
          <w:bCs/>
        </w:rPr>
        <w:t>To</w:t>
      </w:r>
      <w:proofErr w:type="gramEnd"/>
      <w:r w:rsidRPr="00EB680E">
        <w:rPr>
          <w:b/>
          <w:bCs/>
        </w:rPr>
        <w:t xml:space="preserve"> Intelligence</w:t>
      </w:r>
    </w:p>
    <w:p w14:paraId="38F61643" w14:textId="77777777" w:rsidR="00EB680E" w:rsidRPr="00EB680E" w:rsidRDefault="00EB680E" w:rsidP="00EB680E">
      <w:r w:rsidRPr="00EB680E">
        <w:t>User scrolls.</w:t>
      </w:r>
    </w:p>
    <w:p w14:paraId="53C0E8B2" w14:textId="77777777" w:rsidR="00EB680E" w:rsidRPr="00EB680E" w:rsidRDefault="00EB680E" w:rsidP="00EB680E">
      <w:r w:rsidRPr="00EB680E">
        <w:pict w14:anchorId="4831B3EC">
          <v:rect id="_x0000_i1096" style="width:0;height:1.5pt" o:hralign="center" o:hrstd="t" o:hr="t" fillcolor="#a0a0a0" stroked="f"/>
        </w:pict>
      </w:r>
    </w:p>
    <w:p w14:paraId="2AABE52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5</w:t>
      </w:r>
    </w:p>
    <w:p w14:paraId="1F82157B" w14:textId="77777777" w:rsidR="00EB680E" w:rsidRPr="00EB680E" w:rsidRDefault="00EB680E" w:rsidP="00EB680E">
      <w:r w:rsidRPr="00EB680E">
        <w:t>Foreground:</w:t>
      </w:r>
    </w:p>
    <w:p w14:paraId="5C7ED823" w14:textId="77777777" w:rsidR="00EB680E" w:rsidRPr="00EB680E" w:rsidRDefault="00EB680E" w:rsidP="00EB680E">
      <w:r w:rsidRPr="00EB680E">
        <w:t>Industries We Serve</w:t>
      </w:r>
    </w:p>
    <w:p w14:paraId="0936A95C" w14:textId="77777777" w:rsidR="00EB680E" w:rsidRPr="00EB680E" w:rsidRDefault="00EB680E" w:rsidP="00EB680E">
      <w:r w:rsidRPr="00EB680E">
        <w:t>Background changes based on industry:</w:t>
      </w:r>
    </w:p>
    <w:p w14:paraId="110BDE74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Construction</w:t>
      </w:r>
    </w:p>
    <w:p w14:paraId="0F61CC2E" w14:textId="77777777" w:rsidR="00EB680E" w:rsidRPr="00EB680E" w:rsidRDefault="00EB680E" w:rsidP="00EB680E">
      <w:r w:rsidRPr="00EB680E">
        <w:t>Buildings rise digitally.</w:t>
      </w:r>
    </w:p>
    <w:p w14:paraId="35E2B17D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Manufacturing</w:t>
      </w:r>
    </w:p>
    <w:p w14:paraId="54BFEBC4" w14:textId="77777777" w:rsidR="00EB680E" w:rsidRPr="00EB680E" w:rsidRDefault="00EB680E" w:rsidP="00EB680E">
      <w:r w:rsidRPr="00EB680E">
        <w:t>Smart factory animation.</w:t>
      </w:r>
    </w:p>
    <w:p w14:paraId="61C4927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Healthcare</w:t>
      </w:r>
    </w:p>
    <w:p w14:paraId="4D34F93D" w14:textId="77777777" w:rsidR="00EB680E" w:rsidRPr="00EB680E" w:rsidRDefault="00EB680E" w:rsidP="00EB680E">
      <w:r w:rsidRPr="00EB680E">
        <w:t>Patient information flow.</w:t>
      </w:r>
    </w:p>
    <w:p w14:paraId="044A709B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Finance</w:t>
      </w:r>
    </w:p>
    <w:p w14:paraId="36CE9CD0" w14:textId="77777777" w:rsidR="00EB680E" w:rsidRPr="00EB680E" w:rsidRDefault="00EB680E" w:rsidP="00EB680E">
      <w:r w:rsidRPr="00EB680E">
        <w:t>Real-time analytics and risk insights.</w:t>
      </w:r>
    </w:p>
    <w:p w14:paraId="2F629B60" w14:textId="77777777" w:rsidR="00EB680E" w:rsidRPr="00EB680E" w:rsidRDefault="00EB680E" w:rsidP="00EB680E">
      <w:r w:rsidRPr="00EB680E">
        <w:t>User scrolls.</w:t>
      </w:r>
    </w:p>
    <w:p w14:paraId="74EF741C" w14:textId="77777777" w:rsidR="00EB680E" w:rsidRPr="00EB680E" w:rsidRDefault="00EB680E" w:rsidP="00EB680E">
      <w:r w:rsidRPr="00EB680E">
        <w:pict w14:anchorId="35D039C7">
          <v:rect id="_x0000_i1097" style="width:0;height:1.5pt" o:hralign="center" o:hrstd="t" o:hr="t" fillcolor="#a0a0a0" stroked="f"/>
        </w:pict>
      </w:r>
    </w:p>
    <w:p w14:paraId="214645E4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6</w:t>
      </w:r>
    </w:p>
    <w:p w14:paraId="1FF40F13" w14:textId="77777777" w:rsidR="00EB680E" w:rsidRPr="00EB680E" w:rsidRDefault="00EB680E" w:rsidP="00EB680E">
      <w:r w:rsidRPr="00EB680E">
        <w:lastRenderedPageBreak/>
        <w:t>Foreground:</w:t>
      </w:r>
    </w:p>
    <w:p w14:paraId="70F31E2C" w14:textId="77777777" w:rsidR="00EB680E" w:rsidRPr="00EB680E" w:rsidRDefault="00EB680E" w:rsidP="00EB680E">
      <w:r w:rsidRPr="00EB680E">
        <w:t>Case Studies</w:t>
      </w:r>
    </w:p>
    <w:p w14:paraId="39D968C2" w14:textId="77777777" w:rsidR="00EB680E" w:rsidRPr="00EB680E" w:rsidRDefault="00EB680E" w:rsidP="00EB680E">
      <w:r w:rsidRPr="00EB680E">
        <w:t>Background:</w:t>
      </w:r>
    </w:p>
    <w:p w14:paraId="6494AE2B" w14:textId="77777777" w:rsidR="00EB680E" w:rsidRPr="00EB680E" w:rsidRDefault="00EB680E" w:rsidP="00EB680E">
      <w:r w:rsidRPr="00EB680E">
        <w:t xml:space="preserve">AI starts </w:t>
      </w:r>
      <w:proofErr w:type="gramStart"/>
      <w:r w:rsidRPr="00EB680E">
        <w:t>taking action</w:t>
      </w:r>
      <w:proofErr w:type="gramEnd"/>
      <w:r w:rsidRPr="00EB680E">
        <w:t>.</w:t>
      </w:r>
    </w:p>
    <w:p w14:paraId="36EAA3B4" w14:textId="77777777" w:rsidR="00EB680E" w:rsidRPr="00EB680E" w:rsidRDefault="00EB680E" w:rsidP="00EB680E">
      <w:r w:rsidRPr="00EB680E">
        <w:t>Visual examples:</w:t>
      </w:r>
    </w:p>
    <w:p w14:paraId="6297026F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Auto-generating reports</w:t>
      </w:r>
    </w:p>
    <w:p w14:paraId="5645588E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Detecting risks</w:t>
      </w:r>
    </w:p>
    <w:p w14:paraId="3D631F92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Predicting delays</w:t>
      </w:r>
    </w:p>
    <w:p w14:paraId="1EBEF1AB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Automating approvals</w:t>
      </w:r>
    </w:p>
    <w:p w14:paraId="1E49E77E" w14:textId="77777777" w:rsidR="00EB680E" w:rsidRPr="00EB680E" w:rsidRDefault="00EB680E" w:rsidP="00EB680E">
      <w:r w:rsidRPr="00EB680E">
        <w:t>Headline:</w:t>
      </w:r>
    </w:p>
    <w:p w14:paraId="1442935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Intelligence That Creates Outcomes</w:t>
      </w:r>
    </w:p>
    <w:p w14:paraId="591BE7F1" w14:textId="77777777" w:rsidR="00EB680E" w:rsidRPr="00EB680E" w:rsidRDefault="00EB680E" w:rsidP="00EB680E">
      <w:r w:rsidRPr="00EB680E">
        <w:pict w14:anchorId="1045675B">
          <v:rect id="_x0000_i1098" style="width:0;height:1.5pt" o:hralign="center" o:hrstd="t" o:hr="t" fillcolor="#a0a0a0" stroked="f"/>
        </w:pict>
      </w:r>
    </w:p>
    <w:p w14:paraId="1E9DF93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7</w:t>
      </w:r>
    </w:p>
    <w:p w14:paraId="2D6FA08F" w14:textId="77777777" w:rsidR="00EB680E" w:rsidRPr="00EB680E" w:rsidRDefault="00EB680E" w:rsidP="00EB680E">
      <w:r w:rsidRPr="00EB680E">
        <w:t>Foreground:</w:t>
      </w:r>
    </w:p>
    <w:p w14:paraId="2E6F4A0B" w14:textId="77777777" w:rsidR="00EB680E" w:rsidRPr="00EB680E" w:rsidRDefault="00EB680E" w:rsidP="00EB680E">
      <w:r w:rsidRPr="00EB680E">
        <w:t>Innovation Lab</w:t>
      </w:r>
    </w:p>
    <w:p w14:paraId="7E785565" w14:textId="77777777" w:rsidR="00EB680E" w:rsidRPr="00EB680E" w:rsidRDefault="00EB680E" w:rsidP="00EB680E">
      <w:r w:rsidRPr="00EB680E">
        <w:t>Background:</w:t>
      </w:r>
    </w:p>
    <w:p w14:paraId="6970F5E1" w14:textId="77777777" w:rsidR="00EB680E" w:rsidRPr="00EB680E" w:rsidRDefault="00EB680E" w:rsidP="00EB680E">
      <w:r w:rsidRPr="00EB680E">
        <w:t>A futuristic city/network appears.</w:t>
      </w:r>
    </w:p>
    <w:p w14:paraId="2D95B20C" w14:textId="77777777" w:rsidR="00EB680E" w:rsidRPr="00EB680E" w:rsidRDefault="00EB680E" w:rsidP="00EB680E">
      <w:r w:rsidRPr="00EB680E">
        <w:t>Everything is connected.</w:t>
      </w:r>
    </w:p>
    <w:p w14:paraId="62DC531E" w14:textId="77777777" w:rsidR="00EB680E" w:rsidRPr="00EB680E" w:rsidRDefault="00EB680E" w:rsidP="00EB680E">
      <w:r w:rsidRPr="00EB680E">
        <w:t>AI agents working autonomously.</w:t>
      </w:r>
    </w:p>
    <w:p w14:paraId="396DA128" w14:textId="77777777" w:rsidR="00EB680E" w:rsidRPr="00EB680E" w:rsidRDefault="00EB680E" w:rsidP="00EB680E">
      <w:r w:rsidRPr="00EB680E">
        <w:t>Digital twins.</w:t>
      </w:r>
    </w:p>
    <w:p w14:paraId="3DCC4DA7" w14:textId="77777777" w:rsidR="00EB680E" w:rsidRPr="00EB680E" w:rsidRDefault="00EB680E" w:rsidP="00EB680E">
      <w:r w:rsidRPr="00EB680E">
        <w:t>Predictive analytics.</w:t>
      </w:r>
    </w:p>
    <w:p w14:paraId="61CBDC81" w14:textId="77777777" w:rsidR="00EB680E" w:rsidRPr="00EB680E" w:rsidRDefault="00EB680E" w:rsidP="00EB680E">
      <w:r w:rsidRPr="00EB680E">
        <w:t>Autonomous workflows.</w:t>
      </w:r>
    </w:p>
    <w:p w14:paraId="64D71CB9" w14:textId="77777777" w:rsidR="00EB680E" w:rsidRPr="00EB680E" w:rsidRDefault="00EB680E" w:rsidP="00EB680E">
      <w:r w:rsidRPr="00EB680E">
        <w:t>Headline:</w:t>
      </w:r>
    </w:p>
    <w:p w14:paraId="2B75D99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The Future Is Already Here</w:t>
      </w:r>
    </w:p>
    <w:p w14:paraId="6328933F" w14:textId="77777777" w:rsidR="00EB680E" w:rsidRPr="00EB680E" w:rsidRDefault="00EB680E" w:rsidP="00EB680E">
      <w:r w:rsidRPr="00EB680E">
        <w:pict w14:anchorId="519ABC4A">
          <v:rect id="_x0000_i1099" style="width:0;height:1.5pt" o:hralign="center" o:hrstd="t" o:hr="t" fillcolor="#a0a0a0" stroked="f"/>
        </w:pict>
      </w:r>
    </w:p>
    <w:p w14:paraId="26A5D698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Screen 8 (Final)</w:t>
      </w:r>
    </w:p>
    <w:p w14:paraId="43263E9D" w14:textId="77777777" w:rsidR="00EB680E" w:rsidRPr="00EB680E" w:rsidRDefault="00EB680E" w:rsidP="00EB680E">
      <w:r w:rsidRPr="00EB680E">
        <w:t>Foreground:</w:t>
      </w:r>
    </w:p>
    <w:p w14:paraId="2D3CEC1F" w14:textId="77777777" w:rsidR="00EB680E" w:rsidRPr="00EB680E" w:rsidRDefault="00EB680E" w:rsidP="00EB680E">
      <w:r w:rsidRPr="00EB680E">
        <w:t>Contact Us</w:t>
      </w:r>
    </w:p>
    <w:p w14:paraId="153B27FF" w14:textId="77777777" w:rsidR="00EB680E" w:rsidRPr="00EB680E" w:rsidRDefault="00EB680E" w:rsidP="00EB680E">
      <w:r w:rsidRPr="00EB680E">
        <w:lastRenderedPageBreak/>
        <w:t>Background:</w:t>
      </w:r>
    </w:p>
    <w:p w14:paraId="197A2719" w14:textId="77777777" w:rsidR="00EB680E" w:rsidRPr="00EB680E" w:rsidRDefault="00EB680E" w:rsidP="00EB680E">
      <w:r w:rsidRPr="00EB680E">
        <w:t>The entire ecosystem blossoms.</w:t>
      </w:r>
    </w:p>
    <w:p w14:paraId="7E3AAC2A" w14:textId="77777777" w:rsidR="00EB680E" w:rsidRPr="00EB680E" w:rsidRDefault="00EB680E" w:rsidP="00EB680E">
      <w:r w:rsidRPr="00EB680E">
        <w:t xml:space="preserve">This is where the </w:t>
      </w:r>
      <w:proofErr w:type="spellStart"/>
      <w:r w:rsidRPr="00EB680E">
        <w:t>VBloom</w:t>
      </w:r>
      <w:proofErr w:type="spellEnd"/>
      <w:r w:rsidRPr="00EB680E">
        <w:t xml:space="preserve"> brand becomes powerful.</w:t>
      </w:r>
    </w:p>
    <w:p w14:paraId="2BEBCF67" w14:textId="77777777" w:rsidR="00EB680E" w:rsidRPr="00EB680E" w:rsidRDefault="00EB680E" w:rsidP="00EB680E">
      <w:r w:rsidRPr="00EB680E">
        <w:t>At the beginning:</w:t>
      </w:r>
    </w:p>
    <w:p w14:paraId="10807DE9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🌱</w:t>
      </w:r>
      <w:r w:rsidRPr="00EB680E">
        <w:t xml:space="preserve"> Seed</w:t>
      </w:r>
    </w:p>
    <w:p w14:paraId="2C6AFECE" w14:textId="77777777" w:rsidR="00EB680E" w:rsidRPr="00EB680E" w:rsidRDefault="00EB680E" w:rsidP="00EB680E">
      <w:r w:rsidRPr="00EB680E">
        <w:t>Middle:</w:t>
      </w:r>
    </w:p>
    <w:p w14:paraId="1FBDF04B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🌿</w:t>
      </w:r>
      <w:r w:rsidRPr="00EB680E">
        <w:t xml:space="preserve"> Growing</w:t>
      </w:r>
    </w:p>
    <w:p w14:paraId="54B81D59" w14:textId="77777777" w:rsidR="00EB680E" w:rsidRPr="00EB680E" w:rsidRDefault="00EB680E" w:rsidP="00EB680E">
      <w:r w:rsidRPr="00EB680E">
        <w:t>End:</w:t>
      </w:r>
    </w:p>
    <w:p w14:paraId="364AD0B3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🌳</w:t>
      </w:r>
      <w:r w:rsidRPr="00EB680E">
        <w:t xml:space="preserve"> Fully Bloomed Enterprise</w:t>
      </w:r>
    </w:p>
    <w:p w14:paraId="6F35360C" w14:textId="77777777" w:rsidR="00EB680E" w:rsidRPr="00EB680E" w:rsidRDefault="00EB680E" w:rsidP="00EB680E">
      <w:r w:rsidRPr="00EB680E">
        <w:t>Headline:</w:t>
      </w:r>
    </w:p>
    <w:p w14:paraId="67674E16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From Complexity </w:t>
      </w:r>
      <w:proofErr w:type="gramStart"/>
      <w:r w:rsidRPr="00EB680E">
        <w:rPr>
          <w:b/>
          <w:bCs/>
        </w:rPr>
        <w:t>To</w:t>
      </w:r>
      <w:proofErr w:type="gramEnd"/>
      <w:r w:rsidRPr="00EB680E">
        <w:rPr>
          <w:b/>
          <w:bCs/>
        </w:rPr>
        <w:t xml:space="preserve"> Clarity</w:t>
      </w:r>
    </w:p>
    <w:p w14:paraId="012B993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From Technology </w:t>
      </w:r>
      <w:proofErr w:type="gramStart"/>
      <w:r w:rsidRPr="00EB680E">
        <w:rPr>
          <w:b/>
          <w:bCs/>
        </w:rPr>
        <w:t>To</w:t>
      </w:r>
      <w:proofErr w:type="gramEnd"/>
      <w:r w:rsidRPr="00EB680E">
        <w:rPr>
          <w:b/>
          <w:bCs/>
        </w:rPr>
        <w:t xml:space="preserve"> Transformation</w:t>
      </w:r>
    </w:p>
    <w:p w14:paraId="00A1395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From Data </w:t>
      </w:r>
      <w:proofErr w:type="gramStart"/>
      <w:r w:rsidRPr="00EB680E">
        <w:rPr>
          <w:b/>
          <w:bCs/>
        </w:rPr>
        <w:t>To</w:t>
      </w:r>
      <w:proofErr w:type="gramEnd"/>
      <w:r w:rsidRPr="00EB680E">
        <w:rPr>
          <w:b/>
          <w:bCs/>
        </w:rPr>
        <w:t xml:space="preserve"> Intelligence</w:t>
      </w:r>
    </w:p>
    <w:p w14:paraId="44222D41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Welcome To </w:t>
      </w:r>
      <w:proofErr w:type="spellStart"/>
      <w:r w:rsidRPr="00EB680E">
        <w:rPr>
          <w:b/>
          <w:bCs/>
        </w:rPr>
        <w:t>VBloom</w:t>
      </w:r>
      <w:proofErr w:type="spellEnd"/>
    </w:p>
    <w:p w14:paraId="6E2EE9BE" w14:textId="77777777" w:rsidR="00EB680E" w:rsidRPr="00EB680E" w:rsidRDefault="00EB680E" w:rsidP="00EB680E">
      <w:r w:rsidRPr="00EB680E">
        <w:t>CTA:</w:t>
      </w:r>
    </w:p>
    <w:p w14:paraId="18CA086D" w14:textId="77777777" w:rsidR="00EB680E" w:rsidRPr="00EB680E" w:rsidRDefault="00EB680E" w:rsidP="00EB680E">
      <w:r w:rsidRPr="00EB680E">
        <w:rPr>
          <w:b/>
          <w:bCs/>
        </w:rPr>
        <w:t xml:space="preserve">Let's Build </w:t>
      </w:r>
      <w:proofErr w:type="gramStart"/>
      <w:r w:rsidRPr="00EB680E">
        <w:rPr>
          <w:b/>
          <w:bCs/>
        </w:rPr>
        <w:t>The</w:t>
      </w:r>
      <w:proofErr w:type="gramEnd"/>
      <w:r w:rsidRPr="00EB680E">
        <w:rPr>
          <w:b/>
          <w:bCs/>
        </w:rPr>
        <w:t xml:space="preserve"> Future Together</w:t>
      </w:r>
    </w:p>
    <w:p w14:paraId="19B1EE61" w14:textId="77777777" w:rsidR="00EB680E" w:rsidRPr="00EB680E" w:rsidRDefault="00EB680E" w:rsidP="00EB680E">
      <w:r w:rsidRPr="00EB680E">
        <w:pict w14:anchorId="38363F7F">
          <v:rect id="_x0000_i1100" style="width:0;height:1.5pt" o:hralign="center" o:hrstd="t" o:hr="t" fillcolor="#a0a0a0" stroked="f"/>
        </w:pict>
      </w:r>
    </w:p>
    <w:p w14:paraId="5A12BC3B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Even Better Idea</w:t>
      </w:r>
    </w:p>
    <w:p w14:paraId="1BCBF7BB" w14:textId="77777777" w:rsidR="00EB680E" w:rsidRPr="00EB680E" w:rsidRDefault="00EB680E" w:rsidP="00EB680E">
      <w:r w:rsidRPr="00EB680E">
        <w:t xml:space="preserve">Instead of a normal scrollbar, create a </w:t>
      </w:r>
      <w:r w:rsidRPr="00EB680E">
        <w:rPr>
          <w:b/>
          <w:bCs/>
        </w:rPr>
        <w:t>Transformation Timeline</w:t>
      </w:r>
      <w:r w:rsidRPr="00EB680E">
        <w:t xml:space="preserve"> on the left side.</w:t>
      </w:r>
    </w:p>
    <w:p w14:paraId="7AEB81AB" w14:textId="77777777" w:rsidR="00EB680E" w:rsidRPr="00EB680E" w:rsidRDefault="00EB680E" w:rsidP="00EB680E">
      <w:r w:rsidRPr="00EB680E">
        <w:t>01 Challenge</w:t>
      </w:r>
    </w:p>
    <w:p w14:paraId="37DA7AED" w14:textId="77777777" w:rsidR="00EB680E" w:rsidRPr="00EB680E" w:rsidRDefault="00EB680E" w:rsidP="00EB680E">
      <w:r w:rsidRPr="00EB680E">
        <w:t>02 Connect</w:t>
      </w:r>
    </w:p>
    <w:p w14:paraId="53AAAF09" w14:textId="77777777" w:rsidR="00EB680E" w:rsidRPr="00EB680E" w:rsidRDefault="00EB680E" w:rsidP="00EB680E">
      <w:r w:rsidRPr="00EB680E">
        <w:t>03 Transform</w:t>
      </w:r>
    </w:p>
    <w:p w14:paraId="5609DD69" w14:textId="77777777" w:rsidR="00EB680E" w:rsidRPr="00EB680E" w:rsidRDefault="00EB680E" w:rsidP="00EB680E">
      <w:r w:rsidRPr="00EB680E">
        <w:t>04 Automate</w:t>
      </w:r>
    </w:p>
    <w:p w14:paraId="537FE99F" w14:textId="77777777" w:rsidR="00EB680E" w:rsidRPr="00EB680E" w:rsidRDefault="00EB680E" w:rsidP="00EB680E">
      <w:r w:rsidRPr="00EB680E">
        <w:t>05 Predict</w:t>
      </w:r>
    </w:p>
    <w:p w14:paraId="6D3268DA" w14:textId="77777777" w:rsidR="00EB680E" w:rsidRPr="00EB680E" w:rsidRDefault="00EB680E" w:rsidP="00EB680E">
      <w:r w:rsidRPr="00EB680E">
        <w:t>06 Optimize</w:t>
      </w:r>
    </w:p>
    <w:p w14:paraId="41ED6935" w14:textId="77777777" w:rsidR="00EB680E" w:rsidRPr="00EB680E" w:rsidRDefault="00EB680E" w:rsidP="00EB680E">
      <w:r w:rsidRPr="00EB680E">
        <w:t>07 Scale</w:t>
      </w:r>
    </w:p>
    <w:p w14:paraId="4BE9F364" w14:textId="77777777" w:rsidR="00EB680E" w:rsidRPr="00EB680E" w:rsidRDefault="00EB680E" w:rsidP="00EB680E">
      <w:r w:rsidRPr="00EB680E">
        <w:t>08 Bloom</w:t>
      </w:r>
    </w:p>
    <w:p w14:paraId="692B14B3" w14:textId="77777777" w:rsidR="00EB680E" w:rsidRPr="00EB680E" w:rsidRDefault="00EB680E" w:rsidP="00EB680E">
      <w:r w:rsidRPr="00EB680E">
        <w:t>As users scroll:</w:t>
      </w:r>
    </w:p>
    <w:p w14:paraId="34C5FAE8" w14:textId="77777777" w:rsidR="00EB680E" w:rsidRPr="00EB680E" w:rsidRDefault="00EB680E" w:rsidP="00EB680E">
      <w:r w:rsidRPr="00EB680E">
        <w:lastRenderedPageBreak/>
        <w:t>The indicator moves down.</w:t>
      </w:r>
    </w:p>
    <w:p w14:paraId="2A3774FE" w14:textId="77777777" w:rsidR="00EB680E" w:rsidRPr="00EB680E" w:rsidRDefault="00EB680E" w:rsidP="00EB680E">
      <w:r w:rsidRPr="00EB680E">
        <w:t>Like progressing through a journey.</w:t>
      </w:r>
    </w:p>
    <w:p w14:paraId="2C8FFE87" w14:textId="77777777" w:rsidR="00EB680E" w:rsidRPr="00EB680E" w:rsidRDefault="00EB680E" w:rsidP="00EB680E">
      <w:r w:rsidRPr="00EB680E">
        <w:t>This becomes very memorable.</w:t>
      </w:r>
    </w:p>
    <w:p w14:paraId="2B245B1C" w14:textId="77777777" w:rsidR="00EB680E" w:rsidRPr="00EB680E" w:rsidRDefault="00EB680E" w:rsidP="00EB680E">
      <w:r w:rsidRPr="00EB680E">
        <w:pict w14:anchorId="142EB219">
          <v:rect id="_x0000_i1101" style="width:0;height:1.5pt" o:hralign="center" o:hrstd="t" o:hr="t" fillcolor="#a0a0a0" stroked="f"/>
        </w:pict>
      </w:r>
    </w:p>
    <w:p w14:paraId="2CC80163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Premium Design Concept</w:t>
      </w:r>
    </w:p>
    <w:p w14:paraId="0FE9FFFF" w14:textId="77777777" w:rsidR="00EB680E" w:rsidRPr="00EB680E" w:rsidRDefault="00EB680E" w:rsidP="00EB680E">
      <w:r w:rsidRPr="00EB680E">
        <w:t>Imagine a mix of:</w:t>
      </w:r>
    </w:p>
    <w:p w14:paraId="1F0E82A0" w14:textId="77777777" w:rsidR="00EB680E" w:rsidRPr="00EB680E" w:rsidRDefault="00EB680E" w:rsidP="00EB680E">
      <w:pPr>
        <w:numPr>
          <w:ilvl w:val="0"/>
          <w:numId w:val="5"/>
        </w:numPr>
      </w:pPr>
      <w:r w:rsidRPr="00EB680E">
        <w:t>Apple's product storytelling</w:t>
      </w:r>
    </w:p>
    <w:p w14:paraId="0AB5F551" w14:textId="77777777" w:rsidR="00EB680E" w:rsidRPr="00EB680E" w:rsidRDefault="00EB680E" w:rsidP="00EB680E">
      <w:pPr>
        <w:numPr>
          <w:ilvl w:val="0"/>
          <w:numId w:val="5"/>
        </w:numPr>
      </w:pPr>
      <w:r w:rsidRPr="00EB680E">
        <w:t>Tesla's scrolling experience</w:t>
      </w:r>
    </w:p>
    <w:p w14:paraId="0190D8F4" w14:textId="77777777" w:rsidR="00EB680E" w:rsidRPr="00EB680E" w:rsidRDefault="00EB680E" w:rsidP="00EB680E">
      <w:pPr>
        <w:numPr>
          <w:ilvl w:val="0"/>
          <w:numId w:val="5"/>
        </w:numPr>
      </w:pPr>
      <w:r w:rsidRPr="00EB680E">
        <w:t>Stripe's animations</w:t>
      </w:r>
    </w:p>
    <w:p w14:paraId="2CDFC8C8" w14:textId="77777777" w:rsidR="00EB680E" w:rsidRPr="00EB680E" w:rsidRDefault="00EB680E" w:rsidP="00EB680E">
      <w:pPr>
        <w:numPr>
          <w:ilvl w:val="0"/>
          <w:numId w:val="5"/>
        </w:numPr>
      </w:pPr>
      <w:r w:rsidRPr="00EB680E">
        <w:t>OpenAI's clean design</w:t>
      </w:r>
    </w:p>
    <w:p w14:paraId="202666B8" w14:textId="77777777" w:rsidR="00EB680E" w:rsidRPr="00EB680E" w:rsidRDefault="00EB680E" w:rsidP="00EB680E">
      <w:r w:rsidRPr="00EB680E">
        <w:t xml:space="preserve">with a unique </w:t>
      </w:r>
      <w:proofErr w:type="spellStart"/>
      <w:r w:rsidRPr="00EB680E">
        <w:t>VBloom</w:t>
      </w:r>
      <w:proofErr w:type="spellEnd"/>
      <w:r w:rsidRPr="00EB680E">
        <w:t xml:space="preserve"> narrative:</w:t>
      </w:r>
    </w:p>
    <w:p w14:paraId="7C3F5973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Challenge</w:t>
      </w:r>
    </w:p>
    <w:p w14:paraId="2557869B" w14:textId="77777777" w:rsidR="00EB680E" w:rsidRPr="00EB680E" w:rsidRDefault="00EB680E" w:rsidP="00EB680E">
      <w:r w:rsidRPr="00EB680E">
        <w:t>↓</w:t>
      </w:r>
    </w:p>
    <w:p w14:paraId="29D3A0E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Connected Enterprise</w:t>
      </w:r>
    </w:p>
    <w:p w14:paraId="36CFB6E6" w14:textId="77777777" w:rsidR="00EB680E" w:rsidRPr="00EB680E" w:rsidRDefault="00EB680E" w:rsidP="00EB680E">
      <w:r w:rsidRPr="00EB680E">
        <w:t>↓</w:t>
      </w:r>
    </w:p>
    <w:p w14:paraId="59A86341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AI Intelligence</w:t>
      </w:r>
    </w:p>
    <w:p w14:paraId="2BF49C51" w14:textId="77777777" w:rsidR="00EB680E" w:rsidRPr="00EB680E" w:rsidRDefault="00EB680E" w:rsidP="00EB680E">
      <w:r w:rsidRPr="00EB680E">
        <w:t>↓</w:t>
      </w:r>
    </w:p>
    <w:p w14:paraId="621D91E3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Automation</w:t>
      </w:r>
    </w:p>
    <w:p w14:paraId="23728FBA" w14:textId="77777777" w:rsidR="00EB680E" w:rsidRPr="00EB680E" w:rsidRDefault="00EB680E" w:rsidP="00EB680E">
      <w:r w:rsidRPr="00EB680E">
        <w:t>↓</w:t>
      </w:r>
    </w:p>
    <w:p w14:paraId="7D009960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Insights</w:t>
      </w:r>
    </w:p>
    <w:p w14:paraId="1B08EAAB" w14:textId="77777777" w:rsidR="00EB680E" w:rsidRPr="00EB680E" w:rsidRDefault="00EB680E" w:rsidP="00EB680E">
      <w:r w:rsidRPr="00EB680E">
        <w:t>↓</w:t>
      </w:r>
    </w:p>
    <w:p w14:paraId="401F6016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Growth</w:t>
      </w:r>
    </w:p>
    <w:p w14:paraId="0EB60E27" w14:textId="77777777" w:rsidR="00EB680E" w:rsidRPr="00EB680E" w:rsidRDefault="00EB680E" w:rsidP="00EB680E">
      <w:r w:rsidRPr="00EB680E">
        <w:t>↓</w:t>
      </w:r>
    </w:p>
    <w:p w14:paraId="79499FB1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Bloom</w:t>
      </w:r>
    </w:p>
    <w:p w14:paraId="18804BFA" w14:textId="77777777" w:rsidR="00EB680E" w:rsidRPr="00EB680E" w:rsidRDefault="00EB680E" w:rsidP="00EB680E">
      <w:r w:rsidRPr="00EB680E">
        <w:t>That story becomes the website itself rather than just another company brochure. For an AI and digital transformation company, this approach feels significantly more innovative, memorable, and premium than a standard "Home | Services | About | Contact" website.</w:t>
      </w:r>
    </w:p>
    <w:p w14:paraId="37EA22C8" w14:textId="77777777" w:rsidR="00EB680E" w:rsidRPr="00EB680E" w:rsidRDefault="00EB680E" w:rsidP="00EB680E">
      <w:r w:rsidRPr="00EB680E">
        <w:t>That is exactly the direction I would take.</w:t>
      </w:r>
    </w:p>
    <w:p w14:paraId="2C451DE3" w14:textId="77777777" w:rsidR="00EB680E" w:rsidRPr="00EB680E" w:rsidRDefault="00EB680E" w:rsidP="00EB680E">
      <w:r w:rsidRPr="00EB680E">
        <w:lastRenderedPageBreak/>
        <w:t>Most IT services websites make the mistake of saying:</w:t>
      </w:r>
    </w:p>
    <w:p w14:paraId="72984F06" w14:textId="77777777" w:rsidR="00EB680E" w:rsidRPr="00EB680E" w:rsidRDefault="00EB680E" w:rsidP="00EB680E">
      <w:r w:rsidRPr="00EB680E">
        <w:t>We do AI.</w:t>
      </w:r>
    </w:p>
    <w:p w14:paraId="581C96E9" w14:textId="77777777" w:rsidR="00EB680E" w:rsidRPr="00EB680E" w:rsidRDefault="00EB680E" w:rsidP="00EB680E">
      <w:r w:rsidRPr="00EB680E">
        <w:t>We do Cloud.</w:t>
      </w:r>
    </w:p>
    <w:p w14:paraId="5BD63AB1" w14:textId="77777777" w:rsidR="00EB680E" w:rsidRPr="00EB680E" w:rsidRDefault="00EB680E" w:rsidP="00EB680E">
      <w:r w:rsidRPr="00EB680E">
        <w:t>We do Development.</w:t>
      </w:r>
    </w:p>
    <w:p w14:paraId="44966E2B" w14:textId="77777777" w:rsidR="00EB680E" w:rsidRPr="00EB680E" w:rsidRDefault="00EB680E" w:rsidP="00EB680E">
      <w:r w:rsidRPr="00EB680E">
        <w:t>Nobody cares.</w:t>
      </w:r>
    </w:p>
    <w:p w14:paraId="5A0D479A" w14:textId="77777777" w:rsidR="00EB680E" w:rsidRPr="00EB680E" w:rsidRDefault="00EB680E" w:rsidP="00EB680E">
      <w:r w:rsidRPr="00EB680E">
        <w:t>Visitors care about:</w:t>
      </w:r>
    </w:p>
    <w:p w14:paraId="4A80D2EF" w14:textId="77777777" w:rsidR="00EB680E" w:rsidRPr="00EB680E" w:rsidRDefault="00EB680E" w:rsidP="00EB680E">
      <w:r w:rsidRPr="00EB680E">
        <w:t>"I have a problem."</w:t>
      </w:r>
    </w:p>
    <w:p w14:paraId="4B28FB8E" w14:textId="77777777" w:rsidR="00EB680E" w:rsidRPr="00EB680E" w:rsidRDefault="00EB680E" w:rsidP="00EB680E">
      <w:r w:rsidRPr="00EB680E">
        <w:t>"Can you solve it?"</w:t>
      </w:r>
    </w:p>
    <w:p w14:paraId="7E476387" w14:textId="77777777" w:rsidR="00EB680E" w:rsidRPr="00EB680E" w:rsidRDefault="00EB680E" w:rsidP="00EB680E">
      <w:r w:rsidRPr="00EB680E">
        <w:t>"Can I trust you?"</w:t>
      </w:r>
    </w:p>
    <w:p w14:paraId="13C2364B" w14:textId="77777777" w:rsidR="00EB680E" w:rsidRPr="00EB680E" w:rsidRDefault="00EB680E" w:rsidP="00EB680E">
      <w:r w:rsidRPr="00EB680E">
        <w:t xml:space="preserve">So instead of a normal website, </w:t>
      </w:r>
      <w:proofErr w:type="spellStart"/>
      <w:r w:rsidRPr="00EB680E">
        <w:rPr>
          <w:b/>
          <w:bCs/>
        </w:rPr>
        <w:t>VBloom</w:t>
      </w:r>
      <w:proofErr w:type="spellEnd"/>
      <w:r w:rsidRPr="00EB680E">
        <w:rPr>
          <w:b/>
          <w:bCs/>
        </w:rPr>
        <w:t xml:space="preserve"> should feel like an interactive journey</w:t>
      </w:r>
      <w:r w:rsidRPr="00EB680E">
        <w:t>, where the visitor scrolls through a story of business transformation.</w:t>
      </w:r>
    </w:p>
    <w:p w14:paraId="1CA9A5A7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Concept: "The Journey of a Modern Enterprise"</w:t>
      </w:r>
    </w:p>
    <w:p w14:paraId="3344B94E" w14:textId="77777777" w:rsidR="00EB680E" w:rsidRPr="00EB680E" w:rsidRDefault="00EB680E" w:rsidP="00EB680E">
      <w:r w:rsidRPr="00EB680E">
        <w:t>As the user scrolls, they move from chaos → inefficiency → insight → automation → growth.</w:t>
      </w:r>
    </w:p>
    <w:p w14:paraId="6E85C3AB" w14:textId="77777777" w:rsidR="00EB680E" w:rsidRPr="00EB680E" w:rsidRDefault="00EB680E" w:rsidP="00EB680E">
      <w:r w:rsidRPr="00EB680E">
        <w:t>Almost like watching a movie.</w:t>
      </w:r>
    </w:p>
    <w:p w14:paraId="1CB06B43" w14:textId="77777777" w:rsidR="00EB680E" w:rsidRPr="00EB680E" w:rsidRDefault="00EB680E" w:rsidP="00EB680E">
      <w:r w:rsidRPr="00EB680E">
        <w:pict w14:anchorId="719C92B2">
          <v:rect id="_x0000_i1197" style="width:0;height:1.5pt" o:hralign="center" o:hrstd="t" o:hr="t" fillcolor="#a0a0a0" stroked="f"/>
        </w:pict>
      </w:r>
    </w:p>
    <w:p w14:paraId="370FB1C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Homepage Storytelling Flow</w:t>
      </w:r>
    </w:p>
    <w:p w14:paraId="7024AB6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1: The Problem</w:t>
      </w:r>
    </w:p>
    <w:p w14:paraId="49CFCB5B" w14:textId="77777777" w:rsidR="00EB680E" w:rsidRPr="00EB680E" w:rsidRDefault="00EB680E" w:rsidP="00EB680E">
      <w:r w:rsidRPr="00EB680E">
        <w:t>Full-screen immersive animation.</w:t>
      </w:r>
    </w:p>
    <w:p w14:paraId="43B94C88" w14:textId="77777777" w:rsidR="00EB680E" w:rsidRPr="00EB680E" w:rsidRDefault="00EB680E" w:rsidP="00EB680E">
      <w:r w:rsidRPr="00EB680E">
        <w:t>Headline:</w:t>
      </w:r>
    </w:p>
    <w:p w14:paraId="36B9DB84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Every Business Is Drowning in Complexity</w:t>
      </w:r>
    </w:p>
    <w:p w14:paraId="13273631" w14:textId="77777777" w:rsidR="00EB680E" w:rsidRPr="00EB680E" w:rsidRDefault="00EB680E" w:rsidP="00EB680E">
      <w:r w:rsidRPr="00EB680E">
        <w:t>Visual:</w:t>
      </w:r>
    </w:p>
    <w:p w14:paraId="6256A41B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Emails flying everywhere</w:t>
      </w:r>
    </w:p>
    <w:p w14:paraId="30E28364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Excel sheets</w:t>
      </w:r>
    </w:p>
    <w:p w14:paraId="7CD75629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Disconnected systems</w:t>
      </w:r>
    </w:p>
    <w:p w14:paraId="6C1163FE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Delayed approvals</w:t>
      </w:r>
    </w:p>
    <w:p w14:paraId="72360646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Paper documents</w:t>
      </w:r>
    </w:p>
    <w:p w14:paraId="1D9BA724" w14:textId="77777777" w:rsidR="00EB680E" w:rsidRPr="00EB680E" w:rsidRDefault="00EB680E" w:rsidP="00EB680E">
      <w:pPr>
        <w:numPr>
          <w:ilvl w:val="0"/>
          <w:numId w:val="6"/>
        </w:numPr>
      </w:pPr>
      <w:r w:rsidRPr="00EB680E">
        <w:t>Manual processes</w:t>
      </w:r>
    </w:p>
    <w:p w14:paraId="7767BF5B" w14:textId="77777777" w:rsidR="00EB680E" w:rsidRPr="00EB680E" w:rsidRDefault="00EB680E" w:rsidP="00EB680E">
      <w:r w:rsidRPr="00EB680E">
        <w:t>Small text:</w:t>
      </w:r>
    </w:p>
    <w:p w14:paraId="6224F780" w14:textId="77777777" w:rsidR="00EB680E" w:rsidRPr="00EB680E" w:rsidRDefault="00EB680E" w:rsidP="00EB680E">
      <w:r w:rsidRPr="00EB680E">
        <w:lastRenderedPageBreak/>
        <w:t>Teams are overwhelmed. Data is trapped. Decisions are delayed.</w:t>
      </w:r>
    </w:p>
    <w:p w14:paraId="3F37C3A4" w14:textId="77777777" w:rsidR="00EB680E" w:rsidRPr="00EB680E" w:rsidRDefault="00EB680E" w:rsidP="00EB680E">
      <w:r w:rsidRPr="00EB680E">
        <w:t>As user scrolls:</w:t>
      </w:r>
    </w:p>
    <w:p w14:paraId="595931C2" w14:textId="77777777" w:rsidR="00EB680E" w:rsidRPr="00EB680E" w:rsidRDefault="00EB680E" w:rsidP="00EB680E">
      <w:r w:rsidRPr="00EB680E">
        <w:t>Chaos increases.</w:t>
      </w:r>
    </w:p>
    <w:p w14:paraId="4DD6CEBF" w14:textId="77777777" w:rsidR="00EB680E" w:rsidRPr="00EB680E" w:rsidRDefault="00EB680E" w:rsidP="00EB680E">
      <w:r w:rsidRPr="00EB680E">
        <w:pict w14:anchorId="1EB4A7A9">
          <v:rect id="_x0000_i1198" style="width:0;height:1.5pt" o:hralign="center" o:hrstd="t" o:hr="t" fillcolor="#a0a0a0" stroked="f"/>
        </w:pict>
      </w:r>
    </w:p>
    <w:p w14:paraId="44C6451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2: The Pain</w:t>
      </w:r>
    </w:p>
    <w:p w14:paraId="05562734" w14:textId="77777777" w:rsidR="00EB680E" w:rsidRPr="00EB680E" w:rsidRDefault="00EB680E" w:rsidP="00EB680E">
      <w:r w:rsidRPr="00EB680E">
        <w:t>Screen transitions dramatically.</w:t>
      </w:r>
    </w:p>
    <w:p w14:paraId="552ABC2C" w14:textId="77777777" w:rsidR="00EB680E" w:rsidRPr="00EB680E" w:rsidRDefault="00EB680E" w:rsidP="00EB680E">
      <w:r w:rsidRPr="00EB680E">
        <w:t>Headline:</w:t>
      </w:r>
    </w:p>
    <w:p w14:paraId="6381CC5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What Happens When Technology Doesn't Work Together?</w:t>
      </w:r>
    </w:p>
    <w:p w14:paraId="0589C03D" w14:textId="77777777" w:rsidR="00EB680E" w:rsidRPr="00EB680E" w:rsidRDefault="00EB680E" w:rsidP="00EB680E">
      <w:r w:rsidRPr="00EB680E">
        <w:t>Visual:</w:t>
      </w:r>
    </w:p>
    <w:p w14:paraId="10A09D55" w14:textId="77777777" w:rsidR="00EB680E" w:rsidRPr="00EB680E" w:rsidRDefault="00EB680E" w:rsidP="00EB680E">
      <w:pPr>
        <w:numPr>
          <w:ilvl w:val="0"/>
          <w:numId w:val="7"/>
        </w:numPr>
      </w:pPr>
      <w:r w:rsidRPr="00EB680E">
        <w:t>ERP isolated</w:t>
      </w:r>
    </w:p>
    <w:p w14:paraId="7CC0900E" w14:textId="77777777" w:rsidR="00EB680E" w:rsidRPr="00EB680E" w:rsidRDefault="00EB680E" w:rsidP="00EB680E">
      <w:pPr>
        <w:numPr>
          <w:ilvl w:val="0"/>
          <w:numId w:val="7"/>
        </w:numPr>
      </w:pPr>
      <w:r w:rsidRPr="00EB680E">
        <w:t>CRM isolated</w:t>
      </w:r>
    </w:p>
    <w:p w14:paraId="0263628C" w14:textId="77777777" w:rsidR="00EB680E" w:rsidRPr="00EB680E" w:rsidRDefault="00EB680E" w:rsidP="00EB680E">
      <w:pPr>
        <w:numPr>
          <w:ilvl w:val="0"/>
          <w:numId w:val="7"/>
        </w:numPr>
      </w:pPr>
      <w:r w:rsidRPr="00EB680E">
        <w:t>Finance isolated</w:t>
      </w:r>
    </w:p>
    <w:p w14:paraId="39C85945" w14:textId="77777777" w:rsidR="00EB680E" w:rsidRPr="00EB680E" w:rsidRDefault="00EB680E" w:rsidP="00EB680E">
      <w:pPr>
        <w:numPr>
          <w:ilvl w:val="0"/>
          <w:numId w:val="7"/>
        </w:numPr>
      </w:pPr>
      <w:r w:rsidRPr="00EB680E">
        <w:t>Projects isolated</w:t>
      </w:r>
    </w:p>
    <w:p w14:paraId="56157FB0" w14:textId="77777777" w:rsidR="00EB680E" w:rsidRPr="00EB680E" w:rsidRDefault="00EB680E" w:rsidP="00EB680E">
      <w:r w:rsidRPr="00EB680E">
        <w:t>Systems shown as disconnected planets.</w:t>
      </w:r>
    </w:p>
    <w:p w14:paraId="11D068B1" w14:textId="77777777" w:rsidR="00EB680E" w:rsidRPr="00EB680E" w:rsidRDefault="00EB680E" w:rsidP="00EB680E">
      <w:r w:rsidRPr="00EB680E">
        <w:t>Metrics appear:</w:t>
      </w:r>
    </w:p>
    <w:p w14:paraId="034D1B68" w14:textId="77777777" w:rsidR="00EB680E" w:rsidRPr="00EB680E" w:rsidRDefault="00EB680E" w:rsidP="00EB680E">
      <w:pPr>
        <w:numPr>
          <w:ilvl w:val="0"/>
          <w:numId w:val="8"/>
        </w:numPr>
      </w:pPr>
      <w:r w:rsidRPr="00EB680E">
        <w:t>Lost Productivity</w:t>
      </w:r>
    </w:p>
    <w:p w14:paraId="402114BC" w14:textId="77777777" w:rsidR="00EB680E" w:rsidRPr="00EB680E" w:rsidRDefault="00EB680E" w:rsidP="00EB680E">
      <w:pPr>
        <w:numPr>
          <w:ilvl w:val="0"/>
          <w:numId w:val="8"/>
        </w:numPr>
      </w:pPr>
      <w:r w:rsidRPr="00EB680E">
        <w:t>Higher Costs</w:t>
      </w:r>
    </w:p>
    <w:p w14:paraId="502553BA" w14:textId="77777777" w:rsidR="00EB680E" w:rsidRPr="00EB680E" w:rsidRDefault="00EB680E" w:rsidP="00EB680E">
      <w:pPr>
        <w:numPr>
          <w:ilvl w:val="0"/>
          <w:numId w:val="8"/>
        </w:numPr>
      </w:pPr>
      <w:r w:rsidRPr="00EB680E">
        <w:t>Manual Reporting</w:t>
      </w:r>
    </w:p>
    <w:p w14:paraId="4309F8D6" w14:textId="77777777" w:rsidR="00EB680E" w:rsidRPr="00EB680E" w:rsidRDefault="00EB680E" w:rsidP="00EB680E">
      <w:pPr>
        <w:numPr>
          <w:ilvl w:val="0"/>
          <w:numId w:val="8"/>
        </w:numPr>
      </w:pPr>
      <w:r w:rsidRPr="00EB680E">
        <w:t>Operational Risk</w:t>
      </w:r>
    </w:p>
    <w:p w14:paraId="709C03A7" w14:textId="77777777" w:rsidR="00EB680E" w:rsidRPr="00EB680E" w:rsidRDefault="00EB680E" w:rsidP="00EB680E">
      <w:r w:rsidRPr="00EB680E">
        <w:t>As user scrolls:</w:t>
      </w:r>
    </w:p>
    <w:p w14:paraId="2C451CAC" w14:textId="77777777" w:rsidR="00EB680E" w:rsidRPr="00EB680E" w:rsidRDefault="00EB680E" w:rsidP="00EB680E">
      <w:r w:rsidRPr="00EB680E">
        <w:t>Lines start connecting systems.</w:t>
      </w:r>
    </w:p>
    <w:p w14:paraId="7269C7D3" w14:textId="77777777" w:rsidR="00EB680E" w:rsidRPr="00EB680E" w:rsidRDefault="00EB680E" w:rsidP="00EB680E">
      <w:r w:rsidRPr="00EB680E">
        <w:pict w14:anchorId="1390AE94">
          <v:rect id="_x0000_i1199" style="width:0;height:1.5pt" o:hralign="center" o:hrstd="t" o:hr="t" fillcolor="#a0a0a0" stroked="f"/>
        </w:pict>
      </w:r>
    </w:p>
    <w:p w14:paraId="5F23E59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Section 3: Enter </w:t>
      </w:r>
      <w:proofErr w:type="spellStart"/>
      <w:r w:rsidRPr="00EB680E">
        <w:rPr>
          <w:b/>
          <w:bCs/>
        </w:rPr>
        <w:t>VBloom</w:t>
      </w:r>
      <w:proofErr w:type="spellEnd"/>
    </w:p>
    <w:p w14:paraId="7F2B6FC0" w14:textId="77777777" w:rsidR="00EB680E" w:rsidRPr="00EB680E" w:rsidRDefault="00EB680E" w:rsidP="00EB680E">
      <w:r w:rsidRPr="00EB680E">
        <w:t>Background changes.</w:t>
      </w:r>
    </w:p>
    <w:p w14:paraId="406B04CC" w14:textId="77777777" w:rsidR="00EB680E" w:rsidRPr="00EB680E" w:rsidRDefault="00EB680E" w:rsidP="00EB680E">
      <w:r w:rsidRPr="00EB680E">
        <w:t>Everything becomes brighter.</w:t>
      </w:r>
    </w:p>
    <w:p w14:paraId="64A3DD40" w14:textId="77777777" w:rsidR="00EB680E" w:rsidRPr="00EB680E" w:rsidRDefault="00EB680E" w:rsidP="00EB680E">
      <w:r w:rsidRPr="00EB680E">
        <w:t>Headline:</w:t>
      </w:r>
    </w:p>
    <w:p w14:paraId="7D6BC39A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This Is Where Transformation Begins</w:t>
      </w:r>
    </w:p>
    <w:p w14:paraId="2A3BE59B" w14:textId="77777777" w:rsidR="00EB680E" w:rsidRPr="00EB680E" w:rsidRDefault="00EB680E" w:rsidP="00EB680E">
      <w:r w:rsidRPr="00EB680E">
        <w:t>Visual:</w:t>
      </w:r>
    </w:p>
    <w:p w14:paraId="56E42C1F" w14:textId="77777777" w:rsidR="00EB680E" w:rsidRPr="00EB680E" w:rsidRDefault="00EB680E" w:rsidP="00EB680E">
      <w:r w:rsidRPr="00EB680E">
        <w:lastRenderedPageBreak/>
        <w:t>A digital seed starts growing.</w:t>
      </w:r>
    </w:p>
    <w:p w14:paraId="0A7D7FAD" w14:textId="77777777" w:rsidR="00EB680E" w:rsidRPr="00EB680E" w:rsidRDefault="00EB680E" w:rsidP="00EB680E">
      <w:r w:rsidRPr="00EB680E">
        <w:t>This becomes the brand theme.</w:t>
      </w:r>
    </w:p>
    <w:p w14:paraId="0B97BE3B" w14:textId="77777777" w:rsidR="00EB680E" w:rsidRPr="00EB680E" w:rsidRDefault="00EB680E" w:rsidP="00EB680E">
      <w:r w:rsidRPr="00EB680E">
        <w:t>The "Bloom" concept starts here.</w:t>
      </w:r>
    </w:p>
    <w:p w14:paraId="5769A19E" w14:textId="77777777" w:rsidR="00EB680E" w:rsidRPr="00EB680E" w:rsidRDefault="00EB680E" w:rsidP="00EB680E">
      <w:r w:rsidRPr="00EB680E">
        <w:t>AI roots spread beneath the organization.</w:t>
      </w:r>
    </w:p>
    <w:p w14:paraId="0A6A0F7B" w14:textId="77777777" w:rsidR="00EB680E" w:rsidRPr="00EB680E" w:rsidRDefault="00EB680E" w:rsidP="00EB680E">
      <w:r w:rsidRPr="00EB680E">
        <w:t>Systems begin connecting.</w:t>
      </w:r>
    </w:p>
    <w:p w14:paraId="21E0966F" w14:textId="77777777" w:rsidR="00EB680E" w:rsidRPr="00EB680E" w:rsidRDefault="00EB680E" w:rsidP="00EB680E">
      <w:r w:rsidRPr="00EB680E">
        <w:t>Data begins flowing.</w:t>
      </w:r>
    </w:p>
    <w:p w14:paraId="3FF7F55E" w14:textId="77777777" w:rsidR="00EB680E" w:rsidRPr="00EB680E" w:rsidRDefault="00EB680E" w:rsidP="00EB680E">
      <w:r w:rsidRPr="00EB680E">
        <w:pict w14:anchorId="30860F60">
          <v:rect id="_x0000_i1200" style="width:0;height:1.5pt" o:hralign="center" o:hrstd="t" o:hr="t" fillcolor="#a0a0a0" stroked="f"/>
        </w:pict>
      </w:r>
    </w:p>
    <w:p w14:paraId="268CF73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4: Intelligence Layer</w:t>
      </w:r>
    </w:p>
    <w:p w14:paraId="08F480DA" w14:textId="77777777" w:rsidR="00EB680E" w:rsidRPr="00EB680E" w:rsidRDefault="00EB680E" w:rsidP="00EB680E">
      <w:r w:rsidRPr="00EB680E">
        <w:t>Headline:</w:t>
      </w:r>
    </w:p>
    <w:p w14:paraId="26FFE17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What If Your Business Could Think?</w:t>
      </w:r>
    </w:p>
    <w:p w14:paraId="4178995F" w14:textId="77777777" w:rsidR="00EB680E" w:rsidRPr="00EB680E" w:rsidRDefault="00EB680E" w:rsidP="00EB680E">
      <w:r w:rsidRPr="00EB680E">
        <w:t>Animation:</w:t>
      </w:r>
    </w:p>
    <w:p w14:paraId="4AA0ABE0" w14:textId="77777777" w:rsidR="00EB680E" w:rsidRPr="00EB680E" w:rsidRDefault="00EB680E" w:rsidP="00EB680E">
      <w:r w:rsidRPr="00EB680E">
        <w:t xml:space="preserve">AI Core appears at </w:t>
      </w:r>
      <w:proofErr w:type="spellStart"/>
      <w:r w:rsidRPr="00EB680E">
        <w:t>center</w:t>
      </w:r>
      <w:proofErr w:type="spellEnd"/>
      <w:r w:rsidRPr="00EB680E">
        <w:t>.</w:t>
      </w:r>
    </w:p>
    <w:p w14:paraId="10EE8C77" w14:textId="77777777" w:rsidR="00EB680E" w:rsidRPr="00EB680E" w:rsidRDefault="00EB680E" w:rsidP="00EB680E">
      <w:r w:rsidRPr="00EB680E">
        <w:t>Connects with:</w:t>
      </w:r>
    </w:p>
    <w:p w14:paraId="2A8F6DC6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ERP</w:t>
      </w:r>
    </w:p>
    <w:p w14:paraId="5B7315C7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CRM</w:t>
      </w:r>
    </w:p>
    <w:p w14:paraId="69174CC1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Documents</w:t>
      </w:r>
    </w:p>
    <w:p w14:paraId="3DE883AC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Emails</w:t>
      </w:r>
    </w:p>
    <w:p w14:paraId="1C10251E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Field Operations</w:t>
      </w:r>
    </w:p>
    <w:p w14:paraId="326CBC40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Teams</w:t>
      </w:r>
    </w:p>
    <w:p w14:paraId="107EC09D" w14:textId="77777777" w:rsidR="00EB680E" w:rsidRPr="00EB680E" w:rsidRDefault="00EB680E" w:rsidP="00EB680E">
      <w:pPr>
        <w:numPr>
          <w:ilvl w:val="0"/>
          <w:numId w:val="9"/>
        </w:numPr>
      </w:pPr>
      <w:r w:rsidRPr="00EB680E">
        <w:t>Mobile Apps</w:t>
      </w:r>
    </w:p>
    <w:p w14:paraId="69B006F2" w14:textId="77777777" w:rsidR="00EB680E" w:rsidRPr="00EB680E" w:rsidRDefault="00EB680E" w:rsidP="00EB680E">
      <w:r w:rsidRPr="00EB680E">
        <w:t xml:space="preserve">This becomes </w:t>
      </w:r>
      <w:proofErr w:type="spellStart"/>
      <w:r w:rsidRPr="00EB680E">
        <w:t>VBloom</w:t>
      </w:r>
      <w:proofErr w:type="spellEnd"/>
      <w:r w:rsidRPr="00EB680E">
        <w:t xml:space="preserve"> AI Engine.</w:t>
      </w:r>
    </w:p>
    <w:p w14:paraId="21076FCC" w14:textId="77777777" w:rsidR="00EB680E" w:rsidRPr="00EB680E" w:rsidRDefault="00EB680E" w:rsidP="00EB680E">
      <w:r w:rsidRPr="00EB680E">
        <w:t>User scrolls.</w:t>
      </w:r>
    </w:p>
    <w:p w14:paraId="35589E95" w14:textId="77777777" w:rsidR="00EB680E" w:rsidRPr="00EB680E" w:rsidRDefault="00EB680E" w:rsidP="00EB680E">
      <w:r w:rsidRPr="00EB680E">
        <w:t>Connections light up.</w:t>
      </w:r>
    </w:p>
    <w:p w14:paraId="23C879D2" w14:textId="77777777" w:rsidR="00EB680E" w:rsidRPr="00EB680E" w:rsidRDefault="00EB680E" w:rsidP="00EB680E">
      <w:r w:rsidRPr="00EB680E">
        <w:t>Information begins flowing into one brain.</w:t>
      </w:r>
    </w:p>
    <w:p w14:paraId="5CF62FE6" w14:textId="77777777" w:rsidR="00EB680E" w:rsidRPr="00EB680E" w:rsidRDefault="00EB680E" w:rsidP="00EB680E">
      <w:r w:rsidRPr="00EB680E">
        <w:pict w14:anchorId="2208A4C7">
          <v:rect id="_x0000_i1201" style="width:0;height:1.5pt" o:hralign="center" o:hrstd="t" o:hr="t" fillcolor="#a0a0a0" stroked="f"/>
        </w:pict>
      </w:r>
    </w:p>
    <w:p w14:paraId="6B9876C0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5: Business Scenarios</w:t>
      </w:r>
    </w:p>
    <w:p w14:paraId="531088AD" w14:textId="77777777" w:rsidR="00EB680E" w:rsidRPr="00EB680E" w:rsidRDefault="00EB680E" w:rsidP="00EB680E">
      <w:r w:rsidRPr="00EB680E">
        <w:t>Rather than talking about services.</w:t>
      </w:r>
    </w:p>
    <w:p w14:paraId="3C584876" w14:textId="77777777" w:rsidR="00EB680E" w:rsidRPr="00EB680E" w:rsidRDefault="00EB680E" w:rsidP="00EB680E">
      <w:r w:rsidRPr="00EB680E">
        <w:t>Tell stories.</w:t>
      </w:r>
    </w:p>
    <w:p w14:paraId="21E0BB20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lastRenderedPageBreak/>
        <w:t>Scenario 1</w:t>
      </w:r>
    </w:p>
    <w:p w14:paraId="45776F73" w14:textId="77777777" w:rsidR="00EB680E" w:rsidRPr="00EB680E" w:rsidRDefault="00EB680E" w:rsidP="00EB680E">
      <w:r w:rsidRPr="00EB680E">
        <w:t>Construction Project Delays</w:t>
      </w:r>
    </w:p>
    <w:p w14:paraId="11FB6ACB" w14:textId="77777777" w:rsidR="00EB680E" w:rsidRPr="00EB680E" w:rsidRDefault="00EB680E" w:rsidP="00EB680E">
      <w:r w:rsidRPr="00EB680E">
        <w:t>Without AI</w:t>
      </w:r>
    </w:p>
    <w:p w14:paraId="753CA351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❌</w:t>
      </w:r>
      <w:r w:rsidRPr="00EB680E">
        <w:t xml:space="preserve"> Delayed reporting</w:t>
      </w:r>
    </w:p>
    <w:p w14:paraId="325255C2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❌</w:t>
      </w:r>
      <w:r w:rsidRPr="00EB680E">
        <w:t xml:space="preserve"> Budget overruns</w:t>
      </w:r>
    </w:p>
    <w:p w14:paraId="1BB0CCB8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❌</w:t>
      </w:r>
      <w:r w:rsidRPr="00EB680E">
        <w:t xml:space="preserve"> Lack of visibility</w:t>
      </w:r>
    </w:p>
    <w:p w14:paraId="68AA6F21" w14:textId="77777777" w:rsidR="00EB680E" w:rsidRPr="00EB680E" w:rsidRDefault="00EB680E" w:rsidP="00EB680E">
      <w:r w:rsidRPr="00EB680E">
        <w:t>Then transition.</w:t>
      </w:r>
    </w:p>
    <w:p w14:paraId="6D763F58" w14:textId="77777777" w:rsidR="00EB680E" w:rsidRPr="00EB680E" w:rsidRDefault="00EB680E" w:rsidP="00EB680E">
      <w:r w:rsidRPr="00EB680E">
        <w:t xml:space="preserve">With </w:t>
      </w:r>
      <w:proofErr w:type="spellStart"/>
      <w:r w:rsidRPr="00EB680E">
        <w:t>VBloom</w:t>
      </w:r>
      <w:proofErr w:type="spellEnd"/>
    </w:p>
    <w:p w14:paraId="6C69048F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Real-time project intelligence</w:t>
      </w:r>
    </w:p>
    <w:p w14:paraId="13E0C9E1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Automated reporting</w:t>
      </w:r>
    </w:p>
    <w:p w14:paraId="31AD6DD1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✅</w:t>
      </w:r>
      <w:r w:rsidRPr="00EB680E">
        <w:t xml:space="preserve"> Predictive insights</w:t>
      </w:r>
    </w:p>
    <w:p w14:paraId="655AC3CA" w14:textId="77777777" w:rsidR="00EB680E" w:rsidRPr="00EB680E" w:rsidRDefault="00EB680E" w:rsidP="00EB680E">
      <w:r w:rsidRPr="00EB680E">
        <w:pict w14:anchorId="40A62409">
          <v:rect id="_x0000_i1202" style="width:0;height:1.5pt" o:hralign="center" o:hrstd="t" o:hr="t" fillcolor="#a0a0a0" stroked="f"/>
        </w:pict>
      </w:r>
    </w:p>
    <w:p w14:paraId="6616068E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Scenario 2</w:t>
      </w:r>
    </w:p>
    <w:p w14:paraId="76065E2F" w14:textId="77777777" w:rsidR="00EB680E" w:rsidRPr="00EB680E" w:rsidRDefault="00EB680E" w:rsidP="00EB680E">
      <w:r w:rsidRPr="00EB680E">
        <w:t>Customer Service</w:t>
      </w:r>
    </w:p>
    <w:p w14:paraId="6D5820CA" w14:textId="77777777" w:rsidR="00EB680E" w:rsidRPr="00EB680E" w:rsidRDefault="00EB680E" w:rsidP="00EB680E">
      <w:r w:rsidRPr="00EB680E">
        <w:t>Show:</w:t>
      </w:r>
    </w:p>
    <w:p w14:paraId="68EEDEFD" w14:textId="77777777" w:rsidR="00EB680E" w:rsidRPr="00EB680E" w:rsidRDefault="00EB680E" w:rsidP="00EB680E">
      <w:r w:rsidRPr="00EB680E">
        <w:t>1000 support emails.</w:t>
      </w:r>
    </w:p>
    <w:p w14:paraId="2EED889F" w14:textId="77777777" w:rsidR="00EB680E" w:rsidRPr="00EB680E" w:rsidRDefault="00EB680E" w:rsidP="00EB680E">
      <w:r w:rsidRPr="00EB680E">
        <w:t>Then AI Agent appears.</w:t>
      </w:r>
    </w:p>
    <w:p w14:paraId="699F0723" w14:textId="77777777" w:rsidR="00EB680E" w:rsidRPr="00EB680E" w:rsidRDefault="00EB680E" w:rsidP="00EB680E">
      <w:r w:rsidRPr="00EB680E">
        <w:t>Processes requests automatically.</w:t>
      </w:r>
    </w:p>
    <w:p w14:paraId="14E1BF94" w14:textId="77777777" w:rsidR="00EB680E" w:rsidRPr="00EB680E" w:rsidRDefault="00EB680E" w:rsidP="00EB680E">
      <w:r w:rsidRPr="00EB680E">
        <w:pict w14:anchorId="40C13A85">
          <v:rect id="_x0000_i1203" style="width:0;height:1.5pt" o:hralign="center" o:hrstd="t" o:hr="t" fillcolor="#a0a0a0" stroked="f"/>
        </w:pict>
      </w:r>
    </w:p>
    <w:p w14:paraId="337F5FE4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Scenario 3</w:t>
      </w:r>
    </w:p>
    <w:p w14:paraId="388E807A" w14:textId="77777777" w:rsidR="00EB680E" w:rsidRPr="00EB680E" w:rsidRDefault="00EB680E" w:rsidP="00EB680E">
      <w:r w:rsidRPr="00EB680E">
        <w:t>Finance</w:t>
      </w:r>
    </w:p>
    <w:p w14:paraId="4DE38935" w14:textId="77777777" w:rsidR="00EB680E" w:rsidRPr="00EB680E" w:rsidRDefault="00EB680E" w:rsidP="00EB680E">
      <w:r w:rsidRPr="00EB680E">
        <w:t>Invoices pile up.</w:t>
      </w:r>
    </w:p>
    <w:p w14:paraId="2D139BA2" w14:textId="77777777" w:rsidR="00EB680E" w:rsidRPr="00EB680E" w:rsidRDefault="00EB680E" w:rsidP="00EB680E">
      <w:r w:rsidRPr="00EB680E">
        <w:t>AI extracts information.</w:t>
      </w:r>
    </w:p>
    <w:p w14:paraId="64466679" w14:textId="77777777" w:rsidR="00EB680E" w:rsidRPr="00EB680E" w:rsidRDefault="00EB680E" w:rsidP="00EB680E">
      <w:r w:rsidRPr="00EB680E">
        <w:t>Automates approvals.</w:t>
      </w:r>
    </w:p>
    <w:p w14:paraId="7BD61AE0" w14:textId="77777777" w:rsidR="00EB680E" w:rsidRPr="00EB680E" w:rsidRDefault="00EB680E" w:rsidP="00EB680E">
      <w:r w:rsidRPr="00EB680E">
        <w:t>Creates insights.</w:t>
      </w:r>
    </w:p>
    <w:p w14:paraId="5FD20B4B" w14:textId="77777777" w:rsidR="00EB680E" w:rsidRPr="00EB680E" w:rsidRDefault="00EB680E" w:rsidP="00EB680E">
      <w:r w:rsidRPr="00EB680E">
        <w:pict w14:anchorId="4FEEE492">
          <v:rect id="_x0000_i1204" style="width:0;height:1.5pt" o:hralign="center" o:hrstd="t" o:hr="t" fillcolor="#a0a0a0" stroked="f"/>
        </w:pict>
      </w:r>
    </w:p>
    <w:p w14:paraId="1808294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6: The Bloom Effect</w:t>
      </w:r>
    </w:p>
    <w:p w14:paraId="0C23FA8F" w14:textId="77777777" w:rsidR="00EB680E" w:rsidRPr="00EB680E" w:rsidRDefault="00EB680E" w:rsidP="00EB680E">
      <w:r w:rsidRPr="00EB680E">
        <w:lastRenderedPageBreak/>
        <w:t>This should be the coolest section.</w:t>
      </w:r>
    </w:p>
    <w:p w14:paraId="5B500628" w14:textId="77777777" w:rsidR="00EB680E" w:rsidRPr="00EB680E" w:rsidRDefault="00EB680E" w:rsidP="00EB680E">
      <w:r w:rsidRPr="00EB680E">
        <w:t>As user scrolls.</w:t>
      </w:r>
    </w:p>
    <w:p w14:paraId="28090DF1" w14:textId="77777777" w:rsidR="00EB680E" w:rsidRPr="00EB680E" w:rsidRDefault="00EB680E" w:rsidP="00EB680E">
      <w:r w:rsidRPr="00EB680E">
        <w:t>A digital seed becomes:</w:t>
      </w:r>
    </w:p>
    <w:p w14:paraId="7E688F1E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🌱</w:t>
      </w:r>
    </w:p>
    <w:p w14:paraId="0C47776D" w14:textId="77777777" w:rsidR="00EB680E" w:rsidRPr="00EB680E" w:rsidRDefault="00EB680E" w:rsidP="00EB680E">
      <w:r w:rsidRPr="00EB680E">
        <w:t>↓</w:t>
      </w:r>
    </w:p>
    <w:p w14:paraId="2CBD3816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🌿</w:t>
      </w:r>
    </w:p>
    <w:p w14:paraId="721D7343" w14:textId="77777777" w:rsidR="00EB680E" w:rsidRPr="00EB680E" w:rsidRDefault="00EB680E" w:rsidP="00EB680E">
      <w:r w:rsidRPr="00EB680E">
        <w:t>↓</w:t>
      </w:r>
    </w:p>
    <w:p w14:paraId="6EDBD848" w14:textId="77777777" w:rsidR="00EB680E" w:rsidRPr="00EB680E" w:rsidRDefault="00EB680E" w:rsidP="00EB680E">
      <w:r w:rsidRPr="00EB680E">
        <w:rPr>
          <w:rFonts w:ascii="Segoe UI Emoji" w:hAnsi="Segoe UI Emoji" w:cs="Segoe UI Emoji"/>
        </w:rPr>
        <w:t>🌳</w:t>
      </w:r>
    </w:p>
    <w:p w14:paraId="0305479C" w14:textId="77777777" w:rsidR="00EB680E" w:rsidRPr="00EB680E" w:rsidRDefault="00EB680E" w:rsidP="00EB680E">
      <w:r w:rsidRPr="00EB680E">
        <w:t>Each branch represents technology.</w:t>
      </w:r>
    </w:p>
    <w:p w14:paraId="7C98CC1D" w14:textId="77777777" w:rsidR="00EB680E" w:rsidRPr="00EB680E" w:rsidRDefault="00EB680E" w:rsidP="00EB680E">
      <w:r w:rsidRPr="00EB680E">
        <w:t>Branches:</w:t>
      </w:r>
    </w:p>
    <w:p w14:paraId="0CDB6755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AI</w:t>
      </w:r>
    </w:p>
    <w:p w14:paraId="5817D68F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Data</w:t>
      </w:r>
    </w:p>
    <w:p w14:paraId="258F0C02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Cloud</w:t>
      </w:r>
    </w:p>
    <w:p w14:paraId="7BCC7D51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Automation</w:t>
      </w:r>
    </w:p>
    <w:p w14:paraId="6EF08F66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Applications</w:t>
      </w:r>
    </w:p>
    <w:p w14:paraId="1DBA2961" w14:textId="77777777" w:rsidR="00EB680E" w:rsidRPr="00EB680E" w:rsidRDefault="00EB680E" w:rsidP="00EB680E">
      <w:pPr>
        <w:numPr>
          <w:ilvl w:val="0"/>
          <w:numId w:val="10"/>
        </w:numPr>
      </w:pPr>
      <w:r w:rsidRPr="00EB680E">
        <w:t>Analytics</w:t>
      </w:r>
    </w:p>
    <w:p w14:paraId="09D22251" w14:textId="77777777" w:rsidR="00EB680E" w:rsidRPr="00EB680E" w:rsidRDefault="00EB680E" w:rsidP="00EB680E">
      <w:r w:rsidRPr="00EB680E">
        <w:t>The tree becomes larger and more intelligent.</w:t>
      </w:r>
    </w:p>
    <w:p w14:paraId="5D7B3A1E" w14:textId="77777777" w:rsidR="00EB680E" w:rsidRPr="00EB680E" w:rsidRDefault="00EB680E" w:rsidP="00EB680E">
      <w:r w:rsidRPr="00EB680E">
        <w:t>Headline:</w:t>
      </w:r>
    </w:p>
    <w:p w14:paraId="5B716FAE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Ideas Bloom </w:t>
      </w:r>
      <w:proofErr w:type="gramStart"/>
      <w:r w:rsidRPr="00EB680E">
        <w:rPr>
          <w:b/>
          <w:bCs/>
        </w:rPr>
        <w:t>Into</w:t>
      </w:r>
      <w:proofErr w:type="gramEnd"/>
      <w:r w:rsidRPr="00EB680E">
        <w:rPr>
          <w:b/>
          <w:bCs/>
        </w:rPr>
        <w:t xml:space="preserve"> Intelligent Enterprises</w:t>
      </w:r>
    </w:p>
    <w:p w14:paraId="29D65DCC" w14:textId="77777777" w:rsidR="00EB680E" w:rsidRPr="00EB680E" w:rsidRDefault="00EB680E" w:rsidP="00EB680E">
      <w:r w:rsidRPr="00EB680E">
        <w:t>This can become the main visual identity of the company.</w:t>
      </w:r>
    </w:p>
    <w:p w14:paraId="1FD9310E" w14:textId="77777777" w:rsidR="00EB680E" w:rsidRPr="00EB680E" w:rsidRDefault="00EB680E" w:rsidP="00EB680E">
      <w:r w:rsidRPr="00EB680E">
        <w:pict w14:anchorId="1AC3903B">
          <v:rect id="_x0000_i1205" style="width:0;height:1.5pt" o:hralign="center" o:hrstd="t" o:hr="t" fillcolor="#a0a0a0" stroked="f"/>
        </w:pict>
      </w:r>
    </w:p>
    <w:p w14:paraId="6A3BA6A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7: Innovation Lab</w:t>
      </w:r>
    </w:p>
    <w:p w14:paraId="0D76045B" w14:textId="77777777" w:rsidR="00EB680E" w:rsidRPr="00EB680E" w:rsidRDefault="00EB680E" w:rsidP="00EB680E">
      <w:r w:rsidRPr="00EB680E">
        <w:t>Almost like entering the future.</w:t>
      </w:r>
    </w:p>
    <w:p w14:paraId="0391D1CE" w14:textId="77777777" w:rsidR="00EB680E" w:rsidRPr="00EB680E" w:rsidRDefault="00EB680E" w:rsidP="00EB680E">
      <w:r w:rsidRPr="00EB680E">
        <w:t>Dark background.</w:t>
      </w:r>
    </w:p>
    <w:p w14:paraId="0C2A8EE6" w14:textId="77777777" w:rsidR="00EB680E" w:rsidRPr="00EB680E" w:rsidRDefault="00EB680E" w:rsidP="00EB680E">
      <w:r w:rsidRPr="00EB680E">
        <w:t>Floating cards.</w:t>
      </w:r>
    </w:p>
    <w:p w14:paraId="57B8D6D5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AI Agents</w:t>
      </w:r>
    </w:p>
    <w:p w14:paraId="69169BF1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Autonomous Workflows</w:t>
      </w:r>
    </w:p>
    <w:p w14:paraId="23696257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Digital Twins</w:t>
      </w:r>
    </w:p>
    <w:p w14:paraId="1CEE6BC4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lastRenderedPageBreak/>
        <w:t>Computer Vision</w:t>
      </w:r>
    </w:p>
    <w:p w14:paraId="01A8EE9C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Enterprise Copilots</w:t>
      </w:r>
    </w:p>
    <w:p w14:paraId="48D6972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Predictive Analytics</w:t>
      </w:r>
    </w:p>
    <w:p w14:paraId="6B72CEF9" w14:textId="77777777" w:rsidR="00EB680E" w:rsidRPr="00EB680E" w:rsidRDefault="00EB680E" w:rsidP="00EB680E">
      <w:r w:rsidRPr="00EB680E">
        <w:t>Cards react to mouse movement.</w:t>
      </w:r>
    </w:p>
    <w:p w14:paraId="2E7B1727" w14:textId="77777777" w:rsidR="00EB680E" w:rsidRPr="00EB680E" w:rsidRDefault="00EB680E" w:rsidP="00EB680E">
      <w:r w:rsidRPr="00EB680E">
        <w:pict w14:anchorId="5B80DD15">
          <v:rect id="_x0000_i1206" style="width:0;height:1.5pt" o:hralign="center" o:hrstd="t" o:hr="t" fillcolor="#a0a0a0" stroked="f"/>
        </w:pict>
      </w:r>
    </w:p>
    <w:p w14:paraId="4333EDD6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8: Real Impact</w:t>
      </w:r>
    </w:p>
    <w:p w14:paraId="3A380D33" w14:textId="77777777" w:rsidR="00EB680E" w:rsidRPr="00EB680E" w:rsidRDefault="00EB680E" w:rsidP="00EB680E">
      <w:r w:rsidRPr="00EB680E">
        <w:t>Instead of boring statistics.</w:t>
      </w:r>
    </w:p>
    <w:p w14:paraId="135F2AEE" w14:textId="77777777" w:rsidR="00EB680E" w:rsidRPr="00EB680E" w:rsidRDefault="00EB680E" w:rsidP="00EB680E">
      <w:r w:rsidRPr="00EB680E">
        <w:t>Create a visual journey.</w:t>
      </w:r>
    </w:p>
    <w:p w14:paraId="44FEB84A" w14:textId="77777777" w:rsidR="00EB680E" w:rsidRPr="00EB680E" w:rsidRDefault="00EB680E" w:rsidP="00EB680E">
      <w:r w:rsidRPr="00EB680E">
        <w:t>Example:</w:t>
      </w:r>
    </w:p>
    <w:p w14:paraId="7AF0C1D3" w14:textId="77777777" w:rsidR="00EB680E" w:rsidRPr="00EB680E" w:rsidRDefault="00EB680E" w:rsidP="00EB680E">
      <w:r w:rsidRPr="00EB680E">
        <w:t>Manual Process</w:t>
      </w:r>
    </w:p>
    <w:p w14:paraId="0148BEC8" w14:textId="77777777" w:rsidR="00EB680E" w:rsidRPr="00EB680E" w:rsidRDefault="00EB680E" w:rsidP="00EB680E">
      <w:r w:rsidRPr="00EB680E">
        <w:t>↓</w:t>
      </w:r>
    </w:p>
    <w:p w14:paraId="5ECBAD56" w14:textId="77777777" w:rsidR="00EB680E" w:rsidRPr="00EB680E" w:rsidRDefault="00EB680E" w:rsidP="00EB680E">
      <w:r w:rsidRPr="00EB680E">
        <w:t>Automated Workflow</w:t>
      </w:r>
    </w:p>
    <w:p w14:paraId="46C59C4D" w14:textId="77777777" w:rsidR="00EB680E" w:rsidRPr="00EB680E" w:rsidRDefault="00EB680E" w:rsidP="00EB680E">
      <w:r w:rsidRPr="00EB680E">
        <w:t>↓</w:t>
      </w:r>
    </w:p>
    <w:p w14:paraId="260A1608" w14:textId="77777777" w:rsidR="00EB680E" w:rsidRPr="00EB680E" w:rsidRDefault="00EB680E" w:rsidP="00EB680E">
      <w:r w:rsidRPr="00EB680E">
        <w:t>AI Insight</w:t>
      </w:r>
    </w:p>
    <w:p w14:paraId="6BFC057F" w14:textId="77777777" w:rsidR="00EB680E" w:rsidRPr="00EB680E" w:rsidRDefault="00EB680E" w:rsidP="00EB680E">
      <w:r w:rsidRPr="00EB680E">
        <w:t>↓</w:t>
      </w:r>
    </w:p>
    <w:p w14:paraId="3E6BDC1D" w14:textId="77777777" w:rsidR="00EB680E" w:rsidRPr="00EB680E" w:rsidRDefault="00EB680E" w:rsidP="00EB680E">
      <w:r w:rsidRPr="00EB680E">
        <w:t>Business Outcome</w:t>
      </w:r>
    </w:p>
    <w:p w14:paraId="4AE80B7E" w14:textId="77777777" w:rsidR="00EB680E" w:rsidRPr="00EB680E" w:rsidRDefault="00EB680E" w:rsidP="00EB680E">
      <w:r w:rsidRPr="00EB680E">
        <w:t>Metrics animate as they appear.</w:t>
      </w:r>
    </w:p>
    <w:p w14:paraId="430DBB23" w14:textId="77777777" w:rsidR="00EB680E" w:rsidRPr="00EB680E" w:rsidRDefault="00EB680E" w:rsidP="00EB680E">
      <w:r w:rsidRPr="00EB680E">
        <w:pict w14:anchorId="79AE4A90">
          <v:rect id="_x0000_i1207" style="width:0;height:1.5pt" o:hralign="center" o:hrstd="t" o:hr="t" fillcolor="#a0a0a0" stroked="f"/>
        </w:pict>
      </w:r>
    </w:p>
    <w:p w14:paraId="00D109CE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Section 9: Why </w:t>
      </w:r>
      <w:proofErr w:type="spellStart"/>
      <w:r w:rsidRPr="00EB680E">
        <w:rPr>
          <w:b/>
          <w:bCs/>
        </w:rPr>
        <w:t>VBloom</w:t>
      </w:r>
      <w:proofErr w:type="spellEnd"/>
    </w:p>
    <w:p w14:paraId="6E71E060" w14:textId="77777777" w:rsidR="00EB680E" w:rsidRPr="00EB680E" w:rsidRDefault="00EB680E" w:rsidP="00EB680E">
      <w:r w:rsidRPr="00EB680E">
        <w:t xml:space="preserve">Present </w:t>
      </w:r>
      <w:proofErr w:type="spellStart"/>
      <w:r w:rsidRPr="00EB680E">
        <w:t>VBloom</w:t>
      </w:r>
      <w:proofErr w:type="spellEnd"/>
      <w:r w:rsidRPr="00EB680E">
        <w:t xml:space="preserve"> as a transformation partner.</w:t>
      </w:r>
    </w:p>
    <w:p w14:paraId="21B9BA17" w14:textId="77777777" w:rsidR="00EB680E" w:rsidRPr="00EB680E" w:rsidRDefault="00EB680E" w:rsidP="00EB680E">
      <w:r w:rsidRPr="00EB680E">
        <w:t>Not a vendor.</w:t>
      </w:r>
    </w:p>
    <w:p w14:paraId="6D24C311" w14:textId="77777777" w:rsidR="00EB680E" w:rsidRPr="00EB680E" w:rsidRDefault="00EB680E" w:rsidP="00EB680E">
      <w:r w:rsidRPr="00EB680E">
        <w:t>Headline:</w:t>
      </w:r>
    </w:p>
    <w:p w14:paraId="365C64A7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We Don't Implement Technology. We Engineer Business Evolution.</w:t>
      </w:r>
    </w:p>
    <w:p w14:paraId="118E2FB7" w14:textId="77777777" w:rsidR="00EB680E" w:rsidRPr="00EB680E" w:rsidRDefault="00EB680E" w:rsidP="00EB680E">
      <w:r w:rsidRPr="00EB680E">
        <w:t>Three pillars:</w:t>
      </w:r>
    </w:p>
    <w:p w14:paraId="16C9392E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Imagine</w:t>
      </w:r>
    </w:p>
    <w:p w14:paraId="40A347F1" w14:textId="77777777" w:rsidR="00EB680E" w:rsidRPr="00EB680E" w:rsidRDefault="00EB680E" w:rsidP="00EB680E">
      <w:r w:rsidRPr="00EB680E">
        <w:t>Innovation &amp; Strategy</w:t>
      </w:r>
    </w:p>
    <w:p w14:paraId="530BC529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Transform</w:t>
      </w:r>
    </w:p>
    <w:p w14:paraId="0597A338" w14:textId="77777777" w:rsidR="00EB680E" w:rsidRPr="00EB680E" w:rsidRDefault="00EB680E" w:rsidP="00EB680E">
      <w:r w:rsidRPr="00EB680E">
        <w:t>Technology &amp; Automation</w:t>
      </w:r>
    </w:p>
    <w:p w14:paraId="255D4F59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lastRenderedPageBreak/>
        <w:t>Bloom</w:t>
      </w:r>
    </w:p>
    <w:p w14:paraId="07B9BF0F" w14:textId="77777777" w:rsidR="00EB680E" w:rsidRPr="00EB680E" w:rsidRDefault="00EB680E" w:rsidP="00EB680E">
      <w:r w:rsidRPr="00EB680E">
        <w:t>Growth &amp; Continuous Improvement</w:t>
      </w:r>
    </w:p>
    <w:p w14:paraId="7BE35EFD" w14:textId="77777777" w:rsidR="00EB680E" w:rsidRPr="00EB680E" w:rsidRDefault="00EB680E" w:rsidP="00EB680E">
      <w:r w:rsidRPr="00EB680E">
        <w:pict w14:anchorId="2E6F71A5">
          <v:rect id="_x0000_i1208" style="width:0;height:1.5pt" o:hralign="center" o:hrstd="t" o:hr="t" fillcolor="#a0a0a0" stroked="f"/>
        </w:pict>
      </w:r>
    </w:p>
    <w:p w14:paraId="5CC0071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Section 10: Final Call to Action</w:t>
      </w:r>
    </w:p>
    <w:p w14:paraId="4DDE09CD" w14:textId="77777777" w:rsidR="00EB680E" w:rsidRPr="00EB680E" w:rsidRDefault="00EB680E" w:rsidP="00EB680E">
      <w:r w:rsidRPr="00EB680E">
        <w:t>Full-screen ending.</w:t>
      </w:r>
    </w:p>
    <w:p w14:paraId="5A2AD9A2" w14:textId="77777777" w:rsidR="00EB680E" w:rsidRPr="00EB680E" w:rsidRDefault="00EB680E" w:rsidP="00EB680E">
      <w:r w:rsidRPr="00EB680E">
        <w:t>The digital tree from earlier is now fully grown.</w:t>
      </w:r>
    </w:p>
    <w:p w14:paraId="38EC05BA" w14:textId="77777777" w:rsidR="00EB680E" w:rsidRPr="00EB680E" w:rsidRDefault="00EB680E" w:rsidP="00EB680E">
      <w:r w:rsidRPr="00EB680E">
        <w:t>Systems connected.</w:t>
      </w:r>
    </w:p>
    <w:p w14:paraId="51A47D4C" w14:textId="77777777" w:rsidR="00EB680E" w:rsidRPr="00EB680E" w:rsidRDefault="00EB680E" w:rsidP="00EB680E">
      <w:r w:rsidRPr="00EB680E">
        <w:t>Data flowing.</w:t>
      </w:r>
    </w:p>
    <w:p w14:paraId="2E67A673" w14:textId="77777777" w:rsidR="00EB680E" w:rsidRPr="00EB680E" w:rsidRDefault="00EB680E" w:rsidP="00EB680E">
      <w:r w:rsidRPr="00EB680E">
        <w:t>Intelligence everywhere.</w:t>
      </w:r>
    </w:p>
    <w:p w14:paraId="59695B73" w14:textId="77777777" w:rsidR="00EB680E" w:rsidRPr="00EB680E" w:rsidRDefault="00EB680E" w:rsidP="00EB680E">
      <w:r w:rsidRPr="00EB680E">
        <w:t>Headline:</w:t>
      </w:r>
    </w:p>
    <w:p w14:paraId="39E6242B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Ready To Bloom Beyond Technology?</w:t>
      </w:r>
    </w:p>
    <w:p w14:paraId="4D0653D9" w14:textId="77777777" w:rsidR="00EB680E" w:rsidRPr="00EB680E" w:rsidRDefault="00EB680E" w:rsidP="00EB680E">
      <w:r w:rsidRPr="00EB680E">
        <w:t>Subheading:</w:t>
      </w:r>
    </w:p>
    <w:p w14:paraId="06CB7797" w14:textId="77777777" w:rsidR="00EB680E" w:rsidRPr="00EB680E" w:rsidRDefault="00EB680E" w:rsidP="00EB680E">
      <w:r w:rsidRPr="00EB680E">
        <w:t>Transform your business with AI, Digital Innovation, Enterprise Applications, Data Intelligence and Automation.</w:t>
      </w:r>
    </w:p>
    <w:p w14:paraId="46B78178" w14:textId="77777777" w:rsidR="00EB680E" w:rsidRPr="00EB680E" w:rsidRDefault="00EB680E" w:rsidP="00EB680E">
      <w:r w:rsidRPr="00EB680E">
        <w:t>Button:</w:t>
      </w:r>
    </w:p>
    <w:p w14:paraId="08EEB97B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Start Your Transformation</w:t>
      </w:r>
    </w:p>
    <w:p w14:paraId="494E51D7" w14:textId="77777777" w:rsidR="00EB680E" w:rsidRPr="00EB680E" w:rsidRDefault="00EB680E" w:rsidP="00EB680E">
      <w:r w:rsidRPr="00EB680E">
        <w:pict w14:anchorId="0467A02F">
          <v:rect id="_x0000_i1209" style="width:0;height:1.5pt" o:hralign="center" o:hrstd="t" o:hr="t" fillcolor="#a0a0a0" stroked="f"/>
        </w:pict>
      </w:r>
    </w:p>
    <w:p w14:paraId="5CA67ABF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>Technologies to Create the Immersive Experience</w:t>
      </w:r>
    </w:p>
    <w:p w14:paraId="79BFE2D3" w14:textId="77777777" w:rsidR="00EB680E" w:rsidRPr="00EB680E" w:rsidRDefault="00EB680E" w:rsidP="00EB680E">
      <w:r w:rsidRPr="00EB680E">
        <w:t>For a premium experience, use:</w:t>
      </w:r>
    </w:p>
    <w:p w14:paraId="516DB901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Next.js</w:t>
      </w:r>
    </w:p>
    <w:p w14:paraId="795F3B0B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React</w:t>
      </w:r>
    </w:p>
    <w:p w14:paraId="55691379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Framer Motion</w:t>
      </w:r>
    </w:p>
    <w:p w14:paraId="3B1CFA2D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GSAP</w:t>
      </w:r>
    </w:p>
    <w:p w14:paraId="61B6556E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Three.js</w:t>
      </w:r>
    </w:p>
    <w:p w14:paraId="2AF848EF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Spline 3D</w:t>
      </w:r>
    </w:p>
    <w:p w14:paraId="1212C8DA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WebGL Effects</w:t>
      </w:r>
    </w:p>
    <w:p w14:paraId="75B0065E" w14:textId="77777777" w:rsidR="00EB680E" w:rsidRPr="00EB680E" w:rsidRDefault="00EB680E" w:rsidP="00EB680E">
      <w:pPr>
        <w:numPr>
          <w:ilvl w:val="0"/>
          <w:numId w:val="11"/>
        </w:numPr>
      </w:pPr>
      <w:r w:rsidRPr="00EB680E">
        <w:t>Lottie Animations</w:t>
      </w:r>
    </w:p>
    <w:p w14:paraId="7CF146AC" w14:textId="77777777" w:rsidR="00EB680E" w:rsidRPr="00EB680E" w:rsidRDefault="00EB680E" w:rsidP="00EB680E">
      <w:r w:rsidRPr="00EB680E">
        <w:t>Think of websites like:</w:t>
      </w:r>
    </w:p>
    <w:p w14:paraId="4F311E82" w14:textId="77777777" w:rsidR="00EB680E" w:rsidRPr="00EB680E" w:rsidRDefault="00EB680E" w:rsidP="00EB680E">
      <w:pPr>
        <w:numPr>
          <w:ilvl w:val="0"/>
          <w:numId w:val="12"/>
        </w:numPr>
      </w:pPr>
      <w:r w:rsidRPr="00EB680E">
        <w:lastRenderedPageBreak/>
        <w:t>Apple product pages</w:t>
      </w:r>
    </w:p>
    <w:p w14:paraId="2A6C3BF7" w14:textId="77777777" w:rsidR="00EB680E" w:rsidRPr="00EB680E" w:rsidRDefault="00EB680E" w:rsidP="00EB680E">
      <w:pPr>
        <w:numPr>
          <w:ilvl w:val="0"/>
          <w:numId w:val="12"/>
        </w:numPr>
      </w:pPr>
      <w:r w:rsidRPr="00EB680E">
        <w:t>Stripe</w:t>
      </w:r>
    </w:p>
    <w:p w14:paraId="15454B4C" w14:textId="77777777" w:rsidR="00EB680E" w:rsidRPr="00EB680E" w:rsidRDefault="00EB680E" w:rsidP="00EB680E">
      <w:pPr>
        <w:numPr>
          <w:ilvl w:val="0"/>
          <w:numId w:val="12"/>
        </w:numPr>
      </w:pPr>
      <w:r w:rsidRPr="00EB680E">
        <w:t>Linear</w:t>
      </w:r>
    </w:p>
    <w:p w14:paraId="1E6670E9" w14:textId="77777777" w:rsidR="00EB680E" w:rsidRPr="00EB680E" w:rsidRDefault="00EB680E" w:rsidP="00EB680E">
      <w:pPr>
        <w:numPr>
          <w:ilvl w:val="0"/>
          <w:numId w:val="12"/>
        </w:numPr>
      </w:pPr>
      <w:proofErr w:type="spellStart"/>
      <w:r w:rsidRPr="00EB680E">
        <w:t>Vercel</w:t>
      </w:r>
      <w:proofErr w:type="spellEnd"/>
    </w:p>
    <w:p w14:paraId="5B066D5D" w14:textId="77777777" w:rsidR="00EB680E" w:rsidRPr="00EB680E" w:rsidRDefault="00EB680E" w:rsidP="00EB680E">
      <w:pPr>
        <w:numPr>
          <w:ilvl w:val="0"/>
          <w:numId w:val="12"/>
        </w:numPr>
      </w:pPr>
      <w:r w:rsidRPr="00EB680E">
        <w:t>OpenAI</w:t>
      </w:r>
    </w:p>
    <w:p w14:paraId="209E7702" w14:textId="77777777" w:rsidR="00EB680E" w:rsidRPr="00EB680E" w:rsidRDefault="00EB680E" w:rsidP="00EB680E">
      <w:pPr>
        <w:numPr>
          <w:ilvl w:val="0"/>
          <w:numId w:val="12"/>
        </w:numPr>
      </w:pPr>
      <w:r w:rsidRPr="00EB680E">
        <w:t>SpaceX mission pages</w:t>
      </w:r>
    </w:p>
    <w:p w14:paraId="7A48429E" w14:textId="77777777" w:rsidR="00EB680E" w:rsidRPr="00EB680E" w:rsidRDefault="00EB680E" w:rsidP="00EB680E">
      <w:r w:rsidRPr="00EB680E">
        <w:pict w14:anchorId="1678EB5E">
          <v:rect id="_x0000_i1210" style="width:0;height:1.5pt" o:hralign="center" o:hrstd="t" o:hr="t" fillcolor="#a0a0a0" stroked="f"/>
        </w:pict>
      </w:r>
    </w:p>
    <w:p w14:paraId="41309EC2" w14:textId="77777777" w:rsidR="00EB680E" w:rsidRPr="00EB680E" w:rsidRDefault="00EB680E" w:rsidP="00EB680E">
      <w:pPr>
        <w:rPr>
          <w:b/>
          <w:bCs/>
        </w:rPr>
      </w:pPr>
      <w:r w:rsidRPr="00EB680E">
        <w:rPr>
          <w:b/>
          <w:bCs/>
        </w:rPr>
        <w:t xml:space="preserve">My </w:t>
      </w:r>
      <w:proofErr w:type="spellStart"/>
      <w:r w:rsidRPr="00EB680E">
        <w:rPr>
          <w:b/>
          <w:bCs/>
        </w:rPr>
        <w:t>Favorite</w:t>
      </w:r>
      <w:proofErr w:type="spellEnd"/>
      <w:r w:rsidRPr="00EB680E">
        <w:rPr>
          <w:b/>
          <w:bCs/>
        </w:rPr>
        <w:t xml:space="preserve"> Direction for </w:t>
      </w:r>
      <w:proofErr w:type="spellStart"/>
      <w:r w:rsidRPr="00EB680E">
        <w:rPr>
          <w:b/>
          <w:bCs/>
        </w:rPr>
        <w:t>VBloom</w:t>
      </w:r>
      <w:proofErr w:type="spellEnd"/>
    </w:p>
    <w:p w14:paraId="01475FF5" w14:textId="77777777" w:rsidR="00EB680E" w:rsidRPr="00EB680E" w:rsidRDefault="00EB680E" w:rsidP="00EB680E">
      <w:r w:rsidRPr="00EB680E">
        <w:t>Not an IT company website.</w:t>
      </w:r>
    </w:p>
    <w:p w14:paraId="2A38E790" w14:textId="77777777" w:rsidR="00EB680E" w:rsidRPr="00EB680E" w:rsidRDefault="00EB680E" w:rsidP="00EB680E">
      <w:r w:rsidRPr="00EB680E">
        <w:t>Not an AI company website.</w:t>
      </w:r>
    </w:p>
    <w:p w14:paraId="64184392" w14:textId="77777777" w:rsidR="00EB680E" w:rsidRPr="00EB680E" w:rsidRDefault="00EB680E" w:rsidP="00EB680E">
      <w:r w:rsidRPr="00EB680E">
        <w:t xml:space="preserve">A </w:t>
      </w:r>
      <w:r w:rsidRPr="00EB680E">
        <w:rPr>
          <w:b/>
          <w:bCs/>
        </w:rPr>
        <w:t>digital transformation story</w:t>
      </w:r>
      <w:r w:rsidRPr="00EB680E">
        <w:t>.</w:t>
      </w:r>
    </w:p>
    <w:p w14:paraId="11E52F97" w14:textId="77777777" w:rsidR="00EB680E" w:rsidRPr="00EB680E" w:rsidRDefault="00EB680E" w:rsidP="00EB680E">
      <w:r w:rsidRPr="00EB680E">
        <w:t>The visitor should feel:</w:t>
      </w:r>
    </w:p>
    <w:p w14:paraId="205F7319" w14:textId="77777777" w:rsidR="00EB680E" w:rsidRPr="00EB680E" w:rsidRDefault="00EB680E" w:rsidP="00EB680E">
      <w:r w:rsidRPr="00EB680E">
        <w:rPr>
          <w:b/>
          <w:bCs/>
        </w:rPr>
        <w:t>"This company understands my problems before they try to sell me anything."</w:t>
      </w:r>
    </w:p>
    <w:p w14:paraId="08CF4540" w14:textId="77777777" w:rsidR="00EB680E" w:rsidRPr="00EB680E" w:rsidRDefault="00EB680E" w:rsidP="00EB680E">
      <w:r w:rsidRPr="00EB680E">
        <w:t xml:space="preserve">That emotional journey from </w:t>
      </w:r>
      <w:r w:rsidRPr="00EB680E">
        <w:rPr>
          <w:b/>
          <w:bCs/>
        </w:rPr>
        <w:t>Chaos → Connection → Intelligence → Growth → Bloom</w:t>
      </w:r>
      <w:r w:rsidRPr="00EB680E">
        <w:t xml:space="preserve"> fits the </w:t>
      </w:r>
      <w:proofErr w:type="spellStart"/>
      <w:r w:rsidRPr="00EB680E">
        <w:t>VBloom</w:t>
      </w:r>
      <w:proofErr w:type="spellEnd"/>
      <w:r w:rsidRPr="00EB680E">
        <w:t xml:space="preserve"> brand perfectly and creates a memorable, premium experience.</w:t>
      </w:r>
    </w:p>
    <w:p w14:paraId="18EB2F27" w14:textId="77777777" w:rsidR="0036199B" w:rsidRDefault="0036199B"/>
    <w:sectPr w:rsidR="00361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9A7"/>
    <w:multiLevelType w:val="multilevel"/>
    <w:tmpl w:val="905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76A64"/>
    <w:multiLevelType w:val="multilevel"/>
    <w:tmpl w:val="83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5AED"/>
    <w:multiLevelType w:val="multilevel"/>
    <w:tmpl w:val="0F9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047A0"/>
    <w:multiLevelType w:val="multilevel"/>
    <w:tmpl w:val="06F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806C6"/>
    <w:multiLevelType w:val="multilevel"/>
    <w:tmpl w:val="25F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F651E"/>
    <w:multiLevelType w:val="multilevel"/>
    <w:tmpl w:val="FD6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F59AC"/>
    <w:multiLevelType w:val="multilevel"/>
    <w:tmpl w:val="AA5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1178B"/>
    <w:multiLevelType w:val="multilevel"/>
    <w:tmpl w:val="AD2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01ED"/>
    <w:multiLevelType w:val="multilevel"/>
    <w:tmpl w:val="39C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4339D"/>
    <w:multiLevelType w:val="multilevel"/>
    <w:tmpl w:val="91C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3FAB"/>
    <w:multiLevelType w:val="multilevel"/>
    <w:tmpl w:val="913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22F53"/>
    <w:multiLevelType w:val="multilevel"/>
    <w:tmpl w:val="9B3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2420">
    <w:abstractNumId w:val="10"/>
  </w:num>
  <w:num w:numId="2" w16cid:durableId="771125643">
    <w:abstractNumId w:val="0"/>
  </w:num>
  <w:num w:numId="3" w16cid:durableId="460264613">
    <w:abstractNumId w:val="3"/>
  </w:num>
  <w:num w:numId="4" w16cid:durableId="1423186693">
    <w:abstractNumId w:val="5"/>
  </w:num>
  <w:num w:numId="5" w16cid:durableId="441726849">
    <w:abstractNumId w:val="8"/>
  </w:num>
  <w:num w:numId="6" w16cid:durableId="1592618209">
    <w:abstractNumId w:val="11"/>
  </w:num>
  <w:num w:numId="7" w16cid:durableId="1641111055">
    <w:abstractNumId w:val="6"/>
  </w:num>
  <w:num w:numId="8" w16cid:durableId="1172913635">
    <w:abstractNumId w:val="7"/>
  </w:num>
  <w:num w:numId="9" w16cid:durableId="599214909">
    <w:abstractNumId w:val="9"/>
  </w:num>
  <w:num w:numId="10" w16cid:durableId="587274655">
    <w:abstractNumId w:val="4"/>
  </w:num>
  <w:num w:numId="11" w16cid:durableId="1064332736">
    <w:abstractNumId w:val="1"/>
  </w:num>
  <w:num w:numId="12" w16cid:durableId="869075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0E"/>
    <w:rsid w:val="0036199B"/>
    <w:rsid w:val="00BC64F0"/>
    <w:rsid w:val="00C61878"/>
    <w:rsid w:val="00E17010"/>
    <w:rsid w:val="00EB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8034"/>
  <w15:chartTrackingRefBased/>
  <w15:docId w15:val="{7FB90F41-097A-401F-84A2-2E5F549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Jagadeesan</dc:creator>
  <cp:keywords/>
  <dc:description/>
  <cp:lastModifiedBy>Satish Jagadeesan</cp:lastModifiedBy>
  <cp:revision>1</cp:revision>
  <dcterms:created xsi:type="dcterms:W3CDTF">2026-10-05T09:04:00Z</dcterms:created>
  <dcterms:modified xsi:type="dcterms:W3CDTF">2026-10-05T09:05:00Z</dcterms:modified>
</cp:coreProperties>
</file>