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07F3" w14:textId="77777777" w:rsidR="00265071" w:rsidRDefault="00265071" w:rsidP="00265071">
      <w:pPr>
        <w:ind w:firstLine="1304"/>
      </w:pPr>
      <w:r>
        <w:t>Lista på vad som kommer i databasen</w:t>
      </w:r>
    </w:p>
    <w:p w14:paraId="3D7CD3FD" w14:textId="409A73BC" w:rsidR="00112765" w:rsidRDefault="006E79A3" w:rsidP="00265071">
      <w:pPr>
        <w:ind w:firstLine="1304"/>
      </w:pPr>
      <w:r>
        <w:t>Table</w:t>
      </w:r>
      <w:r w:rsidR="00112765">
        <w:t xml:space="preserve">: </w:t>
      </w:r>
      <w:proofErr w:type="spellStart"/>
      <w:r w:rsidR="00EC1BA3">
        <w:t>user</w:t>
      </w:r>
      <w:proofErr w:type="spellEnd"/>
    </w:p>
    <w:p w14:paraId="67964B93" w14:textId="4A3619C5" w:rsidR="00F9267D" w:rsidRDefault="002A00D1" w:rsidP="00AC42CE">
      <w:pPr>
        <w:pStyle w:val="Liststycke"/>
        <w:numPr>
          <w:ilvl w:val="0"/>
          <w:numId w:val="1"/>
        </w:numPr>
      </w:pPr>
      <w:r>
        <w:t>id</w:t>
      </w:r>
    </w:p>
    <w:p w14:paraId="42F0A48D" w14:textId="0A7495AE" w:rsidR="007F3B13" w:rsidRDefault="00511D64" w:rsidP="00F9267D">
      <w:pPr>
        <w:pStyle w:val="Liststycke"/>
        <w:numPr>
          <w:ilvl w:val="0"/>
          <w:numId w:val="1"/>
        </w:numPr>
      </w:pPr>
      <w:proofErr w:type="spellStart"/>
      <w:r>
        <w:t>password</w:t>
      </w:r>
      <w:proofErr w:type="spellEnd"/>
    </w:p>
    <w:p w14:paraId="359EECC8" w14:textId="18677895" w:rsidR="00511D64" w:rsidRDefault="00511D64" w:rsidP="00F9267D">
      <w:pPr>
        <w:pStyle w:val="Liststycke"/>
        <w:numPr>
          <w:ilvl w:val="0"/>
          <w:numId w:val="1"/>
        </w:numPr>
      </w:pPr>
      <w:proofErr w:type="spellStart"/>
      <w:r>
        <w:t>name</w:t>
      </w:r>
      <w:proofErr w:type="spellEnd"/>
    </w:p>
    <w:p w14:paraId="5489B2EF" w14:textId="748BC94B" w:rsidR="00511D64" w:rsidRDefault="00511D64" w:rsidP="00F9267D">
      <w:pPr>
        <w:pStyle w:val="Liststycke"/>
        <w:numPr>
          <w:ilvl w:val="0"/>
          <w:numId w:val="1"/>
        </w:numPr>
      </w:pPr>
      <w:proofErr w:type="spellStart"/>
      <w:r>
        <w:t>lastname</w:t>
      </w:r>
      <w:proofErr w:type="spellEnd"/>
    </w:p>
    <w:p w14:paraId="31B64A9E" w14:textId="2E31C650" w:rsidR="00F011BF" w:rsidRDefault="00F011BF" w:rsidP="00F011BF"/>
    <w:p w14:paraId="4691BE9C" w14:textId="6FF29907" w:rsidR="00F011BF" w:rsidRDefault="00F011BF" w:rsidP="00F011BF">
      <w:pPr>
        <w:ind w:firstLine="1304"/>
      </w:pPr>
      <w:r>
        <w:t>table: media</w:t>
      </w:r>
    </w:p>
    <w:p w14:paraId="767F9EC1" w14:textId="77777777" w:rsidR="00F011BF" w:rsidRDefault="00F011BF" w:rsidP="00F011BF">
      <w:pPr>
        <w:pStyle w:val="Liststycke"/>
        <w:numPr>
          <w:ilvl w:val="0"/>
          <w:numId w:val="1"/>
        </w:numPr>
      </w:pPr>
      <w:r>
        <w:t>id</w:t>
      </w:r>
    </w:p>
    <w:p w14:paraId="122C201F" w14:textId="77777777" w:rsidR="00F011BF" w:rsidRDefault="00F011BF" w:rsidP="00F011BF">
      <w:pPr>
        <w:pStyle w:val="Liststycke"/>
        <w:numPr>
          <w:ilvl w:val="0"/>
          <w:numId w:val="1"/>
        </w:numPr>
      </w:pPr>
      <w:proofErr w:type="spellStart"/>
      <w:r>
        <w:t>videoId</w:t>
      </w:r>
      <w:proofErr w:type="spellEnd"/>
    </w:p>
    <w:p w14:paraId="7E64EA18" w14:textId="77777777" w:rsidR="00F011BF" w:rsidRPr="00F011BF" w:rsidRDefault="00F011BF" w:rsidP="00F011BF">
      <w:pPr>
        <w:pStyle w:val="Liststyck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sv-FI"/>
        </w:rPr>
      </w:pPr>
      <w:proofErr w:type="spellStart"/>
      <w:r w:rsidRPr="00F011B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sv-FI"/>
        </w:rPr>
        <w:t>relatedVideoID</w:t>
      </w:r>
      <w:proofErr w:type="spellEnd"/>
    </w:p>
    <w:p w14:paraId="48E588AE" w14:textId="31AE98E4" w:rsidR="00F011BF" w:rsidRDefault="00F011BF" w:rsidP="00F011BF">
      <w:pPr>
        <w:pStyle w:val="Liststycke"/>
      </w:pPr>
      <w:r>
        <w:t xml:space="preserve"> </w:t>
      </w:r>
    </w:p>
    <w:p w14:paraId="02A8404F" w14:textId="25274E46" w:rsidR="00F011BF" w:rsidRDefault="00F011BF" w:rsidP="00F011BF"/>
    <w:sectPr w:rsidR="00F01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D0C88"/>
    <w:multiLevelType w:val="hybridMultilevel"/>
    <w:tmpl w:val="F0F82448"/>
    <w:lvl w:ilvl="0" w:tplc="A9B4D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48"/>
    <w:rsid w:val="00112765"/>
    <w:rsid w:val="00265071"/>
    <w:rsid w:val="002A00D1"/>
    <w:rsid w:val="002F2087"/>
    <w:rsid w:val="00511D64"/>
    <w:rsid w:val="005E563B"/>
    <w:rsid w:val="006E79A3"/>
    <w:rsid w:val="00750615"/>
    <w:rsid w:val="007F3B13"/>
    <w:rsid w:val="00821BEE"/>
    <w:rsid w:val="00AC42CE"/>
    <w:rsid w:val="00BE617E"/>
    <w:rsid w:val="00CD197B"/>
    <w:rsid w:val="00D503B2"/>
    <w:rsid w:val="00D65EDE"/>
    <w:rsid w:val="00D74948"/>
    <w:rsid w:val="00E90679"/>
    <w:rsid w:val="00EC1BA3"/>
    <w:rsid w:val="00F011BF"/>
    <w:rsid w:val="00F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8CA2"/>
  <w15:chartTrackingRefBased/>
  <w15:docId w15:val="{F3EF9EB4-279E-402E-81BF-6F9AD2D9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65071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F0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FI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F011BF"/>
    <w:rPr>
      <w:rFonts w:ascii="Courier New" w:eastAsia="Times New Roman" w:hAnsi="Courier New" w:cs="Courier New"/>
      <w:sz w:val="20"/>
      <w:szCs w:val="20"/>
      <w:lang w:eastAsia="sv-FI"/>
    </w:rPr>
  </w:style>
  <w:style w:type="character" w:customStyle="1" w:styleId="pln">
    <w:name w:val="pln"/>
    <w:basedOn w:val="Standardstycketeckensnitt"/>
    <w:rsid w:val="00F01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8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 Svenlin</cp:lastModifiedBy>
  <cp:revision>16</cp:revision>
  <dcterms:created xsi:type="dcterms:W3CDTF">2020-04-14T08:10:00Z</dcterms:created>
  <dcterms:modified xsi:type="dcterms:W3CDTF">2020-04-15T07:08:00Z</dcterms:modified>
</cp:coreProperties>
</file>