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D0DF" w14:textId="77777777" w:rsidR="00292475" w:rsidRPr="0012328C" w:rsidRDefault="008C5EB9" w:rsidP="00292475">
      <w:pPr>
        <w:spacing w:line="360" w:lineRule="auto"/>
        <w:jc w:val="center"/>
        <w:rPr>
          <w:rFonts w:asciiTheme="minorEastAsia" w:hAnsiTheme="minorEastAsia"/>
          <w:b/>
          <w:sz w:val="16"/>
          <w:szCs w:val="16"/>
        </w:rPr>
      </w:pPr>
      <w:r w:rsidRPr="0012328C">
        <w:rPr>
          <w:rFonts w:asciiTheme="minorEastAsia" w:hAnsiTheme="minorEastAsia"/>
          <w:b/>
          <w:sz w:val="16"/>
          <w:szCs w:val="16"/>
        </w:rPr>
        <w:t>4</w:t>
      </w:r>
      <w:r w:rsidRPr="0012328C">
        <w:rPr>
          <w:rFonts w:asciiTheme="minorEastAsia" w:hAnsiTheme="minorEastAsia" w:hint="eastAsia"/>
          <w:b/>
          <w:sz w:val="16"/>
          <w:szCs w:val="16"/>
        </w:rPr>
        <w:t xml:space="preserve">월 </w:t>
      </w:r>
      <w:r w:rsidR="00B31D58" w:rsidRPr="0012328C">
        <w:rPr>
          <w:rFonts w:asciiTheme="minorEastAsia" w:hAnsiTheme="minorEastAsia" w:hint="eastAsia"/>
          <w:b/>
          <w:sz w:val="16"/>
          <w:szCs w:val="16"/>
        </w:rPr>
        <w:t xml:space="preserve">스터디 </w:t>
      </w:r>
      <w:r w:rsidRPr="0012328C">
        <w:rPr>
          <w:rFonts w:asciiTheme="minorEastAsia" w:hAnsiTheme="minorEastAsia" w:hint="eastAsia"/>
          <w:b/>
          <w:sz w:val="16"/>
          <w:szCs w:val="16"/>
        </w:rPr>
        <w:t xml:space="preserve">활동 </w:t>
      </w:r>
      <w:r w:rsidR="00106A14" w:rsidRPr="0012328C">
        <w:rPr>
          <w:rFonts w:asciiTheme="minorEastAsia" w:hAnsiTheme="minorEastAsia" w:hint="eastAsia"/>
          <w:b/>
          <w:sz w:val="16"/>
          <w:szCs w:val="16"/>
        </w:rPr>
        <w:t>결과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78"/>
        <w:gridCol w:w="1095"/>
        <w:gridCol w:w="1722"/>
        <w:gridCol w:w="1723"/>
      </w:tblGrid>
      <w:tr w:rsidR="00246B85" w:rsidRPr="0012328C" w14:paraId="0E5F8131" w14:textId="77777777" w:rsidTr="00F10286">
        <w:trPr>
          <w:trHeight w:val="735"/>
        </w:trPr>
        <w:tc>
          <w:tcPr>
            <w:tcW w:w="978" w:type="dxa"/>
            <w:shd w:val="clear" w:color="auto" w:fill="F2F2F2" w:themeFill="background1" w:themeFillShade="F2"/>
            <w:vAlign w:val="center"/>
          </w:tcPr>
          <w:p w14:paraId="0686E3BA" w14:textId="77777777" w:rsidR="00B31D58" w:rsidRPr="0012328C" w:rsidRDefault="00B31D58" w:rsidP="00E54ACB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12328C">
              <w:rPr>
                <w:rFonts w:asciiTheme="minorEastAsia" w:hAnsiTheme="minorEastAsia" w:hint="eastAsia"/>
                <w:b/>
                <w:sz w:val="16"/>
                <w:szCs w:val="16"/>
              </w:rPr>
              <w:t>스터디장</w:t>
            </w:r>
            <w:proofErr w:type="spellEnd"/>
          </w:p>
        </w:tc>
        <w:tc>
          <w:tcPr>
            <w:tcW w:w="1095" w:type="dxa"/>
            <w:vAlign w:val="center"/>
          </w:tcPr>
          <w:p w14:paraId="7FDB1728" w14:textId="1EEC546F" w:rsidR="00B31D58" w:rsidRPr="0012328C" w:rsidRDefault="00246B85" w:rsidP="00E54A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김윤서</w:t>
            </w:r>
          </w:p>
        </w:tc>
        <w:tc>
          <w:tcPr>
            <w:tcW w:w="1722" w:type="dxa"/>
            <w:shd w:val="clear" w:color="auto" w:fill="F2F2F2" w:themeFill="background1" w:themeFillShade="F2"/>
            <w:vAlign w:val="center"/>
          </w:tcPr>
          <w:p w14:paraId="13144967" w14:textId="77777777" w:rsidR="00B31D58" w:rsidRPr="0012328C" w:rsidRDefault="00B31D58" w:rsidP="00E54ACB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b/>
                <w:sz w:val="16"/>
                <w:szCs w:val="16"/>
              </w:rPr>
              <w:t>지역/반</w:t>
            </w:r>
          </w:p>
        </w:tc>
        <w:tc>
          <w:tcPr>
            <w:tcW w:w="1723" w:type="dxa"/>
            <w:vAlign w:val="center"/>
          </w:tcPr>
          <w:p w14:paraId="0C50AF3D" w14:textId="476A6557" w:rsidR="00B31D58" w:rsidRPr="0012328C" w:rsidRDefault="00246B85" w:rsidP="00E54AC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서울/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>4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반</w:t>
            </w:r>
          </w:p>
        </w:tc>
      </w:tr>
      <w:tr w:rsidR="00246B85" w:rsidRPr="0012328C" w14:paraId="126CF5D2" w14:textId="77777777" w:rsidTr="00F10286">
        <w:trPr>
          <w:trHeight w:val="539"/>
        </w:trPr>
        <w:tc>
          <w:tcPr>
            <w:tcW w:w="978" w:type="dxa"/>
            <w:shd w:val="clear" w:color="auto" w:fill="F2F2F2" w:themeFill="background1" w:themeFillShade="F2"/>
            <w:vAlign w:val="center"/>
          </w:tcPr>
          <w:p w14:paraId="00EBF9F7" w14:textId="77777777" w:rsidR="00B31D58" w:rsidRPr="0012328C" w:rsidRDefault="00B31D58" w:rsidP="00B31D58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b/>
                <w:sz w:val="16"/>
                <w:szCs w:val="16"/>
              </w:rPr>
              <w:t>주제</w:t>
            </w:r>
          </w:p>
        </w:tc>
        <w:tc>
          <w:tcPr>
            <w:tcW w:w="4540" w:type="dxa"/>
            <w:gridSpan w:val="3"/>
            <w:vAlign w:val="center"/>
          </w:tcPr>
          <w:p w14:paraId="77E11EF1" w14:textId="76484280" w:rsidR="00B31D58" w:rsidRPr="0012328C" w:rsidRDefault="00246B85" w:rsidP="00B31D58">
            <w:pPr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/>
                <w:sz w:val="16"/>
                <w:szCs w:val="16"/>
              </w:rPr>
              <w:t>Python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과 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>Django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를 활용한 중고거래 사이트 제작</w:t>
            </w:r>
          </w:p>
        </w:tc>
      </w:tr>
      <w:tr w:rsidR="00246B85" w:rsidRPr="0012328C" w14:paraId="7CA93B4C" w14:textId="77777777" w:rsidTr="00F10286">
        <w:trPr>
          <w:trHeight w:val="539"/>
        </w:trPr>
        <w:tc>
          <w:tcPr>
            <w:tcW w:w="978" w:type="dxa"/>
            <w:shd w:val="clear" w:color="auto" w:fill="F2F2F2" w:themeFill="background1" w:themeFillShade="F2"/>
            <w:vAlign w:val="center"/>
          </w:tcPr>
          <w:p w14:paraId="791F3873" w14:textId="77777777" w:rsidR="00292475" w:rsidRPr="0012328C" w:rsidRDefault="00292475" w:rsidP="00B31D58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12328C">
              <w:rPr>
                <w:rFonts w:asciiTheme="minorEastAsia" w:hAnsiTheme="minorEastAsia" w:hint="eastAsia"/>
                <w:b/>
                <w:sz w:val="16"/>
                <w:szCs w:val="16"/>
              </w:rPr>
              <w:t>스터디원</w:t>
            </w:r>
            <w:proofErr w:type="spellEnd"/>
          </w:p>
        </w:tc>
        <w:tc>
          <w:tcPr>
            <w:tcW w:w="4540" w:type="dxa"/>
            <w:gridSpan w:val="3"/>
            <w:vAlign w:val="center"/>
          </w:tcPr>
          <w:p w14:paraId="35E37952" w14:textId="77777777" w:rsidR="00292475" w:rsidRPr="0012328C" w:rsidRDefault="00246B85" w:rsidP="00B31D58">
            <w:pPr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서울 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>4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반 </w:t>
            </w:r>
            <w:proofErr w:type="spellStart"/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이은총</w:t>
            </w:r>
            <w:proofErr w:type="spellEnd"/>
          </w:p>
          <w:p w14:paraId="53F86E38" w14:textId="34E53FC3" w:rsidR="00246B85" w:rsidRPr="0012328C" w:rsidRDefault="00246B85" w:rsidP="00B31D58">
            <w:pPr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서울 4반 조은지</w:t>
            </w:r>
          </w:p>
        </w:tc>
      </w:tr>
      <w:tr w:rsidR="00246B85" w:rsidRPr="0012328C" w14:paraId="0127931E" w14:textId="77777777" w:rsidTr="008617C3">
        <w:trPr>
          <w:trHeight w:val="697"/>
        </w:trPr>
        <w:tc>
          <w:tcPr>
            <w:tcW w:w="978" w:type="dxa"/>
            <w:shd w:val="clear" w:color="auto" w:fill="F2F2F2" w:themeFill="background1" w:themeFillShade="F2"/>
            <w:vAlign w:val="center"/>
          </w:tcPr>
          <w:p w14:paraId="0354D477" w14:textId="77777777" w:rsidR="00292475" w:rsidRPr="0012328C" w:rsidRDefault="00292475" w:rsidP="00292475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b/>
                <w:sz w:val="16"/>
                <w:szCs w:val="16"/>
              </w:rPr>
              <w:t>활동내용</w:t>
            </w:r>
          </w:p>
        </w:tc>
        <w:tc>
          <w:tcPr>
            <w:tcW w:w="4540" w:type="dxa"/>
            <w:gridSpan w:val="3"/>
            <w:vAlign w:val="center"/>
          </w:tcPr>
          <w:p w14:paraId="41CE678B" w14:textId="2C3E00E3" w:rsidR="005D5C34" w:rsidRPr="0012328C" w:rsidRDefault="00B152C6" w:rsidP="00B152C6">
            <w:pPr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1. </w:t>
            </w:r>
            <w:r w:rsidR="005D5C34"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활동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목표</w:t>
            </w:r>
          </w:p>
          <w:p w14:paraId="32E749B9" w14:textId="755A3A23" w:rsidR="00B152C6" w:rsidRPr="0012328C" w:rsidRDefault="00B152C6" w:rsidP="00B152C6">
            <w:pPr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python, Django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를 이용한 서버 설계</w:t>
            </w:r>
          </w:p>
          <w:p w14:paraId="21755830" w14:textId="75210636" w:rsidR="00B152C6" w:rsidRPr="0012328C" w:rsidRDefault="00B152C6" w:rsidP="00B152C6">
            <w:pPr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h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>tml, Bootstrap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를 이용한 </w:t>
            </w:r>
            <w:proofErr w:type="spellStart"/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프론트엔드</w:t>
            </w:r>
            <w:proofErr w:type="spellEnd"/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 구현</w:t>
            </w:r>
          </w:p>
          <w:p w14:paraId="3B86110A" w14:textId="5DE79410" w:rsidR="00B152C6" w:rsidRPr="0012328C" w:rsidRDefault="00B152C6" w:rsidP="00B152C6">
            <w:pPr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G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>it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을 이용한 협업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버전관리</w:t>
            </w:r>
          </w:p>
          <w:p w14:paraId="18282047" w14:textId="77777777" w:rsidR="005266A0" w:rsidRPr="0012328C" w:rsidRDefault="005266A0" w:rsidP="00B152C6">
            <w:pPr>
              <w:rPr>
                <w:rFonts w:asciiTheme="minorEastAsia" w:hAnsiTheme="minorEastAsia"/>
                <w:sz w:val="16"/>
                <w:szCs w:val="16"/>
              </w:rPr>
            </w:pPr>
          </w:p>
          <w:p w14:paraId="6E578982" w14:textId="509CD902" w:rsidR="00B152C6" w:rsidRPr="0012328C" w:rsidRDefault="00B152C6" w:rsidP="00B152C6">
            <w:pPr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활동 일자</w:t>
            </w:r>
          </w:p>
          <w:p w14:paraId="0905B4A2" w14:textId="10FCCC0F" w:rsidR="005D5C34" w:rsidRPr="0012328C" w:rsidRDefault="005D5C34" w:rsidP="00246B85">
            <w:pPr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324: </w:t>
            </w:r>
            <w:proofErr w:type="spellStart"/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>g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>ithub</w:t>
            </w:r>
            <w:proofErr w:type="spellEnd"/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gramStart"/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설정 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>/</w:t>
            </w:r>
            <w:proofErr w:type="gramEnd"/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>아이디어 회의 /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RUD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구현 </w:t>
            </w:r>
          </w:p>
          <w:p w14:paraId="5BAE75A2" w14:textId="68B03DE5" w:rsidR="00246B85" w:rsidRPr="0012328C" w:rsidRDefault="005D5C34" w:rsidP="00246B85">
            <w:pPr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0331: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>a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>ccount(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>사용자 계정)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기능 </w:t>
            </w:r>
            <w:proofErr w:type="gramStart"/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구현 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>/</w:t>
            </w:r>
            <w:proofErr w:type="gramEnd"/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단단한 페이지 만들기 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>(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ecorators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>사용 등)</w:t>
            </w:r>
          </w:p>
          <w:p w14:paraId="2F31A423" w14:textId="7CC7158B" w:rsidR="00246B85" w:rsidRPr="0012328C" w:rsidRDefault="005D5C34" w:rsidP="00246B85">
            <w:pPr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0407: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RUD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중 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delete, update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기능 </w:t>
            </w:r>
            <w:proofErr w:type="gramStart"/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확장 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>/</w:t>
            </w:r>
            <w:proofErr w:type="gramEnd"/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 static, media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설정 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댓글 기능 구현 </w:t>
            </w:r>
          </w:p>
          <w:p w14:paraId="0828DF92" w14:textId="0FF8245C" w:rsidR="00246B85" w:rsidRPr="0012328C" w:rsidRDefault="005D5C34" w:rsidP="00246B85">
            <w:pPr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414: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>사용자 관계 모델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링 (like, follow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>기능)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, hashtag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>구현</w:t>
            </w:r>
          </w:p>
          <w:p w14:paraId="1606CE5C" w14:textId="15F38676" w:rsidR="00246B85" w:rsidRPr="0012328C" w:rsidRDefault="005D5C34" w:rsidP="00246B85">
            <w:pPr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421: </w:t>
            </w:r>
            <w:r w:rsidR="00F10286"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각 페이지 분담 후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추가 기능 구현 및 피드백 </w:t>
            </w:r>
            <w:proofErr w:type="gramStart"/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공유 </w:t>
            </w:r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>/</w:t>
            </w:r>
            <w:proofErr w:type="gramEnd"/>
            <w:r w:rsidR="00246B85"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모델링 수정 </w:t>
            </w:r>
          </w:p>
          <w:p w14:paraId="2F739028" w14:textId="5F682BBF" w:rsidR="00F05F50" w:rsidRPr="0012328C" w:rsidRDefault="00B152C6" w:rsidP="005266A0">
            <w:pPr>
              <w:ind w:left="160" w:hangingChars="100" w:hanging="160"/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gramStart"/>
            <w:r w:rsidRPr="0012328C">
              <w:rPr>
                <w:rFonts w:asciiTheme="minorEastAsia" w:hAnsiTheme="minorEastAsia"/>
                <w:sz w:val="16"/>
                <w:szCs w:val="16"/>
              </w:rPr>
              <w:t>0428 :</w:t>
            </w:r>
            <w:proofErr w:type="gramEnd"/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word cloud,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소셜 로그인,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썸네일 이미지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등 심화요소 추가 구현 진행 중</w:t>
            </w:r>
          </w:p>
          <w:p w14:paraId="3A632A82" w14:textId="39293DFF" w:rsidR="000A72D6" w:rsidRPr="0012328C" w:rsidRDefault="000A72D6" w:rsidP="005266A0">
            <w:pPr>
              <w:ind w:left="160" w:hangingChars="100" w:hanging="160"/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2328C">
              <w:rPr>
                <w:rFonts w:asciiTheme="minorEastAsia" w:hAnsiTheme="minorEastAsia"/>
                <w:sz w:val="16"/>
                <w:szCs w:val="16"/>
                <w:highlight w:val="yellow"/>
              </w:rPr>
              <w:t>(</w:t>
            </w:r>
            <w:proofErr w:type="spellStart"/>
            <w:r w:rsidRPr="0012328C">
              <w:rPr>
                <w:rFonts w:asciiTheme="minorEastAsia" w:hAnsiTheme="minorEastAsia" w:hint="eastAsia"/>
                <w:sz w:val="16"/>
                <w:szCs w:val="16"/>
                <w:highlight w:val="yellow"/>
              </w:rPr>
              <w:t>일자별</w:t>
            </w:r>
            <w:proofErr w:type="spellEnd"/>
            <w:r w:rsidRPr="0012328C">
              <w:rPr>
                <w:rFonts w:asciiTheme="minorEastAsia" w:hAnsiTheme="minorEastAsia" w:hint="eastAsia"/>
                <w:sz w:val="16"/>
                <w:szCs w:val="16"/>
                <w:highlight w:val="yellow"/>
              </w:rPr>
              <w:t xml:space="preserve"> 자세한 활동계획 및 실행 내용은 </w:t>
            </w:r>
            <w:proofErr w:type="spellStart"/>
            <w:r w:rsidRPr="0012328C">
              <w:rPr>
                <w:rFonts w:asciiTheme="minorEastAsia" w:hAnsiTheme="minorEastAsia" w:hint="eastAsia"/>
                <w:sz w:val="16"/>
                <w:szCs w:val="16"/>
                <w:highlight w:val="yellow"/>
              </w:rPr>
              <w:t>노션</w:t>
            </w:r>
            <w:proofErr w:type="spellEnd"/>
            <w:r w:rsidRPr="0012328C">
              <w:rPr>
                <w:rFonts w:asciiTheme="minorEastAsia" w:hAnsiTheme="minorEastAsia" w:hint="eastAsia"/>
                <w:sz w:val="16"/>
                <w:szCs w:val="16"/>
                <w:highlight w:val="yellow"/>
              </w:rPr>
              <w:t xml:space="preserve"> 페이지 참고 바랍니다</w:t>
            </w:r>
            <w:r w:rsidRPr="0012328C">
              <w:rPr>
                <w:rFonts w:asciiTheme="minorEastAsia" w:hAnsiTheme="minorEastAsia"/>
                <w:sz w:val="16"/>
                <w:szCs w:val="16"/>
                <w:highlight w:val="yellow"/>
              </w:rPr>
              <w:t>.)</w:t>
            </w:r>
          </w:p>
          <w:p w14:paraId="35C42C89" w14:textId="77777777" w:rsidR="0012328C" w:rsidRPr="0012328C" w:rsidRDefault="0012328C" w:rsidP="0012328C">
            <w:pPr>
              <w:rPr>
                <w:rFonts w:asciiTheme="minorEastAsia" w:hAnsiTheme="minorEastAsia" w:hint="eastAsia"/>
                <w:sz w:val="16"/>
                <w:szCs w:val="16"/>
              </w:rPr>
            </w:pPr>
          </w:p>
          <w:p w14:paraId="619CB83A" w14:textId="7B1A5019" w:rsidR="005266A0" w:rsidRPr="0012328C" w:rsidRDefault="007A13C8" w:rsidP="005266A0">
            <w:pPr>
              <w:ind w:left="160" w:hangingChars="100" w:hanging="160"/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/>
                <w:sz w:val="16"/>
                <w:szCs w:val="16"/>
              </w:rPr>
              <w:t>3.</w:t>
            </w:r>
            <w:r w:rsidR="00B152C6"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152C6" w:rsidRPr="0012328C">
              <w:rPr>
                <w:rFonts w:asciiTheme="minorEastAsia" w:hAnsiTheme="minorEastAsia" w:hint="eastAsia"/>
                <w:sz w:val="16"/>
                <w:szCs w:val="16"/>
              </w:rPr>
              <w:t>활동 결과 이미지</w:t>
            </w:r>
          </w:p>
          <w:p w14:paraId="4DAAFAC2" w14:textId="40D38CA8" w:rsidR="00B152C6" w:rsidRPr="0012328C" w:rsidRDefault="00361DD3" w:rsidP="00F10286">
            <w:pPr>
              <w:ind w:left="160" w:hangingChars="100" w:hanging="160"/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/>
                <w:noProof/>
                <w:sz w:val="16"/>
                <w:szCs w:val="16"/>
              </w:rPr>
              <w:lastRenderedPageBreak/>
              <w:drawing>
                <wp:inline distT="0" distB="0" distL="0" distR="0" wp14:anchorId="7FDDE93A" wp14:editId="68370DA4">
                  <wp:extent cx="1981200" cy="20066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845" b="32043"/>
                          <a:stretch/>
                        </pic:blipFill>
                        <pic:spPr bwMode="auto">
                          <a:xfrm>
                            <a:off x="0" y="0"/>
                            <a:ext cx="1981200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702C60" w14:textId="0D2E7259" w:rsidR="00F05F50" w:rsidRPr="0012328C" w:rsidRDefault="0012328C" w:rsidP="00F10286">
            <w:pPr>
              <w:ind w:left="160" w:hangingChars="100" w:hanging="160"/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/>
                <w:noProof/>
                <w:sz w:val="16"/>
                <w:szCs w:val="16"/>
              </w:rPr>
              <w:drawing>
                <wp:inline distT="0" distB="0" distL="0" distR="0" wp14:anchorId="3ACAD207" wp14:editId="698E63D9">
                  <wp:extent cx="1682750" cy="192535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607" b="43519"/>
                          <a:stretch/>
                        </pic:blipFill>
                        <pic:spPr bwMode="auto">
                          <a:xfrm>
                            <a:off x="0" y="0"/>
                            <a:ext cx="1683498" cy="1926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25ACB8" w14:textId="77777777" w:rsidR="00F05F50" w:rsidRPr="0012328C" w:rsidRDefault="00F05F50" w:rsidP="00F10286">
            <w:pPr>
              <w:ind w:left="160" w:hangingChars="100" w:hanging="160"/>
              <w:rPr>
                <w:rFonts w:asciiTheme="minorEastAsia" w:hAnsiTheme="minorEastAsia"/>
                <w:sz w:val="16"/>
                <w:szCs w:val="16"/>
              </w:rPr>
            </w:pPr>
          </w:p>
          <w:p w14:paraId="7E05EB7B" w14:textId="39587FB2" w:rsidR="00F10286" w:rsidRPr="0012328C" w:rsidRDefault="007A13C8" w:rsidP="007A13C8">
            <w:pPr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/>
                <w:sz w:val="16"/>
                <w:szCs w:val="16"/>
              </w:rPr>
              <w:t>4</w:t>
            </w:r>
            <w:r w:rsidR="005D5C34" w:rsidRPr="0012328C">
              <w:rPr>
                <w:rFonts w:asciiTheme="minorEastAsia" w:hAnsiTheme="minorEastAsia"/>
                <w:sz w:val="16"/>
                <w:szCs w:val="16"/>
              </w:rPr>
              <w:t>.</w:t>
            </w:r>
            <w:r w:rsidR="00B152C6"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152C6" w:rsidRPr="0012328C">
              <w:rPr>
                <w:rFonts w:asciiTheme="minorEastAsia" w:hAnsiTheme="minorEastAsia" w:hint="eastAsia"/>
                <w:sz w:val="16"/>
                <w:szCs w:val="16"/>
              </w:rPr>
              <w:t>활동 내용</w:t>
            </w:r>
            <w:r w:rsidR="005D5C34"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246B85" w:rsidRPr="0012328C">
              <w:rPr>
                <w:rFonts w:asciiTheme="minorEastAsia" w:hAnsiTheme="minorEastAsia" w:hint="eastAsia"/>
                <w:sz w:val="16"/>
                <w:szCs w:val="16"/>
              </w:rPr>
              <w:t>기</w:t>
            </w:r>
            <w:r w:rsidR="00F10286" w:rsidRPr="0012328C">
              <w:rPr>
                <w:rFonts w:asciiTheme="minorEastAsia" w:hAnsiTheme="minorEastAsia" w:hint="eastAsia"/>
                <w:sz w:val="16"/>
                <w:szCs w:val="16"/>
              </w:rPr>
              <w:t>록</w:t>
            </w:r>
          </w:p>
          <w:p w14:paraId="2660DC04" w14:textId="225DE006" w:rsidR="005D5C34" w:rsidRPr="0012328C" w:rsidRDefault="005D5C34" w:rsidP="005D5C34">
            <w:pPr>
              <w:ind w:left="160" w:hangingChars="100" w:hanging="160"/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노션</w:t>
            </w:r>
            <w:proofErr w:type="spellEnd"/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>:</w:t>
            </w:r>
            <w:proofErr w:type="gramEnd"/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노션</w:t>
            </w:r>
            <w:proofErr w:type="spellEnd"/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 페이지를 통한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프로젝트 계획 수립,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진행 상황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및 이슈 공유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14:paraId="1C9EBBDC" w14:textId="71B50E0F" w:rsidR="00246B85" w:rsidRPr="0012328C" w:rsidRDefault="0012328C" w:rsidP="00F10286">
            <w:pPr>
              <w:ind w:left="160" w:hangingChars="100" w:hanging="160"/>
              <w:rPr>
                <w:rFonts w:asciiTheme="minorEastAsia" w:hAnsiTheme="minorEastAsia"/>
                <w:sz w:val="16"/>
                <w:szCs w:val="16"/>
              </w:rPr>
            </w:pPr>
            <w:hyperlink r:id="rId7" w:history="1">
              <w:r w:rsidR="005D5C34" w:rsidRPr="0012328C">
                <w:rPr>
                  <w:rStyle w:val="a4"/>
                  <w:rFonts w:asciiTheme="minorEastAsia" w:hAnsiTheme="minorEastAsia"/>
                  <w:sz w:val="16"/>
                  <w:szCs w:val="16"/>
                </w:rPr>
                <w:t>https://www.notion.so/57ea11217eea40f5abd9b4b3a2e405cb?v=f7ab1e278c744e94be67ffdb7d6d505f</w:t>
              </w:r>
            </w:hyperlink>
          </w:p>
          <w:p w14:paraId="26F92811" w14:textId="69E2E30B" w:rsidR="00F10286" w:rsidRPr="0012328C" w:rsidRDefault="005D5C34" w:rsidP="00F10286">
            <w:pPr>
              <w:ind w:left="160" w:hangingChars="100" w:hanging="160"/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/>
                <w:noProof/>
                <w:sz w:val="16"/>
                <w:szCs w:val="16"/>
              </w:rPr>
              <w:lastRenderedPageBreak/>
              <w:drawing>
                <wp:inline distT="0" distB="0" distL="0" distR="0" wp14:anchorId="402CFB2E" wp14:editId="7191698A">
                  <wp:extent cx="2745740" cy="117094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74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A1E60" w14:textId="2F8BDE7F" w:rsidR="00F10286" w:rsidRPr="0012328C" w:rsidRDefault="005D5C34" w:rsidP="005D5C34">
            <w:pPr>
              <w:ind w:left="180" w:hanging="180"/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- </w:t>
            </w:r>
            <w:proofErr w:type="spellStart"/>
            <w:proofErr w:type="gramStart"/>
            <w:r w:rsidR="00F10286" w:rsidRPr="0012328C">
              <w:rPr>
                <w:rFonts w:asciiTheme="minorEastAsia" w:hAnsiTheme="minorEastAsia" w:hint="eastAsia"/>
                <w:sz w:val="16"/>
                <w:szCs w:val="16"/>
              </w:rPr>
              <w:t>G</w:t>
            </w:r>
            <w:r w:rsidR="00F10286" w:rsidRPr="0012328C">
              <w:rPr>
                <w:rFonts w:asciiTheme="minorEastAsia" w:hAnsiTheme="minorEastAsia"/>
                <w:sz w:val="16"/>
                <w:szCs w:val="16"/>
              </w:rPr>
              <w:t>ithub</w:t>
            </w:r>
            <w:proofErr w:type="spellEnd"/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:</w:t>
            </w:r>
            <w:proofErr w:type="gramEnd"/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12328C">
              <w:rPr>
                <w:rFonts w:asciiTheme="minorEastAsia" w:hAnsiTheme="minorEastAsia"/>
                <w:sz w:val="16"/>
                <w:szCs w:val="16"/>
              </w:rPr>
              <w:t>Githu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b</w:t>
            </w:r>
            <w:proofErr w:type="spellEnd"/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를 통한 상황공유, 버전관리</w:t>
            </w:r>
          </w:p>
          <w:p w14:paraId="63481B76" w14:textId="39AB7974" w:rsidR="007E28FC" w:rsidRPr="0012328C" w:rsidRDefault="0012328C" w:rsidP="007E28FC">
            <w:pPr>
              <w:ind w:left="160" w:hangingChars="100" w:hanging="160"/>
              <w:rPr>
                <w:rFonts w:asciiTheme="minorEastAsia" w:hAnsiTheme="minorEastAsia"/>
                <w:sz w:val="16"/>
                <w:szCs w:val="16"/>
              </w:rPr>
            </w:pPr>
            <w:hyperlink r:id="rId9" w:history="1">
              <w:r w:rsidR="00F10286" w:rsidRPr="0012328C">
                <w:rPr>
                  <w:rStyle w:val="a4"/>
                  <w:rFonts w:asciiTheme="minorEastAsia" w:hAnsiTheme="minorEastAsia"/>
                  <w:sz w:val="16"/>
                  <w:szCs w:val="16"/>
                </w:rPr>
                <w:t>https://github.com/ssw02238/CarrotPjt</w:t>
              </w:r>
            </w:hyperlink>
          </w:p>
          <w:p w14:paraId="55A1C265" w14:textId="77777777" w:rsidR="00F10286" w:rsidRPr="0012328C" w:rsidRDefault="005D5C34" w:rsidP="00F10286">
            <w:pPr>
              <w:ind w:left="160" w:hangingChars="100" w:hanging="160"/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/>
                <w:noProof/>
                <w:sz w:val="16"/>
                <w:szCs w:val="16"/>
              </w:rPr>
              <w:drawing>
                <wp:inline distT="0" distB="0" distL="0" distR="0" wp14:anchorId="42C4DE45" wp14:editId="353D8443">
                  <wp:extent cx="2745740" cy="882015"/>
                  <wp:effectExtent l="0" t="0" r="0" b="0"/>
                  <wp:docPr id="2" name="그림 2" descr="텍스트, 모니터, 화면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모니터, 화면, 실내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740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92765" w14:textId="77777777" w:rsidR="007E28FC" w:rsidRPr="0012328C" w:rsidRDefault="007E28FC" w:rsidP="00F10286">
            <w:pPr>
              <w:ind w:left="160" w:hangingChars="100" w:hanging="160"/>
              <w:rPr>
                <w:rFonts w:asciiTheme="minorEastAsia" w:hAnsiTheme="minorEastAsia"/>
                <w:sz w:val="16"/>
                <w:szCs w:val="16"/>
              </w:rPr>
            </w:pPr>
          </w:p>
          <w:p w14:paraId="499E2465" w14:textId="712627FC" w:rsidR="007E28FC" w:rsidRPr="0012328C" w:rsidRDefault="007A13C8" w:rsidP="007E28FC">
            <w:pPr>
              <w:ind w:left="160" w:hangingChars="100" w:hanging="160"/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/>
                <w:sz w:val="16"/>
                <w:szCs w:val="16"/>
              </w:rPr>
              <w:t>5</w:t>
            </w:r>
            <w:r w:rsidR="007E28FC" w:rsidRPr="0012328C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="007E28FC" w:rsidRPr="0012328C">
              <w:rPr>
                <w:rFonts w:asciiTheme="minorEastAsia" w:hAnsiTheme="minorEastAsia" w:hint="eastAsia"/>
                <w:sz w:val="16"/>
                <w:szCs w:val="16"/>
              </w:rPr>
              <w:t>학습</w:t>
            </w:r>
            <w:r w:rsidR="00587286"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152C6" w:rsidRPr="0012328C">
              <w:rPr>
                <w:rFonts w:asciiTheme="minorEastAsia" w:hAnsiTheme="minorEastAsia" w:hint="eastAsia"/>
                <w:sz w:val="16"/>
                <w:szCs w:val="16"/>
              </w:rPr>
              <w:t>성취</w:t>
            </w:r>
          </w:p>
          <w:p w14:paraId="63E506CB" w14:textId="6D0AFDD9" w:rsidR="007A13C8" w:rsidRPr="0012328C" w:rsidRDefault="00B152C6" w:rsidP="007A13C8">
            <w:pPr>
              <w:ind w:left="160" w:hangingChars="100" w:hanging="160"/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p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ython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기반 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>framework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인 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>Django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에 대한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복습 및 심화 이해</w:t>
            </w:r>
          </w:p>
          <w:p w14:paraId="3AFD9A3E" w14:textId="77777777" w:rsidR="00B152C6" w:rsidRPr="0012328C" w:rsidRDefault="00B152C6" w:rsidP="00B152C6">
            <w:pPr>
              <w:ind w:left="160" w:hangingChars="100" w:hanging="160"/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bootstrap5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의 다양한 기능들을 적극적으로 사용</w:t>
            </w:r>
          </w:p>
          <w:p w14:paraId="54EF734F" w14:textId="345320F7" w:rsidR="00B152C6" w:rsidRPr="0012328C" w:rsidRDefault="00B152C6" w:rsidP="00B152C6">
            <w:pPr>
              <w:ind w:left="160" w:hangingChars="100" w:hanging="160"/>
              <w:rPr>
                <w:rFonts w:asciiTheme="minorEastAsia" w:hAnsiTheme="minorEastAsia"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G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>it branch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 xml:space="preserve"> 기능,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p</w:t>
            </w:r>
            <w:r w:rsidRPr="0012328C">
              <w:rPr>
                <w:rFonts w:asciiTheme="minorEastAsia" w:hAnsiTheme="minorEastAsia"/>
                <w:sz w:val="16"/>
                <w:szCs w:val="16"/>
              </w:rPr>
              <w:t xml:space="preserve">ull request </w:t>
            </w:r>
            <w:r w:rsidRPr="0012328C">
              <w:rPr>
                <w:rFonts w:asciiTheme="minorEastAsia" w:hAnsiTheme="minorEastAsia" w:hint="eastAsia"/>
                <w:sz w:val="16"/>
                <w:szCs w:val="16"/>
              </w:rPr>
              <w:t>기능 활용한 협업과 버전관리 진행</w:t>
            </w:r>
          </w:p>
        </w:tc>
      </w:tr>
      <w:tr w:rsidR="00246B85" w:rsidRPr="0012328C" w14:paraId="5BB9DCE2" w14:textId="77777777" w:rsidTr="00B152C6">
        <w:trPr>
          <w:trHeight w:val="409"/>
        </w:trPr>
        <w:tc>
          <w:tcPr>
            <w:tcW w:w="978" w:type="dxa"/>
            <w:shd w:val="clear" w:color="auto" w:fill="F2F2F2" w:themeFill="background1" w:themeFillShade="F2"/>
            <w:vAlign w:val="center"/>
          </w:tcPr>
          <w:p w14:paraId="66438B36" w14:textId="77777777" w:rsidR="00292475" w:rsidRPr="0012328C" w:rsidRDefault="00292475" w:rsidP="00292475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12328C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우수</w:t>
            </w:r>
          </w:p>
          <w:p w14:paraId="484081FE" w14:textId="32F5EA98" w:rsidR="007E28FC" w:rsidRPr="0012328C" w:rsidRDefault="00292475" w:rsidP="007E28FC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12328C">
              <w:rPr>
                <w:rFonts w:asciiTheme="minorEastAsia" w:hAnsiTheme="minorEastAsia" w:hint="eastAsia"/>
                <w:b/>
                <w:sz w:val="16"/>
                <w:szCs w:val="16"/>
              </w:rPr>
              <w:t>스터디원</w:t>
            </w:r>
            <w:proofErr w:type="spellEnd"/>
          </w:p>
        </w:tc>
        <w:tc>
          <w:tcPr>
            <w:tcW w:w="4540" w:type="dxa"/>
            <w:gridSpan w:val="3"/>
            <w:vAlign w:val="center"/>
          </w:tcPr>
          <w:p w14:paraId="5E36FA4E" w14:textId="77777777" w:rsidR="00F10286" w:rsidRPr="0012328C" w:rsidRDefault="00F02F7B" w:rsidP="0012328C">
            <w:pPr>
              <w:rPr>
                <w:sz w:val="16"/>
                <w:szCs w:val="16"/>
              </w:rPr>
            </w:pPr>
            <w:r w:rsidRPr="0012328C">
              <w:rPr>
                <w:rFonts w:hint="eastAsia"/>
                <w:sz w:val="16"/>
                <w:szCs w:val="16"/>
              </w:rPr>
              <w:t xml:space="preserve">모두 </w:t>
            </w:r>
            <w:r w:rsidR="0076173E" w:rsidRPr="0012328C">
              <w:rPr>
                <w:rFonts w:hint="eastAsia"/>
                <w:sz w:val="16"/>
                <w:szCs w:val="16"/>
              </w:rPr>
              <w:t xml:space="preserve">정말 </w:t>
            </w:r>
            <w:r w:rsidRPr="0012328C">
              <w:rPr>
                <w:rFonts w:hint="eastAsia"/>
                <w:sz w:val="16"/>
                <w:szCs w:val="16"/>
              </w:rPr>
              <w:t>열심히 참가하였</w:t>
            </w:r>
            <w:r w:rsidR="0076173E" w:rsidRPr="0012328C">
              <w:rPr>
                <w:rFonts w:hint="eastAsia"/>
                <w:sz w:val="16"/>
                <w:szCs w:val="16"/>
              </w:rPr>
              <w:t>지만</w:t>
            </w:r>
            <w:r w:rsidRPr="0012328C">
              <w:rPr>
                <w:rFonts w:hint="eastAsia"/>
                <w:sz w:val="16"/>
                <w:szCs w:val="16"/>
              </w:rPr>
              <w:t xml:space="preserve"> </w:t>
            </w:r>
            <w:r w:rsidRPr="0012328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6"/>
                <w:szCs w:val="16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12328C">
              <w:rPr>
                <w:sz w:val="16"/>
                <w:szCs w:val="16"/>
              </w:rPr>
              <w:t xml:space="preserve"> </w:t>
            </w:r>
          </w:p>
          <w:p w14:paraId="647E0E38" w14:textId="429C7A6E" w:rsidR="0076173E" w:rsidRPr="0012328C" w:rsidRDefault="0076173E" w:rsidP="0012328C">
            <w:pPr>
              <w:rPr>
                <w:sz w:val="16"/>
                <w:szCs w:val="16"/>
              </w:rPr>
            </w:pPr>
            <w:proofErr w:type="spellStart"/>
            <w:r w:rsidRPr="0012328C">
              <w:rPr>
                <w:rFonts w:hint="eastAsia"/>
                <w:sz w:val="16"/>
                <w:szCs w:val="16"/>
              </w:rPr>
              <w:t>이은총</w:t>
            </w:r>
            <w:proofErr w:type="spellEnd"/>
            <w:r w:rsidRPr="0012328C">
              <w:rPr>
                <w:rFonts w:hint="eastAsia"/>
                <w:sz w:val="16"/>
                <w:szCs w:val="16"/>
              </w:rPr>
              <w:t xml:space="preserve"> 팀원님을 추천하게 되었습니다.</w:t>
            </w:r>
            <w:r w:rsidRPr="0012328C">
              <w:rPr>
                <w:sz w:val="16"/>
                <w:szCs w:val="16"/>
              </w:rPr>
              <w:t xml:space="preserve"> </w:t>
            </w:r>
          </w:p>
          <w:p w14:paraId="0811A555" w14:textId="77777777" w:rsidR="0076173E" w:rsidRPr="0012328C" w:rsidRDefault="0076173E" w:rsidP="0012328C">
            <w:pPr>
              <w:rPr>
                <w:sz w:val="16"/>
                <w:szCs w:val="16"/>
              </w:rPr>
            </w:pPr>
          </w:p>
          <w:p w14:paraId="4C4C3A4A" w14:textId="0C3EB9BF" w:rsidR="0076173E" w:rsidRPr="0012328C" w:rsidRDefault="0076173E" w:rsidP="0012328C">
            <w:pPr>
              <w:rPr>
                <w:sz w:val="16"/>
                <w:szCs w:val="16"/>
              </w:rPr>
            </w:pPr>
            <w:r w:rsidRPr="0012328C">
              <w:rPr>
                <w:rFonts w:hint="eastAsia"/>
                <w:sz w:val="16"/>
                <w:szCs w:val="16"/>
              </w:rPr>
              <w:t xml:space="preserve">우수한 </w:t>
            </w:r>
            <w:r w:rsidRPr="0012328C">
              <w:rPr>
                <w:sz w:val="16"/>
                <w:szCs w:val="16"/>
              </w:rPr>
              <w:t xml:space="preserve">code </w:t>
            </w:r>
            <w:r w:rsidRPr="0012328C">
              <w:rPr>
                <w:rFonts w:hint="eastAsia"/>
                <w:sz w:val="16"/>
                <w:szCs w:val="16"/>
              </w:rPr>
              <w:t>리뷰</w:t>
            </w:r>
            <w:r w:rsidRPr="0012328C">
              <w:rPr>
                <w:sz w:val="16"/>
                <w:szCs w:val="16"/>
              </w:rPr>
              <w:t xml:space="preserve"> </w:t>
            </w:r>
            <w:r w:rsidRPr="0012328C">
              <w:rPr>
                <w:rFonts w:hint="eastAsia"/>
                <w:sz w:val="16"/>
                <w:szCs w:val="16"/>
              </w:rPr>
              <w:t>및 피드백 공유</w:t>
            </w:r>
          </w:p>
          <w:p w14:paraId="622AA2D6" w14:textId="77777777" w:rsidR="0076173E" w:rsidRPr="0012328C" w:rsidRDefault="0076173E" w:rsidP="0012328C">
            <w:pPr>
              <w:rPr>
                <w:sz w:val="16"/>
                <w:szCs w:val="16"/>
              </w:rPr>
            </w:pPr>
            <w:r w:rsidRPr="0012328C">
              <w:rPr>
                <w:rFonts w:hint="eastAsia"/>
                <w:sz w:val="16"/>
                <w:szCs w:val="16"/>
              </w:rPr>
              <w:t>N</w:t>
            </w:r>
            <w:r w:rsidRPr="0012328C">
              <w:rPr>
                <w:sz w:val="16"/>
                <w:szCs w:val="16"/>
              </w:rPr>
              <w:t xml:space="preserve">otion </w:t>
            </w:r>
            <w:r w:rsidRPr="0012328C">
              <w:rPr>
                <w:rFonts w:hint="eastAsia"/>
                <w:sz w:val="16"/>
                <w:szCs w:val="16"/>
              </w:rPr>
              <w:t>전체 관리자로서,</w:t>
            </w:r>
            <w:r w:rsidRPr="0012328C">
              <w:rPr>
                <w:sz w:val="16"/>
                <w:szCs w:val="16"/>
              </w:rPr>
              <w:t xml:space="preserve"> </w:t>
            </w:r>
            <w:r w:rsidRPr="0012328C">
              <w:rPr>
                <w:rFonts w:hint="eastAsia"/>
                <w:sz w:val="16"/>
                <w:szCs w:val="16"/>
              </w:rPr>
              <w:t>프로젝트 진행과정을 잘 정리함</w:t>
            </w:r>
          </w:p>
          <w:p w14:paraId="43439366" w14:textId="7AB07C58" w:rsidR="0076173E" w:rsidRPr="0012328C" w:rsidRDefault="0076173E" w:rsidP="0012328C">
            <w:pPr>
              <w:rPr>
                <w:sz w:val="16"/>
                <w:szCs w:val="16"/>
              </w:rPr>
            </w:pPr>
            <w:r w:rsidRPr="0012328C">
              <w:rPr>
                <w:rFonts w:hint="eastAsia"/>
                <w:sz w:val="16"/>
                <w:szCs w:val="16"/>
              </w:rPr>
              <w:t xml:space="preserve">오프라인 회의 때 다양한 아이디어 제공 </w:t>
            </w:r>
          </w:p>
          <w:p w14:paraId="5F9F3055" w14:textId="77777777" w:rsidR="0076173E" w:rsidRPr="0012328C" w:rsidRDefault="0076173E" w:rsidP="0012328C">
            <w:pPr>
              <w:rPr>
                <w:sz w:val="16"/>
                <w:szCs w:val="16"/>
              </w:rPr>
            </w:pPr>
          </w:p>
          <w:p w14:paraId="52EFFC96" w14:textId="24A83A59" w:rsidR="0076173E" w:rsidRPr="0012328C" w:rsidRDefault="0076173E" w:rsidP="0012328C">
            <w:r w:rsidRPr="0012328C">
              <w:rPr>
                <w:rFonts w:hint="eastAsia"/>
                <w:sz w:val="16"/>
                <w:szCs w:val="16"/>
              </w:rPr>
              <w:t xml:space="preserve">하지만 다른 두 팀원도 모두 위 세 가지 과정을 다 성실히 </w:t>
            </w:r>
            <w:proofErr w:type="spellStart"/>
            <w:r w:rsidRPr="0012328C">
              <w:rPr>
                <w:rFonts w:hint="eastAsia"/>
                <w:sz w:val="16"/>
                <w:szCs w:val="16"/>
              </w:rPr>
              <w:t>임해주셨습니다</w:t>
            </w:r>
            <w:proofErr w:type="spellEnd"/>
            <w:r w:rsidRPr="0012328C">
              <w:rPr>
                <w:sz w:val="16"/>
                <w:szCs w:val="16"/>
              </w:rPr>
              <w:t xml:space="preserve"> </w:t>
            </w:r>
            <w:r w:rsidRPr="0012328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6"/>
                <w:szCs w:val="16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12328C">
              <w:t xml:space="preserve"> </w:t>
            </w:r>
          </w:p>
        </w:tc>
      </w:tr>
    </w:tbl>
    <w:p w14:paraId="045BB481" w14:textId="56701DB7" w:rsidR="00B31D58" w:rsidRPr="0012328C" w:rsidRDefault="00B31D58" w:rsidP="008C1227">
      <w:pPr>
        <w:jc w:val="left"/>
        <w:rPr>
          <w:rFonts w:asciiTheme="minorEastAsia" w:hAnsiTheme="minorEastAsia" w:hint="eastAsia"/>
          <w:sz w:val="16"/>
          <w:szCs w:val="16"/>
        </w:rPr>
      </w:pPr>
    </w:p>
    <w:sectPr w:rsidR="00B31D58" w:rsidRPr="0012328C" w:rsidSect="008C1227">
      <w:pgSz w:w="8419" w:h="11906" w:orient="landscape" w:code="9"/>
      <w:pgMar w:top="1134" w:right="1418" w:bottom="1134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6FB"/>
    <w:multiLevelType w:val="hybridMultilevel"/>
    <w:tmpl w:val="E44483E4"/>
    <w:lvl w:ilvl="0" w:tplc="531CD16E">
      <w:numFmt w:val="bullet"/>
      <w:lvlText w:val="-"/>
      <w:lvlJc w:val="left"/>
      <w:pPr>
        <w:ind w:left="444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1" w15:restartNumberingAfterBreak="0">
    <w:nsid w:val="1DF619BD"/>
    <w:multiLevelType w:val="hybridMultilevel"/>
    <w:tmpl w:val="EC644158"/>
    <w:lvl w:ilvl="0" w:tplc="CD7CB45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6E77176"/>
    <w:multiLevelType w:val="hybridMultilevel"/>
    <w:tmpl w:val="FAF8930C"/>
    <w:lvl w:ilvl="0" w:tplc="6A72325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59414E"/>
    <w:multiLevelType w:val="hybridMultilevel"/>
    <w:tmpl w:val="77A442A2"/>
    <w:lvl w:ilvl="0" w:tplc="14B4BE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A47BEB"/>
    <w:multiLevelType w:val="hybridMultilevel"/>
    <w:tmpl w:val="5EF2D038"/>
    <w:lvl w:ilvl="0" w:tplc="7F7E86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D558EE"/>
    <w:multiLevelType w:val="hybridMultilevel"/>
    <w:tmpl w:val="59569BD0"/>
    <w:lvl w:ilvl="0" w:tplc="B1C45C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840A4D"/>
    <w:multiLevelType w:val="hybridMultilevel"/>
    <w:tmpl w:val="D2441B00"/>
    <w:lvl w:ilvl="0" w:tplc="763E88E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235BCC"/>
    <w:multiLevelType w:val="hybridMultilevel"/>
    <w:tmpl w:val="D7103B4C"/>
    <w:lvl w:ilvl="0" w:tplc="ED1CCB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EE25101"/>
    <w:multiLevelType w:val="hybridMultilevel"/>
    <w:tmpl w:val="009A6D92"/>
    <w:lvl w:ilvl="0" w:tplc="97A07A86">
      <w:numFmt w:val="bullet"/>
      <w:lvlText w:val="-"/>
      <w:lvlJc w:val="left"/>
      <w:pPr>
        <w:ind w:left="444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9" w15:restartNumberingAfterBreak="0">
    <w:nsid w:val="794C240B"/>
    <w:multiLevelType w:val="hybridMultilevel"/>
    <w:tmpl w:val="324AC34A"/>
    <w:lvl w:ilvl="0" w:tplc="033C8CE2">
      <w:start w:val="324"/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printTwoOnOn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227"/>
    <w:rsid w:val="000A72D6"/>
    <w:rsid w:val="00106A14"/>
    <w:rsid w:val="0012328C"/>
    <w:rsid w:val="0021620F"/>
    <w:rsid w:val="00246B85"/>
    <w:rsid w:val="00276B00"/>
    <w:rsid w:val="00292475"/>
    <w:rsid w:val="00361DD3"/>
    <w:rsid w:val="00413078"/>
    <w:rsid w:val="00422C6E"/>
    <w:rsid w:val="005105E4"/>
    <w:rsid w:val="005266A0"/>
    <w:rsid w:val="00587286"/>
    <w:rsid w:val="005D5C34"/>
    <w:rsid w:val="00631407"/>
    <w:rsid w:val="0076173E"/>
    <w:rsid w:val="007A13C8"/>
    <w:rsid w:val="007E28FC"/>
    <w:rsid w:val="008617C3"/>
    <w:rsid w:val="008C1227"/>
    <w:rsid w:val="008C5EB9"/>
    <w:rsid w:val="008E65DF"/>
    <w:rsid w:val="00A853F2"/>
    <w:rsid w:val="00B152C6"/>
    <w:rsid w:val="00B31D58"/>
    <w:rsid w:val="00E94528"/>
    <w:rsid w:val="00F02F7B"/>
    <w:rsid w:val="00F05F50"/>
    <w:rsid w:val="00F1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9BEF"/>
  <w15:chartTrackingRefBased/>
  <w15:docId w15:val="{BFD5A38B-2578-4418-A152-DB9FDEBB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E65D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C5EB9"/>
    <w:pPr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F10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notion.so/57ea11217eea40f5abd9b4b3a2e405cb?v=f7ab1e278c744e94be67ffdb7d6d505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sw02238/CarrotPj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267274</cp:lastModifiedBy>
  <cp:revision>15</cp:revision>
  <dcterms:created xsi:type="dcterms:W3CDTF">2021-04-27T05:35:00Z</dcterms:created>
  <dcterms:modified xsi:type="dcterms:W3CDTF">2021-05-03T12:45:00Z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C:\Users\multicampus\Desktop\5기 스터디 계획서 모집(양식).docx</vt:lpwstr>
  </property>
</Properties>
</file>