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57E9" w14:textId="77777777" w:rsidR="00102BA1" w:rsidRDefault="00102BA1" w:rsidP="00102BA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Question number 1</w:t>
      </w:r>
    </w:p>
    <w:p w14:paraId="3A2D560B" w14:textId="77777777" w:rsidR="00102BA1" w:rsidRDefault="00102BA1" w:rsidP="00102BA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What are microtasks? What is a microtask queue? What is their role in Promises and how are they different from </w:t>
      </w:r>
      <w:proofErr w:type="spellStart"/>
      <w:r>
        <w:rPr>
          <w:rFonts w:ascii="Segoe UI" w:hAnsi="Segoe UI" w:cs="Segoe UI"/>
          <w:color w:val="24292F"/>
        </w:rPr>
        <w:t>callbacks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18329DE0" w14:textId="6815B700" w:rsidR="000B30AC" w:rsidRDefault="00102BA1">
      <w:pPr>
        <w:rPr>
          <w:lang w:val="en-US"/>
        </w:rPr>
      </w:pPr>
      <w:proofErr w:type="spellStart"/>
      <w:r>
        <w:rPr>
          <w:lang w:val="en-US"/>
        </w:rPr>
        <w:t>Anwer</w:t>
      </w:r>
      <w:proofErr w:type="spellEnd"/>
      <w:r w:rsidR="004B3235">
        <w:rPr>
          <w:lang w:val="en-US"/>
        </w:rPr>
        <w:t>:</w:t>
      </w:r>
    </w:p>
    <w:p w14:paraId="624D8D8B" w14:textId="70967186" w:rsidR="004B3235" w:rsidRDefault="004B323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1.a )</w:t>
      </w:r>
      <w:proofErr w:type="gramEnd"/>
      <w:r>
        <w:rPr>
          <w:lang w:val="en-US"/>
        </w:rPr>
        <w:t xml:space="preserve"> Microtask : microtask is the function which executes after the function which created it exists and only if execution stack is empty.</w:t>
      </w:r>
    </w:p>
    <w:p w14:paraId="142FCC26" w14:textId="041B0AFF" w:rsidR="004B3235" w:rsidRDefault="004B3235">
      <w:pPr>
        <w:rPr>
          <w:lang w:val="en-US"/>
        </w:rPr>
      </w:pPr>
      <w:r>
        <w:rPr>
          <w:lang w:val="en-US"/>
        </w:rPr>
        <w:t xml:space="preserve">             1.b) Microtask </w:t>
      </w:r>
      <w:proofErr w:type="gramStart"/>
      <w:r>
        <w:rPr>
          <w:lang w:val="en-US"/>
        </w:rPr>
        <w:t>Queue :</w:t>
      </w:r>
      <w:proofErr w:type="gramEnd"/>
      <w:r>
        <w:rPr>
          <w:lang w:val="en-US"/>
        </w:rPr>
        <w:t xml:space="preserve"> Microtask is queue is same as Callback queue excepts that it has greater priority than callback queue . all the callback function from promises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put on microtask queue.</w:t>
      </w:r>
    </w:p>
    <w:p w14:paraId="1C8178B5" w14:textId="20A97A87" w:rsidR="004B3235" w:rsidRDefault="004B3235">
      <w:pPr>
        <w:rPr>
          <w:lang w:val="en-US"/>
        </w:rPr>
      </w:pPr>
      <w:r>
        <w:rPr>
          <w:lang w:val="en-US"/>
        </w:rPr>
        <w:t xml:space="preserve">             1.c) Role in </w:t>
      </w:r>
      <w:proofErr w:type="gramStart"/>
      <w:r>
        <w:rPr>
          <w:lang w:val="en-US"/>
        </w:rPr>
        <w:t>Promise :</w:t>
      </w:r>
      <w:proofErr w:type="gramEnd"/>
      <w:r>
        <w:rPr>
          <w:lang w:val="en-US"/>
        </w:rPr>
        <w:t xml:space="preserve"> In case of promises the microtask is the function which executes immediately after creating promise and if stack is empty , that’s why we can say promises are eagerly executed.</w:t>
      </w:r>
    </w:p>
    <w:p w14:paraId="20CE51D4" w14:textId="2626021E" w:rsidR="004B3235" w:rsidRDefault="004B3235">
      <w:pPr>
        <w:rPr>
          <w:lang w:val="en-US"/>
        </w:rPr>
      </w:pPr>
    </w:p>
    <w:p w14:paraId="1B2BF30C" w14:textId="4B705CFA" w:rsidR="004B3235" w:rsidRDefault="004B3235">
      <w:pPr>
        <w:rPr>
          <w:lang w:val="en-US"/>
        </w:rPr>
      </w:pPr>
    </w:p>
    <w:p w14:paraId="30ABBB89" w14:textId="47465302" w:rsidR="00102BA1" w:rsidRDefault="00102BA1">
      <w:pPr>
        <w:rPr>
          <w:lang w:val="en-US"/>
        </w:rPr>
      </w:pPr>
    </w:p>
    <w:p w14:paraId="41CC7CDD" w14:textId="77777777" w:rsidR="00102BA1" w:rsidRPr="00102BA1" w:rsidRDefault="00102BA1" w:rsidP="00102B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102BA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Question number 2</w:t>
      </w:r>
    </w:p>
    <w:p w14:paraId="5CDEF06B" w14:textId="77777777" w:rsidR="00102BA1" w:rsidRPr="00102BA1" w:rsidRDefault="00102BA1" w:rsidP="00102B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02BA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Explain with examples how private, protected variables can be implemented in classes and how can they be used in subclasses?</w:t>
      </w:r>
    </w:p>
    <w:p w14:paraId="6FEB3E34" w14:textId="249491EE" w:rsidR="00102BA1" w:rsidRDefault="00102BA1">
      <w:pPr>
        <w:rPr>
          <w:lang w:val="en-US"/>
        </w:rPr>
      </w:pPr>
      <w:r>
        <w:rPr>
          <w:lang w:val="en-US"/>
        </w:rPr>
        <w:t>Answer:</w:t>
      </w:r>
    </w:p>
    <w:p w14:paraId="791974E6" w14:textId="77777777" w:rsidR="00102BA1" w:rsidRPr="00102BA1" w:rsidRDefault="00102BA1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2BA1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class</w:t>
      </w: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02BA1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Person</w:t>
      </w: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0A69D07" w14:textId="77777777" w:rsidR="00102BA1" w:rsidRPr="00102BA1" w:rsidRDefault="00102BA1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2BA1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private</w:t>
      </w: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property = </w:t>
      </w:r>
      <w:r w:rsidRPr="00102BA1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"10acrs</w:t>
      </w:r>
      <w:proofErr w:type="gramStart"/>
      <w:r w:rsidRPr="00102BA1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"</w:t>
      </w: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2E310F2" w14:textId="6AF008D3" w:rsidR="00102BA1" w:rsidRPr="00102BA1" w:rsidRDefault="00102BA1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2BA1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protected</w:t>
      </w: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sirname</w:t>
      </w:r>
      <w:proofErr w:type="spellEnd"/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02BA1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"</w:t>
      </w:r>
      <w:proofErr w:type="spellStart"/>
      <w:r w:rsidR="00C31DB0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lastname</w:t>
      </w:r>
      <w:proofErr w:type="spellEnd"/>
      <w:proofErr w:type="gramStart"/>
      <w:r w:rsidRPr="00102BA1">
        <w:rPr>
          <w:rFonts w:ascii="Consolas" w:eastAsia="Times New Roman" w:hAnsi="Consolas" w:cs="Times New Roman"/>
          <w:color w:val="0C840A"/>
          <w:sz w:val="21"/>
          <w:szCs w:val="21"/>
          <w:lang w:eastAsia="en-IN"/>
        </w:rPr>
        <w:t>"</w:t>
      </w: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C0E1A57" w14:textId="77777777" w:rsidR="00102BA1" w:rsidRPr="00102BA1" w:rsidRDefault="00102BA1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1529FD" w14:textId="77777777" w:rsidR="00102BA1" w:rsidRPr="00102BA1" w:rsidRDefault="00102BA1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F89319" w14:textId="77777777" w:rsidR="00102BA1" w:rsidRPr="00102BA1" w:rsidRDefault="00102BA1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2BA1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class</w:t>
      </w: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2BA1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Student</w:t>
      </w: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2BA1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extends</w:t>
      </w: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02BA1">
        <w:rPr>
          <w:rFonts w:ascii="Consolas" w:eastAsia="Times New Roman" w:hAnsi="Consolas" w:cs="Times New Roman"/>
          <w:color w:val="1142AF"/>
          <w:sz w:val="21"/>
          <w:szCs w:val="21"/>
          <w:lang w:eastAsia="en-IN"/>
        </w:rPr>
        <w:t>Person</w:t>
      </w: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D2FE4CB" w14:textId="77777777" w:rsidR="00102BA1" w:rsidRPr="00102BA1" w:rsidRDefault="00102BA1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02BA1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constructor</w:t>
      </w: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1694139" w14:textId="77777777" w:rsidR="00102BA1" w:rsidRPr="00102BA1" w:rsidRDefault="00102BA1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02BA1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super</w:t>
      </w: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F7FCC1" w14:textId="2456D5EE" w:rsidR="00102BA1" w:rsidRPr="00102BA1" w:rsidRDefault="00102BA1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console.log(</w:t>
      </w:r>
      <w:proofErr w:type="spellStart"/>
      <w:proofErr w:type="gramStart"/>
      <w:r w:rsidRPr="00102BA1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this</w:t>
      </w: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.property</w:t>
      </w:r>
      <w:proofErr w:type="spellEnd"/>
      <w:proofErr w:type="gramEnd"/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//This property cannot be access here</w:t>
      </w:r>
    </w:p>
    <w:p w14:paraId="1DA831CF" w14:textId="3B9B2F3F" w:rsidR="00102BA1" w:rsidRPr="00102BA1" w:rsidRDefault="00102BA1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console.log(</w:t>
      </w:r>
      <w:proofErr w:type="spellStart"/>
      <w:proofErr w:type="gramStart"/>
      <w:r w:rsidRPr="00102BA1">
        <w:rPr>
          <w:rFonts w:ascii="Consolas" w:eastAsia="Times New Roman" w:hAnsi="Consolas" w:cs="Times New Roman"/>
          <w:color w:val="3757EF"/>
          <w:sz w:val="21"/>
          <w:szCs w:val="21"/>
          <w:lang w:eastAsia="en-IN"/>
        </w:rPr>
        <w:t>this</w:t>
      </w: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.sirname</w:t>
      </w:r>
      <w:proofErr w:type="spellEnd"/>
      <w:proofErr w:type="gramEnd"/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// can be accessed in subclass</w:t>
      </w:r>
    </w:p>
    <w:p w14:paraId="588BA6CB" w14:textId="77777777" w:rsidR="00102BA1" w:rsidRPr="00102BA1" w:rsidRDefault="00102BA1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08A965D" w14:textId="72AF2B9A" w:rsidR="00102BA1" w:rsidRDefault="00102BA1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2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528B279" w14:textId="4553ABCA" w:rsidR="00102BA1" w:rsidRDefault="00102BA1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F24A70" w14:textId="5A57DD2D" w:rsidR="00102BA1" w:rsidRDefault="00102BA1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As shown in above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 ,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the parent class Person has 2 properties </w:t>
      </w:r>
      <w:r w:rsidR="00C31D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“property” and “</w:t>
      </w:r>
      <w:proofErr w:type="spellStart"/>
      <w:r w:rsidR="00C31D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r w:rsidR="00C31D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” which are private and protected respectively.</w:t>
      </w:r>
    </w:p>
    <w:p w14:paraId="77CCF377" w14:textId="0CA5208F" w:rsidR="00C31DB0" w:rsidRDefault="00C31DB0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DEB909" w14:textId="52475027" w:rsidR="00C31DB0" w:rsidRDefault="00C31DB0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Private variable “property” cannot be accessed in child class and gives error </w:t>
      </w:r>
    </w:p>
    <w:p w14:paraId="14DAD1BF" w14:textId="09A25871" w:rsidR="00C31DB0" w:rsidRDefault="00C31DB0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1D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Property 'property' is private and only accessible within class 'Person'.</w:t>
      </w:r>
    </w:p>
    <w:p w14:paraId="34279E80" w14:textId="6EF857DC" w:rsidR="00C31DB0" w:rsidRDefault="00C31DB0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4F7813" w14:textId="28C9EE08" w:rsidR="00C31DB0" w:rsidRPr="00102BA1" w:rsidRDefault="00C31DB0" w:rsidP="00102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Whereas protected variable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sirname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” can be accessed in child class Student.</w:t>
      </w:r>
    </w:p>
    <w:p w14:paraId="2AEED485" w14:textId="77777777" w:rsidR="004B3235" w:rsidRPr="004B3235" w:rsidRDefault="004B3235">
      <w:pPr>
        <w:rPr>
          <w:lang w:val="en-US"/>
        </w:rPr>
      </w:pPr>
    </w:p>
    <w:sectPr w:rsidR="004B3235" w:rsidRPr="004B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35"/>
    <w:rsid w:val="00102BA1"/>
    <w:rsid w:val="0034104B"/>
    <w:rsid w:val="004B3235"/>
    <w:rsid w:val="00C31DB0"/>
    <w:rsid w:val="00E6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5AE9"/>
  <w15:chartTrackingRefBased/>
  <w15:docId w15:val="{310F1DDD-F367-4AE9-AC10-FB375948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2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2B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waghmare</dc:creator>
  <cp:keywords/>
  <dc:description/>
  <cp:lastModifiedBy>sachin waghmare</cp:lastModifiedBy>
  <cp:revision>1</cp:revision>
  <dcterms:created xsi:type="dcterms:W3CDTF">2022-05-15T17:16:00Z</dcterms:created>
  <dcterms:modified xsi:type="dcterms:W3CDTF">2022-05-15T18:14:00Z</dcterms:modified>
</cp:coreProperties>
</file>