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Google form was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https://docs.google.com/forms/d/e/1FAIpQLSdkDWIgNatOy4dGcA3AUAw1pFweQSa_84w1UkdMo7cEHfBOLw/viewform?usp=publish-editor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questions were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Age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Gender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Marital status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Which state in the US did you grow up in, or in which country?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Have you lived in a country other than the US for more than 3 months?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Are you currently a student?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Which American state did you grow up in?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you grew up in Utah, which county?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Educationally, where do you stand?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middle school, how much did the teachers work with each student?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middle school, how many students were in a typical class?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res</w:t>
      </w:r>
      <w:r w:rsidDel="00000000" w:rsidR="00000000" w:rsidRPr="00000000">
        <w:rPr>
          <w:rtl w:val="0"/>
        </w:rPr>
        <w:t xml:space="preserve">ponses were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https://docs.google.com/forms/d/16qxfgYHK9_d70YrAAxlLS0cFpnPohQDs1t35SWeYqNY/edit#response=ACYDBNhZiJLOINFYHOk99ghpEhNR3Go2glglL4vY77Mc3upxMENwk2hF1E3kr-rIOTLzmoU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https://docs.google.com/forms/d/16qxfgYHK9_d70YrAAxlLS0cFpnPohQDs1t35SWeYqNY/edit#response=ACYDBNjD--jfQNEH6JciO8SwwhzchjLoc4K8nnrlywycFT8jk-BzJRShY0e1FeNGCSRyPvs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https://docs.google.com/forms/d/16qxfgYHK9_d70YrAAxlLS0cFpnPohQDs1t35SWeYqNY/edit#response=ACYDBNhyiFFmFzvZXVUmnIdWJGMyTv0BWjZShV-nfLIkh8IzKpgiQ0YxhCuQyaI4AFiLDHk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https://docs.google.com/forms/d/16qxfgYHK9_d70YrAAxlLS0cFpnPohQDs1t35SWeYqNY/edit#response=ACYDBNhDhTrrEb3Pcd0KIjG2UJii22RRCSX1aYI1fxdEMdmIL7Vr1k3eZr2BGY4zM06xgn0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https://docs.google.com/forms/d/16qxfgYHK9_d70YrAAxlLS0cFpnPohQDs1t35SWeYqNY/edit#response=ACYDBNgVASRiIuRwATFLV3fiClLzP7EpbAhVPwhSAugOPcWPYMzzu5UY2jx0QoelapxtqkY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forms/d/16qxfgYHK9_d70YrAAxlLS0cFpnPohQDs1t35SWeYqNY/edit#response=ACYDBNgVASRiIuRwATFLV3fiClLzP7EpbAhVPwhSAugOPcWPYMzzu5UY2jx0QoelapxtqkY" TargetMode="External"/><Relationship Id="rId10" Type="http://schemas.openxmlformats.org/officeDocument/2006/relationships/hyperlink" Target="https://docs.google.com/forms/d/16qxfgYHK9_d70YrAAxlLS0cFpnPohQDs1t35SWeYqNY/edit#response=ACYDBNhDhTrrEb3Pcd0KIjG2UJii22RRCSX1aYI1fxdEMdmIL7Vr1k3eZr2BGY4zM06xgn0" TargetMode="External"/><Relationship Id="rId9" Type="http://schemas.openxmlformats.org/officeDocument/2006/relationships/hyperlink" Target="https://docs.google.com/forms/d/16qxfgYHK9_d70YrAAxlLS0cFpnPohQDs1t35SWeYqNY/edit#response=ACYDBNhyiFFmFzvZXVUmnIdWJGMyTv0BWjZShV-nfLIkh8IzKpgiQ0YxhCuQyaI4AFiLDH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kDWIgNatOy4dGcA3AUAw1pFweQSa_84w1UkdMo7cEHfBOLw/viewform?usp=publish-editor" TargetMode="External"/><Relationship Id="rId7" Type="http://schemas.openxmlformats.org/officeDocument/2006/relationships/hyperlink" Target="https://docs.google.com/forms/d/16qxfgYHK9_d70YrAAxlLS0cFpnPohQDs1t35SWeYqNY/edit#response=ACYDBNhZiJLOINFYHOk99ghpEhNR3Go2glglL4vY77Mc3upxMENwk2hF1E3kr-rIOTLzmoU" TargetMode="External"/><Relationship Id="rId8" Type="http://schemas.openxmlformats.org/officeDocument/2006/relationships/hyperlink" Target="https://docs.google.com/forms/d/16qxfgYHK9_d70YrAAxlLS0cFpnPohQDs1t35SWeYqNY/edit#response=ACYDBNjD--jfQNEH6JciO8SwwhzchjLoc4K8nnrlywycFT8jk-BzJRShY0e1FeNGCSRyP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