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7553" w14:textId="77777777" w:rsidR="004E5759" w:rsidRDefault="00000000">
      <w:pPr>
        <w:pStyle w:val="Title"/>
      </w:pPr>
      <w:r>
        <w:t>CS470</w:t>
      </w:r>
      <w:r>
        <w:rPr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Introduction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Artificial</w:t>
      </w:r>
      <w:r>
        <w:rPr>
          <w:spacing w:val="4"/>
        </w:rPr>
        <w:t xml:space="preserve"> </w:t>
      </w:r>
      <w:r>
        <w:rPr>
          <w:spacing w:val="-2"/>
        </w:rPr>
        <w:t>Intelligence</w:t>
      </w:r>
    </w:p>
    <w:p w14:paraId="74CADCAC" w14:textId="77777777" w:rsidR="004E5759" w:rsidRDefault="00000000">
      <w:pPr>
        <w:pStyle w:val="Title"/>
        <w:spacing w:before="287"/>
      </w:pPr>
      <w:r>
        <w:t>Midterm</w:t>
      </w:r>
      <w:r>
        <w:rPr>
          <w:spacing w:val="12"/>
        </w:rPr>
        <w:t xml:space="preserve"> </w:t>
      </w:r>
      <w:r>
        <w:rPr>
          <w:spacing w:val="-2"/>
        </w:rPr>
        <w:t>“Exam”</w:t>
      </w:r>
    </w:p>
    <w:p w14:paraId="2580A580" w14:textId="3D80995C" w:rsidR="004E5759" w:rsidRDefault="00767D79">
      <w:pPr>
        <w:spacing w:before="180"/>
        <w:ind w:left="100"/>
        <w:jc w:val="center"/>
        <w:rPr>
          <w:sz w:val="24"/>
        </w:rPr>
      </w:pP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 w:rsidR="00E1779B"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May </w:t>
      </w:r>
      <w:r w:rsidR="00E1779B">
        <w:rPr>
          <w:sz w:val="24"/>
        </w:rPr>
        <w:t>30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202</w:t>
      </w:r>
      <w:r w:rsidR="00E1779B">
        <w:rPr>
          <w:spacing w:val="-4"/>
          <w:sz w:val="24"/>
        </w:rPr>
        <w:t>6</w:t>
      </w:r>
    </w:p>
    <w:p w14:paraId="5359F272" w14:textId="77777777" w:rsidR="004E5759" w:rsidRDefault="004E5759">
      <w:pPr>
        <w:pStyle w:val="BodyText"/>
        <w:spacing w:before="163"/>
        <w:rPr>
          <w:sz w:val="24"/>
        </w:rPr>
      </w:pPr>
    </w:p>
    <w:p w14:paraId="3CB6DC2D" w14:textId="77777777" w:rsidR="004E5759" w:rsidRDefault="00000000">
      <w:pPr>
        <w:ind w:left="219"/>
        <w:jc w:val="both"/>
        <w:rPr>
          <w:sz w:val="20"/>
        </w:rPr>
      </w:pP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taking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midterm</w:t>
      </w:r>
      <w:r>
        <w:rPr>
          <w:spacing w:val="-7"/>
          <w:sz w:val="20"/>
        </w:rPr>
        <w:t xml:space="preserve"> </w:t>
      </w:r>
      <w:r>
        <w:rPr>
          <w:sz w:val="20"/>
        </w:rPr>
        <w:t>exam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please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starting</w:t>
      </w:r>
      <w:r>
        <w:rPr>
          <w:spacing w:val="-2"/>
          <w:sz w:val="20"/>
        </w:rPr>
        <w:t>):</w:t>
      </w:r>
    </w:p>
    <w:p w14:paraId="4E297F3E" w14:textId="77777777" w:rsidR="004E5759" w:rsidRDefault="004E5759">
      <w:pPr>
        <w:pStyle w:val="BodyText"/>
        <w:spacing w:before="18"/>
      </w:pPr>
    </w:p>
    <w:p w14:paraId="29033FA6" w14:textId="43CC0335" w:rsidR="004E5759" w:rsidRDefault="00000000">
      <w:pPr>
        <w:pStyle w:val="BodyText"/>
        <w:spacing w:line="249" w:lineRule="auto"/>
        <w:ind w:left="219" w:right="117"/>
        <w:jc w:val="both"/>
        <w:rPr>
          <w:b/>
        </w:rPr>
      </w:pPr>
      <w:r>
        <w:t>This</w:t>
      </w:r>
      <w:r>
        <w:rPr>
          <w:spacing w:val="-2"/>
        </w:rPr>
        <w:t xml:space="preserve"> </w:t>
      </w:r>
      <w:r>
        <w:t>pdf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midterm</w:t>
      </w:r>
      <w:r>
        <w:rPr>
          <w:spacing w:val="-2"/>
        </w:rPr>
        <w:t xml:space="preserve"> </w:t>
      </w:r>
      <w:r>
        <w:t>exam/assignment. 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Ma</w:t>
      </w:r>
      <w:r w:rsidR="00767D79">
        <w:t xml:space="preserve">y </w:t>
      </w:r>
      <w:r w:rsidR="00E1779B">
        <w:t>30th</w:t>
      </w:r>
      <w:r>
        <w:t>. In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doing, you can consult with peers, the textbook, the internet, ChatGPT (beware!), etc., though you cannot consult with the instructor (to simulate the “real world.”).</w:t>
      </w:r>
      <w:r>
        <w:rPr>
          <w:spacing w:val="40"/>
        </w:rPr>
        <w:t xml:space="preserve"> </w:t>
      </w:r>
      <w:r>
        <w:rPr>
          <w:b/>
        </w:rPr>
        <w:t>TAs are also not expected to provide you with answers.</w:t>
      </w:r>
      <w:r>
        <w:rPr>
          <w:b/>
          <w:spacing w:val="40"/>
        </w:rPr>
        <w:t xml:space="preserve"> </w:t>
      </w:r>
      <w:r>
        <w:t>Once you are satisfied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answers, you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i/>
        </w:rPr>
        <w:t>Grading</w:t>
      </w:r>
      <w:r>
        <w:rPr>
          <w:i/>
          <w:spacing w:val="-1"/>
        </w:rPr>
        <w:t xml:space="preserve"> </w:t>
      </w:r>
      <w:r>
        <w:rPr>
          <w:i/>
        </w:rPr>
        <w:t>Your</w:t>
      </w:r>
      <w:r>
        <w:rPr>
          <w:i/>
          <w:spacing w:val="-1"/>
        </w:rPr>
        <w:t xml:space="preserve"> </w:t>
      </w:r>
      <w:r>
        <w:rPr>
          <w:i/>
        </w:rPr>
        <w:t>Midterm</w:t>
      </w:r>
      <w:r>
        <w:rPr>
          <w:i/>
          <w:spacing w:val="-1"/>
        </w:rPr>
        <w:t xml:space="preserve"> </w:t>
      </w:r>
      <w:r>
        <w:t>exam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yourself</w:t>
      </w:r>
      <w:r>
        <w:rPr>
          <w:spacing w:val="-1"/>
        </w:rPr>
        <w:t xml:space="preserve"> </w:t>
      </w:r>
      <w:r>
        <w:t xml:space="preserve">without consulting peers, </w:t>
      </w:r>
      <w:proofErr w:type="gramStart"/>
      <w:r>
        <w:t>the textbooks</w:t>
      </w:r>
      <w:proofErr w:type="gramEnd"/>
      <w:r>
        <w:t>, the internet, etc.</w:t>
      </w:r>
      <w:r>
        <w:rPr>
          <w:spacing w:val="23"/>
        </w:rPr>
        <w:t xml:space="preserve"> </w:t>
      </w:r>
      <w:r>
        <w:t>The grading exam is timed – you will have 45 minutes to complete it)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grading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midterm. It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answered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 xml:space="preserve">exam. </w:t>
      </w:r>
      <w:r>
        <w:rPr>
          <w:b/>
        </w:rPr>
        <w:t xml:space="preserve">You should complete it by </w:t>
      </w:r>
      <w:r w:rsidR="00E1779B">
        <w:rPr>
          <w:b/>
        </w:rPr>
        <w:t>Saturday</w:t>
      </w:r>
      <w:r>
        <w:rPr>
          <w:b/>
        </w:rPr>
        <w:t xml:space="preserve">, </w:t>
      </w:r>
      <w:r w:rsidR="00767D79">
        <w:rPr>
          <w:b/>
        </w:rPr>
        <w:t>May</w:t>
      </w:r>
      <w:r>
        <w:rPr>
          <w:b/>
        </w:rPr>
        <w:t xml:space="preserve"> </w:t>
      </w:r>
      <w:r w:rsidR="00E1779B">
        <w:rPr>
          <w:b/>
        </w:rPr>
        <w:t>30</w:t>
      </w:r>
      <w:r>
        <w:rPr>
          <w:b/>
        </w:rPr>
        <w:t xml:space="preserve"> at 11:59pm.</w:t>
      </w:r>
    </w:p>
    <w:p w14:paraId="7CAD79C6" w14:textId="77777777" w:rsidR="004E5759" w:rsidRDefault="004E5759">
      <w:pPr>
        <w:pStyle w:val="BodyText"/>
        <w:spacing w:before="9"/>
        <w:rPr>
          <w:b/>
        </w:rPr>
      </w:pPr>
    </w:p>
    <w:p w14:paraId="2625A328" w14:textId="77777777" w:rsidR="004E5759" w:rsidRDefault="00000000">
      <w:pPr>
        <w:pStyle w:val="BodyText"/>
        <w:spacing w:line="249" w:lineRule="auto"/>
        <w:ind w:left="219" w:right="117"/>
        <w:jc w:val="both"/>
      </w:pPr>
      <w:r>
        <w:t xml:space="preserve">To make sure you do not just lean on others as you take the midterm, I recommend that you follow this </w:t>
      </w:r>
      <w:proofErr w:type="gramStart"/>
      <w:r>
        <w:t>three step</w:t>
      </w:r>
      <w:proofErr w:type="gramEnd"/>
      <w:r>
        <w:t xml:space="preserve"> process to evaluate what you know, to learn more, and to even help others to learn:</w:t>
      </w:r>
    </w:p>
    <w:p w14:paraId="0CF103AF" w14:textId="77777777" w:rsidR="004E5759" w:rsidRDefault="00000000">
      <w:pPr>
        <w:pStyle w:val="BodyText"/>
        <w:spacing w:before="159" w:line="249" w:lineRule="auto"/>
        <w:ind w:left="718" w:right="117" w:hanging="604"/>
        <w:jc w:val="both"/>
      </w:pPr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Take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hour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yourself. This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what you currently know and to evaluate what you still do not understand very well.</w:t>
      </w:r>
    </w:p>
    <w:p w14:paraId="1527155D" w14:textId="77777777" w:rsidR="004E5759" w:rsidRDefault="00000000">
      <w:pPr>
        <w:spacing w:before="159" w:line="249" w:lineRule="auto"/>
        <w:ind w:left="718" w:right="117" w:hanging="604"/>
        <w:jc w:val="both"/>
        <w:rPr>
          <w:b/>
          <w:sz w:val="20"/>
        </w:rPr>
      </w:pPr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2 Consult with peers, the textbook, the internet, etc.</w:t>
      </w:r>
      <w:r>
        <w:rPr>
          <w:spacing w:val="40"/>
          <w:sz w:val="20"/>
        </w:rPr>
        <w:t xml:space="preserve"> </w:t>
      </w:r>
      <w:r>
        <w:rPr>
          <w:sz w:val="20"/>
        </w:rPr>
        <w:t>Compare and discuss your answers against these other resources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enhance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grow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understanding. From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process,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correct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answers. </w:t>
      </w:r>
      <w:r>
        <w:rPr>
          <w:b/>
          <w:sz w:val="20"/>
        </w:rPr>
        <w:t>But do NOT just copy answers – use these (perhaps awkward) exam questions to instigate learning.</w:t>
      </w:r>
    </w:p>
    <w:p w14:paraId="176B3A86" w14:textId="77777777" w:rsidR="004E5759" w:rsidRDefault="00000000">
      <w:pPr>
        <w:pStyle w:val="BodyText"/>
        <w:spacing w:before="160" w:line="249" w:lineRule="auto"/>
        <w:ind w:left="718" w:right="117" w:hanging="604"/>
        <w:jc w:val="both"/>
      </w:pPr>
      <w:r>
        <w:t>Step</w:t>
      </w:r>
      <w:r>
        <w:rPr>
          <w:spacing w:val="-5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yourself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consultation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others,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textbook,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(you</w:t>
      </w:r>
      <w:r>
        <w:rPr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consult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exam and exam notes that you wrote down as part of steps 1 and 2 above), take the </w:t>
      </w:r>
      <w:r>
        <w:rPr>
          <w:i/>
        </w:rPr>
        <w:t xml:space="preserve">Grading Your Midterm </w:t>
      </w:r>
      <w:r>
        <w:t>exam on Learning</w:t>
      </w:r>
      <w:r>
        <w:rPr>
          <w:spacing w:val="-7"/>
        </w:rPr>
        <w:t xml:space="preserve"> </w:t>
      </w:r>
      <w:r>
        <w:t>Suite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exam. Each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(which you will have completed in Steps 1 and 2) in a multiple choice or true/false format.</w:t>
      </w:r>
      <w:r>
        <w:rPr>
          <w:spacing w:val="32"/>
        </w:rPr>
        <w:t xml:space="preserve"> </w:t>
      </w:r>
      <w:r>
        <w:t xml:space="preserve">If you have correctly and completely answered </w:t>
      </w:r>
      <w:proofErr w:type="gramStart"/>
      <w:r>
        <w:t>all of</w:t>
      </w:r>
      <w:proofErr w:type="gramEnd"/>
      <w:r>
        <w:t xml:space="preserve"> the questions (and learned about the topics) in steps 1 and 2, this should be </w:t>
      </w:r>
      <w:proofErr w:type="gramStart"/>
      <w:r>
        <w:t>really easy</w:t>
      </w:r>
      <w:proofErr w:type="gramEnd"/>
      <w:r>
        <w:t xml:space="preserve">.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  <w:i/>
        </w:rPr>
        <w:t>Grading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Your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Midterm</w:t>
      </w:r>
      <w:r>
        <w:rPr>
          <w:b/>
          <w:i/>
          <w:spacing w:val="-11"/>
        </w:rPr>
        <w:t xml:space="preserve"> </w:t>
      </w:r>
      <w:r>
        <w:rPr>
          <w:b/>
        </w:rPr>
        <w:t>exam</w:t>
      </w:r>
      <w:r>
        <w:rPr>
          <w:b/>
          <w:spacing w:val="-11"/>
        </w:rPr>
        <w:t xml:space="preserve"> </w:t>
      </w:r>
      <w:r>
        <w:rPr>
          <w:b/>
        </w:rPr>
        <w:t>is</w:t>
      </w:r>
      <w:r>
        <w:rPr>
          <w:b/>
          <w:spacing w:val="-11"/>
        </w:rPr>
        <w:t xml:space="preserve"> </w:t>
      </w:r>
      <w:r>
        <w:rPr>
          <w:b/>
        </w:rPr>
        <w:t>timed,</w:t>
      </w:r>
      <w:r>
        <w:rPr>
          <w:b/>
          <w:spacing w:val="-10"/>
        </w:rPr>
        <w:t xml:space="preserve"> </w:t>
      </w:r>
      <w:r>
        <w:rPr>
          <w:b/>
        </w:rPr>
        <w:t>such</w:t>
      </w:r>
      <w:r>
        <w:rPr>
          <w:b/>
          <w:spacing w:val="-11"/>
        </w:rPr>
        <w:t xml:space="preserve"> </w:t>
      </w:r>
      <w:r>
        <w:rPr>
          <w:b/>
        </w:rPr>
        <w:t>that</w:t>
      </w:r>
      <w:r>
        <w:rPr>
          <w:b/>
          <w:spacing w:val="-11"/>
        </w:rPr>
        <w:t xml:space="preserve"> </w:t>
      </w:r>
      <w:r>
        <w:rPr>
          <w:b/>
        </w:rPr>
        <w:t>you</w:t>
      </w:r>
      <w:r>
        <w:rPr>
          <w:b/>
          <w:spacing w:val="-11"/>
        </w:rPr>
        <w:t xml:space="preserve"> </w:t>
      </w:r>
      <w:r>
        <w:rPr>
          <w:b/>
        </w:rPr>
        <w:t>will</w:t>
      </w:r>
      <w:r>
        <w:rPr>
          <w:b/>
          <w:spacing w:val="-11"/>
        </w:rPr>
        <w:t xml:space="preserve"> </w:t>
      </w:r>
      <w:r>
        <w:rPr>
          <w:b/>
        </w:rPr>
        <w:t>have</w:t>
      </w:r>
      <w:r>
        <w:rPr>
          <w:b/>
          <w:spacing w:val="-11"/>
        </w:rPr>
        <w:t xml:space="preserve"> </w:t>
      </w:r>
      <w:r>
        <w:rPr>
          <w:b/>
        </w:rPr>
        <w:t>45</w:t>
      </w:r>
      <w:r>
        <w:rPr>
          <w:b/>
          <w:spacing w:val="-11"/>
        </w:rPr>
        <w:t xml:space="preserve"> </w:t>
      </w:r>
      <w:r>
        <w:rPr>
          <w:b/>
        </w:rPr>
        <w:t>minutes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11"/>
        </w:rPr>
        <w:t xml:space="preserve"> </w:t>
      </w:r>
      <w:r>
        <w:rPr>
          <w:b/>
        </w:rPr>
        <w:t>complete</w:t>
      </w:r>
      <w:r>
        <w:rPr>
          <w:b/>
          <w:spacing w:val="-11"/>
        </w:rPr>
        <w:t xml:space="preserve"> </w:t>
      </w: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once</w:t>
      </w:r>
      <w:r>
        <w:rPr>
          <w:b/>
          <w:spacing w:val="-11"/>
        </w:rPr>
        <w:t xml:space="preserve"> </w:t>
      </w:r>
      <w:r>
        <w:rPr>
          <w:b/>
        </w:rPr>
        <w:t>you have</w:t>
      </w:r>
      <w:r>
        <w:rPr>
          <w:b/>
          <w:spacing w:val="-2"/>
        </w:rPr>
        <w:t xml:space="preserve"> </w:t>
      </w:r>
      <w:r>
        <w:rPr>
          <w:b/>
        </w:rPr>
        <w:t>started</w:t>
      </w:r>
      <w:r>
        <w:rPr>
          <w:b/>
          <w:spacing w:val="-2"/>
        </w:rPr>
        <w:t xml:space="preserve"> </w:t>
      </w:r>
      <w:r>
        <w:rPr>
          <w:b/>
        </w:rPr>
        <w:t xml:space="preserve">it. </w:t>
      </w:r>
      <w:r>
        <w:t>So,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quiet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grading</w:t>
      </w:r>
      <w:r>
        <w:rPr>
          <w:spacing w:val="-2"/>
        </w:rPr>
        <w:t xml:space="preserve"> </w:t>
      </w:r>
      <w:r>
        <w:t>exam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won’t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disturbed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45 minutes (though I suspect it will not take that long for you to complete if you did Steps 1 and 2 properly).</w:t>
      </w:r>
    </w:p>
    <w:p w14:paraId="07B0E0D4" w14:textId="77777777" w:rsidR="004E5759" w:rsidRDefault="00000000">
      <w:pPr>
        <w:spacing w:before="158" w:line="249" w:lineRule="auto"/>
        <w:ind w:left="220" w:right="118"/>
        <w:jc w:val="both"/>
        <w:rPr>
          <w:sz w:val="20"/>
        </w:rPr>
      </w:pPr>
      <w:r>
        <w:rPr>
          <w:b/>
          <w:sz w:val="20"/>
        </w:rPr>
        <w:t>Your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grade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midterm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will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i/>
          <w:sz w:val="20"/>
        </w:rPr>
        <w:t>Grading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Your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Midterm</w:t>
      </w:r>
      <w:r>
        <w:rPr>
          <w:b/>
          <w:i/>
          <w:spacing w:val="-7"/>
          <w:sz w:val="20"/>
        </w:rPr>
        <w:t xml:space="preserve"> </w:t>
      </w:r>
      <w:r>
        <w:rPr>
          <w:b/>
          <w:sz w:val="20"/>
        </w:rPr>
        <w:t>exam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(step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3),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you will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only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chance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take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grading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exam.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careful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answer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questions. You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 need to turn in your answers or notes from steps 1 and 2 above.</w:t>
      </w:r>
    </w:p>
    <w:p w14:paraId="27ADD6B2" w14:textId="77777777" w:rsidR="004E5759" w:rsidRDefault="004E5759">
      <w:pPr>
        <w:pStyle w:val="BodyText"/>
        <w:spacing w:before="9"/>
      </w:pPr>
    </w:p>
    <w:p w14:paraId="53122E8C" w14:textId="10EB10AA" w:rsidR="004E5759" w:rsidRDefault="00000000">
      <w:pPr>
        <w:spacing w:line="249" w:lineRule="auto"/>
        <w:ind w:left="220" w:right="118"/>
        <w:jc w:val="both"/>
        <w:rPr>
          <w:b/>
          <w:sz w:val="20"/>
        </w:rPr>
      </w:pPr>
      <w:r>
        <w:rPr>
          <w:sz w:val="20"/>
        </w:rPr>
        <w:t xml:space="preserve">The </w:t>
      </w:r>
      <w:r>
        <w:rPr>
          <w:i/>
          <w:sz w:val="20"/>
        </w:rPr>
        <w:t xml:space="preserve">Grading Your Midterm </w:t>
      </w:r>
      <w:r>
        <w:rPr>
          <w:sz w:val="20"/>
        </w:rPr>
        <w:t xml:space="preserve">exam will be available on Learning Suite starting on </w:t>
      </w:r>
      <w:r w:rsidR="00E1779B">
        <w:rPr>
          <w:sz w:val="20"/>
        </w:rPr>
        <w:t>Friday</w:t>
      </w:r>
      <w:r>
        <w:rPr>
          <w:sz w:val="20"/>
        </w:rPr>
        <w:t xml:space="preserve">, </w:t>
      </w:r>
      <w:r w:rsidR="00316B6E">
        <w:rPr>
          <w:sz w:val="20"/>
        </w:rPr>
        <w:t>May</w:t>
      </w:r>
      <w:r>
        <w:rPr>
          <w:sz w:val="20"/>
        </w:rPr>
        <w:t xml:space="preserve"> 2</w:t>
      </w:r>
      <w:r w:rsidR="00E1779B">
        <w:rPr>
          <w:sz w:val="20"/>
        </w:rPr>
        <w:t>2</w:t>
      </w:r>
      <w:r>
        <w:rPr>
          <w:sz w:val="20"/>
        </w:rPr>
        <w:t>.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 xml:space="preserve">It must be completed by 11:59pm on </w:t>
      </w:r>
      <w:r w:rsidR="00E1779B">
        <w:rPr>
          <w:b/>
          <w:sz w:val="20"/>
        </w:rPr>
        <w:t>Saturday</w:t>
      </w:r>
      <w:r>
        <w:rPr>
          <w:b/>
          <w:sz w:val="20"/>
        </w:rPr>
        <w:t>, Ma</w:t>
      </w:r>
      <w:r w:rsidR="00767D79">
        <w:rPr>
          <w:b/>
          <w:sz w:val="20"/>
        </w:rPr>
        <w:t xml:space="preserve">y </w:t>
      </w:r>
      <w:r w:rsidR="00E1779B">
        <w:rPr>
          <w:b/>
          <w:sz w:val="20"/>
        </w:rPr>
        <w:t>30</w:t>
      </w:r>
      <w:r>
        <w:rPr>
          <w:b/>
          <w:sz w:val="20"/>
        </w:rPr>
        <w:t>.</w:t>
      </w:r>
    </w:p>
    <w:p w14:paraId="7B90A06D" w14:textId="77777777" w:rsidR="004E5759" w:rsidRDefault="004E5759">
      <w:pPr>
        <w:spacing w:line="249" w:lineRule="auto"/>
        <w:jc w:val="both"/>
        <w:rPr>
          <w:sz w:val="20"/>
        </w:rPr>
        <w:sectPr w:rsidR="004E5759">
          <w:footerReference w:type="default" r:id="rId7"/>
          <w:type w:val="continuous"/>
          <w:pgSz w:w="12240" w:h="15840"/>
          <w:pgMar w:top="1700" w:right="1320" w:bottom="1000" w:left="1220" w:header="0" w:footer="809" w:gutter="0"/>
          <w:pgNumType w:start="1"/>
          <w:cols w:space="720"/>
        </w:sectPr>
      </w:pPr>
    </w:p>
    <w:p w14:paraId="76676131" w14:textId="77777777" w:rsidR="004E5759" w:rsidRDefault="00000000">
      <w:pPr>
        <w:pStyle w:val="Heading1"/>
      </w:pPr>
      <w:r>
        <w:lastRenderedPageBreak/>
        <w:t>Foundations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Agents</w:t>
      </w:r>
    </w:p>
    <w:p w14:paraId="77088EB5" w14:textId="77777777" w:rsidR="004E5759" w:rsidRDefault="00000000">
      <w:pPr>
        <w:pStyle w:val="BodyText"/>
        <w:spacing w:before="231" w:line="249" w:lineRule="auto"/>
        <w:ind w:left="220"/>
      </w:pPr>
      <w:r>
        <w:t>These</w:t>
      </w:r>
      <w:r>
        <w:rPr>
          <w:spacing w:val="19"/>
        </w:rPr>
        <w:t xml:space="preserve"> </w:t>
      </w:r>
      <w:r>
        <w:t>questions</w:t>
      </w:r>
      <w:r>
        <w:rPr>
          <w:spacing w:val="20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supposed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explore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basic</w:t>
      </w:r>
      <w:r>
        <w:rPr>
          <w:spacing w:val="19"/>
        </w:rPr>
        <w:t xml:space="preserve"> </w:t>
      </w:r>
      <w:r>
        <w:t>underpinnings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agents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common</w:t>
      </w:r>
      <w:r>
        <w:rPr>
          <w:spacing w:val="19"/>
        </w:rPr>
        <w:t xml:space="preserve"> </w:t>
      </w:r>
      <w:r>
        <w:t>philosophies</w:t>
      </w:r>
      <w:r>
        <w:rPr>
          <w:spacing w:val="19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AI Designers use to construct them.</w:t>
      </w:r>
    </w:p>
    <w:p w14:paraId="1E57A3FA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6"/>
          <w:tab w:val="left" w:pos="718"/>
        </w:tabs>
        <w:spacing w:before="199" w:line="249" w:lineRule="auto"/>
        <w:jc w:val="left"/>
        <w:rPr>
          <w:sz w:val="20"/>
        </w:rPr>
      </w:pPr>
      <w:r>
        <w:rPr>
          <w:sz w:val="20"/>
        </w:rPr>
        <w:t>According to the most common definition among AI scientists, what does it mean to be rational?</w:t>
      </w:r>
      <w:r>
        <w:rPr>
          <w:spacing w:val="24"/>
          <w:sz w:val="20"/>
        </w:rPr>
        <w:t xml:space="preserve"> </w:t>
      </w:r>
      <w:r>
        <w:rPr>
          <w:sz w:val="20"/>
        </w:rPr>
        <w:t>(Hint:</w:t>
      </w:r>
      <w:r>
        <w:rPr>
          <w:spacing w:val="19"/>
          <w:sz w:val="20"/>
        </w:rPr>
        <w:t xml:space="preserve"> </w:t>
      </w:r>
      <w:r>
        <w:rPr>
          <w:sz w:val="20"/>
        </w:rPr>
        <w:t>What is the difference between being rational and being omniscient?)</w:t>
      </w:r>
    </w:p>
    <w:p w14:paraId="233A68CA" w14:textId="77777777" w:rsidR="004E5759" w:rsidRDefault="004E5759">
      <w:pPr>
        <w:pStyle w:val="BodyText"/>
      </w:pPr>
    </w:p>
    <w:p w14:paraId="12D2E55A" w14:textId="77777777" w:rsidR="004E5759" w:rsidRDefault="004E5759">
      <w:pPr>
        <w:pStyle w:val="BodyText"/>
      </w:pPr>
    </w:p>
    <w:p w14:paraId="3FB56A9D" w14:textId="77777777" w:rsidR="004E5759" w:rsidRDefault="004E5759">
      <w:pPr>
        <w:pStyle w:val="BodyText"/>
      </w:pPr>
    </w:p>
    <w:p w14:paraId="2DC7D65D" w14:textId="77777777" w:rsidR="004E5759" w:rsidRDefault="004E5759">
      <w:pPr>
        <w:pStyle w:val="BodyText"/>
      </w:pPr>
    </w:p>
    <w:p w14:paraId="667772A4" w14:textId="77777777" w:rsidR="004E5759" w:rsidRDefault="004E5759">
      <w:pPr>
        <w:pStyle w:val="BodyText"/>
      </w:pPr>
    </w:p>
    <w:p w14:paraId="0F75FB03" w14:textId="77777777" w:rsidR="004E5759" w:rsidRDefault="004E5759">
      <w:pPr>
        <w:pStyle w:val="BodyText"/>
      </w:pPr>
    </w:p>
    <w:p w14:paraId="3C2B581D" w14:textId="77777777" w:rsidR="004E5759" w:rsidRDefault="004E5759">
      <w:pPr>
        <w:pStyle w:val="BodyText"/>
        <w:spacing w:before="84"/>
      </w:pPr>
    </w:p>
    <w:p w14:paraId="65E028F3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6"/>
          <w:tab w:val="left" w:pos="718"/>
        </w:tabs>
        <w:spacing w:line="249" w:lineRule="auto"/>
        <w:jc w:val="left"/>
        <w:rPr>
          <w:sz w:val="20"/>
        </w:rPr>
      </w:pPr>
      <w:r>
        <w:rPr>
          <w:sz w:val="20"/>
        </w:rPr>
        <w:t xml:space="preserve">In class, we have repeatedly diagrammed </w:t>
      </w:r>
      <w:proofErr w:type="gramStart"/>
      <w:r>
        <w:rPr>
          <w:sz w:val="20"/>
        </w:rPr>
        <w:t>a simplified</w:t>
      </w:r>
      <w:proofErr w:type="gramEnd"/>
      <w:r>
        <w:rPr>
          <w:sz w:val="20"/>
        </w:rPr>
        <w:t xml:space="preserve"> decision-making processes using five different compo- </w:t>
      </w:r>
      <w:proofErr w:type="spellStart"/>
      <w:r>
        <w:rPr>
          <w:sz w:val="20"/>
        </w:rPr>
        <w:t>nents</w:t>
      </w:r>
      <w:proofErr w:type="spellEnd"/>
      <w:r>
        <w:rPr>
          <w:sz w:val="20"/>
        </w:rPr>
        <w:t>. What are these five components? How do they impact each other?</w:t>
      </w:r>
    </w:p>
    <w:p w14:paraId="638FD901" w14:textId="77777777" w:rsidR="004E5759" w:rsidRDefault="004E5759">
      <w:pPr>
        <w:pStyle w:val="BodyText"/>
      </w:pPr>
    </w:p>
    <w:p w14:paraId="2084D654" w14:textId="77777777" w:rsidR="004E5759" w:rsidRDefault="004E5759">
      <w:pPr>
        <w:pStyle w:val="BodyText"/>
      </w:pPr>
    </w:p>
    <w:p w14:paraId="231F1BA0" w14:textId="77777777" w:rsidR="004E5759" w:rsidRDefault="004E5759">
      <w:pPr>
        <w:pStyle w:val="BodyText"/>
      </w:pPr>
    </w:p>
    <w:p w14:paraId="7B738B0F" w14:textId="77777777" w:rsidR="004E5759" w:rsidRDefault="004E5759">
      <w:pPr>
        <w:pStyle w:val="BodyText"/>
      </w:pPr>
    </w:p>
    <w:p w14:paraId="1AAAB8A9" w14:textId="77777777" w:rsidR="004E5759" w:rsidRDefault="004E5759">
      <w:pPr>
        <w:pStyle w:val="BodyText"/>
      </w:pPr>
    </w:p>
    <w:p w14:paraId="227AE8C3" w14:textId="77777777" w:rsidR="004E5759" w:rsidRDefault="004E5759">
      <w:pPr>
        <w:pStyle w:val="BodyText"/>
      </w:pPr>
    </w:p>
    <w:p w14:paraId="6040519C" w14:textId="77777777" w:rsidR="004E5759" w:rsidRDefault="004E5759">
      <w:pPr>
        <w:pStyle w:val="BodyText"/>
        <w:spacing w:before="85"/>
      </w:pPr>
    </w:p>
    <w:p w14:paraId="1E87C689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ind w:left="717" w:right="0" w:hanging="248"/>
        <w:jc w:val="left"/>
        <w:rPr>
          <w:sz w:val="20"/>
        </w:rPr>
      </w:pPr>
      <w:r>
        <w:rPr>
          <w:sz w:val="20"/>
        </w:rPr>
        <w:t>What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are</w:t>
      </w:r>
      <w:proofErr w:type="gramEnd"/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difference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(simple)</w:t>
      </w:r>
      <w:r>
        <w:rPr>
          <w:spacing w:val="-8"/>
          <w:sz w:val="20"/>
        </w:rPr>
        <w:t xml:space="preserve"> </w:t>
      </w:r>
      <w:r>
        <w:rPr>
          <w:sz w:val="20"/>
        </w:rPr>
        <w:t>reflex</w:t>
      </w:r>
      <w:r>
        <w:rPr>
          <w:spacing w:val="-7"/>
          <w:sz w:val="20"/>
        </w:rPr>
        <w:t xml:space="preserve"> </w:t>
      </w:r>
      <w:r>
        <w:rPr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goal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utility-based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agents?</w:t>
      </w:r>
    </w:p>
    <w:p w14:paraId="59D828B8" w14:textId="77777777" w:rsidR="004E5759" w:rsidRDefault="004E5759">
      <w:pPr>
        <w:pStyle w:val="BodyText"/>
      </w:pPr>
    </w:p>
    <w:p w14:paraId="549F0877" w14:textId="77777777" w:rsidR="004E5759" w:rsidRDefault="004E5759">
      <w:pPr>
        <w:pStyle w:val="BodyText"/>
      </w:pPr>
    </w:p>
    <w:p w14:paraId="74148D1A" w14:textId="77777777" w:rsidR="004E5759" w:rsidRDefault="004E5759">
      <w:pPr>
        <w:pStyle w:val="BodyText"/>
      </w:pPr>
    </w:p>
    <w:p w14:paraId="53761069" w14:textId="77777777" w:rsidR="004E5759" w:rsidRDefault="004E5759">
      <w:pPr>
        <w:pStyle w:val="BodyText"/>
      </w:pPr>
    </w:p>
    <w:p w14:paraId="7360709F" w14:textId="77777777" w:rsidR="004E5759" w:rsidRDefault="004E5759">
      <w:pPr>
        <w:pStyle w:val="BodyText"/>
      </w:pPr>
    </w:p>
    <w:p w14:paraId="55CD73DA" w14:textId="77777777" w:rsidR="004E5759" w:rsidRDefault="004E5759">
      <w:pPr>
        <w:pStyle w:val="BodyText"/>
      </w:pPr>
    </w:p>
    <w:p w14:paraId="45E26835" w14:textId="77777777" w:rsidR="004E5759" w:rsidRDefault="004E5759">
      <w:pPr>
        <w:pStyle w:val="BodyText"/>
        <w:spacing w:before="93"/>
      </w:pPr>
    </w:p>
    <w:p w14:paraId="19C49651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spacing w:before="1"/>
        <w:ind w:left="717" w:right="0" w:hanging="248"/>
        <w:jc w:val="left"/>
        <w:rPr>
          <w:sz w:val="20"/>
        </w:rPr>
      </w:pP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potential-fields</w:t>
      </w:r>
      <w:r>
        <w:rPr>
          <w:spacing w:val="-8"/>
          <w:sz w:val="20"/>
        </w:rPr>
        <w:t xml:space="preserve"> </w:t>
      </w:r>
      <w:r>
        <w:rPr>
          <w:sz w:val="20"/>
        </w:rPr>
        <w:t>agent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reflex</w:t>
      </w:r>
      <w:r>
        <w:rPr>
          <w:spacing w:val="-7"/>
          <w:sz w:val="20"/>
        </w:rPr>
        <w:t xml:space="preserve"> </w:t>
      </w:r>
      <w:r>
        <w:rPr>
          <w:sz w:val="20"/>
        </w:rPr>
        <w:t>agent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goal/utility-based</w:t>
      </w:r>
      <w:r>
        <w:rPr>
          <w:spacing w:val="-8"/>
          <w:sz w:val="20"/>
        </w:rPr>
        <w:t xml:space="preserve"> </w:t>
      </w:r>
      <w:r>
        <w:rPr>
          <w:sz w:val="20"/>
        </w:rPr>
        <w:t>agent?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Why?</w:t>
      </w:r>
    </w:p>
    <w:p w14:paraId="25C76BD5" w14:textId="77777777" w:rsidR="004E5759" w:rsidRDefault="004E5759">
      <w:pPr>
        <w:pStyle w:val="BodyText"/>
      </w:pPr>
    </w:p>
    <w:p w14:paraId="6E808C03" w14:textId="77777777" w:rsidR="004E5759" w:rsidRDefault="004E5759">
      <w:pPr>
        <w:pStyle w:val="BodyText"/>
      </w:pPr>
    </w:p>
    <w:p w14:paraId="548853C9" w14:textId="77777777" w:rsidR="004E5759" w:rsidRDefault="004E5759">
      <w:pPr>
        <w:pStyle w:val="BodyText"/>
      </w:pPr>
    </w:p>
    <w:p w14:paraId="0D033A3D" w14:textId="77777777" w:rsidR="004E5759" w:rsidRDefault="004E5759">
      <w:pPr>
        <w:pStyle w:val="BodyText"/>
      </w:pPr>
    </w:p>
    <w:p w14:paraId="4FDDDF12" w14:textId="77777777" w:rsidR="004E5759" w:rsidRDefault="004E5759">
      <w:pPr>
        <w:pStyle w:val="BodyText"/>
      </w:pPr>
    </w:p>
    <w:p w14:paraId="0DC39620" w14:textId="77777777" w:rsidR="004E5759" w:rsidRDefault="004E5759">
      <w:pPr>
        <w:pStyle w:val="BodyText"/>
      </w:pPr>
    </w:p>
    <w:p w14:paraId="23630246" w14:textId="77777777" w:rsidR="004E5759" w:rsidRDefault="004E5759">
      <w:pPr>
        <w:pStyle w:val="BodyText"/>
        <w:spacing w:before="93"/>
      </w:pPr>
    </w:p>
    <w:p w14:paraId="285AF732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ind w:left="717" w:right="0" w:hanging="248"/>
        <w:jc w:val="left"/>
        <w:rPr>
          <w:sz w:val="20"/>
        </w:rPr>
      </w:pPr>
      <w:r>
        <w:rPr>
          <w:sz w:val="20"/>
        </w:rPr>
        <w:t>Why</w:t>
      </w:r>
      <w:r>
        <w:rPr>
          <w:spacing w:val="-9"/>
          <w:sz w:val="20"/>
        </w:rPr>
        <w:t xml:space="preserve"> </w:t>
      </w:r>
      <w:r>
        <w:rPr>
          <w:sz w:val="20"/>
        </w:rPr>
        <w:t>might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Designer</w:t>
      </w:r>
      <w:r>
        <w:rPr>
          <w:spacing w:val="-9"/>
          <w:sz w:val="20"/>
        </w:rPr>
        <w:t xml:space="preserve"> </w:t>
      </w:r>
      <w:r>
        <w:rPr>
          <w:sz w:val="20"/>
        </w:rPr>
        <w:t>choose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reflex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instead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utility/goal-based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(and</w:t>
      </w:r>
      <w:r>
        <w:rPr>
          <w:spacing w:val="-9"/>
          <w:sz w:val="20"/>
        </w:rPr>
        <w:t xml:space="preserve"> </w:t>
      </w:r>
      <w:r>
        <w:rPr>
          <w:sz w:val="20"/>
        </w:rPr>
        <w:t>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versa)?</w:t>
      </w:r>
    </w:p>
    <w:p w14:paraId="44CA02BE" w14:textId="77777777" w:rsidR="004E5759" w:rsidRDefault="004E5759">
      <w:pPr>
        <w:pStyle w:val="BodyText"/>
      </w:pPr>
    </w:p>
    <w:p w14:paraId="14D81B1A" w14:textId="77777777" w:rsidR="004E5759" w:rsidRDefault="004E5759">
      <w:pPr>
        <w:pStyle w:val="BodyText"/>
      </w:pPr>
    </w:p>
    <w:p w14:paraId="41947363" w14:textId="77777777" w:rsidR="004E5759" w:rsidRDefault="004E5759">
      <w:pPr>
        <w:pStyle w:val="BodyText"/>
      </w:pPr>
    </w:p>
    <w:p w14:paraId="771B669E" w14:textId="77777777" w:rsidR="004E5759" w:rsidRDefault="004E5759">
      <w:pPr>
        <w:pStyle w:val="BodyText"/>
      </w:pPr>
    </w:p>
    <w:p w14:paraId="713CAA71" w14:textId="77777777" w:rsidR="004E5759" w:rsidRDefault="004E5759">
      <w:pPr>
        <w:pStyle w:val="BodyText"/>
      </w:pPr>
    </w:p>
    <w:p w14:paraId="3F639262" w14:textId="77777777" w:rsidR="004E5759" w:rsidRDefault="004E5759">
      <w:pPr>
        <w:pStyle w:val="BodyText"/>
      </w:pPr>
    </w:p>
    <w:p w14:paraId="69F391A4" w14:textId="77777777" w:rsidR="004E5759" w:rsidRDefault="004E5759">
      <w:pPr>
        <w:pStyle w:val="BodyText"/>
        <w:spacing w:before="94"/>
      </w:pPr>
    </w:p>
    <w:p w14:paraId="40272AD4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ind w:left="717" w:right="0" w:hanging="248"/>
        <w:jc w:val="left"/>
        <w:rPr>
          <w:sz w:val="20"/>
        </w:rPr>
      </w:pPr>
      <w:r>
        <w:rPr>
          <w:sz w:val="20"/>
        </w:rPr>
        <w:t>What</w:t>
      </w:r>
      <w:r>
        <w:rPr>
          <w:spacing w:val="-8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assumptions</w:t>
      </w:r>
      <w:r>
        <w:rPr>
          <w:spacing w:val="-7"/>
          <w:sz w:val="20"/>
        </w:rPr>
        <w:t xml:space="preserve"> </w:t>
      </w:r>
      <w:r>
        <w:rPr>
          <w:sz w:val="20"/>
        </w:rPr>
        <w:t>does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Designer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reflex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agent?</w:t>
      </w:r>
    </w:p>
    <w:p w14:paraId="39A2D039" w14:textId="77777777" w:rsidR="004E5759" w:rsidRDefault="004E5759">
      <w:pPr>
        <w:rPr>
          <w:sz w:val="20"/>
        </w:rPr>
        <w:sectPr w:rsidR="004E5759">
          <w:pgSz w:w="12240" w:h="15840"/>
          <w:pgMar w:top="1300" w:right="1320" w:bottom="1000" w:left="1220" w:header="0" w:footer="809" w:gutter="0"/>
          <w:cols w:space="720"/>
        </w:sectPr>
      </w:pPr>
    </w:p>
    <w:p w14:paraId="361ADFF1" w14:textId="77777777" w:rsidR="004E5759" w:rsidRDefault="00000000">
      <w:pPr>
        <w:pStyle w:val="Heading1"/>
      </w:pPr>
      <w:r>
        <w:lastRenderedPageBreak/>
        <w:t>Game-Playing</w:t>
      </w:r>
      <w:r>
        <w:rPr>
          <w:spacing w:val="26"/>
        </w:rPr>
        <w:t xml:space="preserve"> </w:t>
      </w:r>
      <w:r>
        <w:t>Agents</w:t>
      </w:r>
      <w:r>
        <w:rPr>
          <w:spacing w:val="27"/>
        </w:rPr>
        <w:t xml:space="preserve"> </w:t>
      </w:r>
      <w:r>
        <w:t>(Adversarial</w:t>
      </w:r>
      <w:r>
        <w:rPr>
          <w:spacing w:val="27"/>
        </w:rPr>
        <w:t xml:space="preserve"> </w:t>
      </w:r>
      <w:r>
        <w:rPr>
          <w:spacing w:val="-2"/>
        </w:rPr>
        <w:t>Search)</w:t>
      </w:r>
    </w:p>
    <w:p w14:paraId="400DF419" w14:textId="77777777" w:rsidR="004E5759" w:rsidRDefault="00000000">
      <w:pPr>
        <w:pStyle w:val="BodyText"/>
        <w:spacing w:before="231" w:line="249" w:lineRule="auto"/>
        <w:ind w:left="220"/>
      </w:pPr>
      <w:r>
        <w:t>These questions are supposed to explore basic understanding of constructing a standard game-playing agent using</w:t>
      </w:r>
      <w:r>
        <w:rPr>
          <w:spacing w:val="40"/>
        </w:rPr>
        <w:t xml:space="preserve"> </w:t>
      </w:r>
      <w:r>
        <w:t>adversarial search.</w:t>
      </w:r>
    </w:p>
    <w:p w14:paraId="725A2ADC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6"/>
          <w:tab w:val="left" w:pos="718"/>
        </w:tabs>
        <w:spacing w:before="199" w:line="249" w:lineRule="auto"/>
        <w:jc w:val="both"/>
        <w:rPr>
          <w:sz w:val="20"/>
        </w:rPr>
      </w:pPr>
      <w:r>
        <w:rPr>
          <w:sz w:val="20"/>
        </w:rPr>
        <w:t>Consider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zero-sum,</w:t>
      </w:r>
      <w:r>
        <w:rPr>
          <w:spacing w:val="-4"/>
          <w:sz w:val="20"/>
        </w:rPr>
        <w:t xml:space="preserve"> </w:t>
      </w:r>
      <w:r>
        <w:rPr>
          <w:sz w:val="20"/>
        </w:rPr>
        <w:t>turn-taking</w:t>
      </w:r>
      <w:r>
        <w:rPr>
          <w:spacing w:val="-4"/>
          <w:sz w:val="20"/>
        </w:rPr>
        <w:t xml:space="preserve"> </w:t>
      </w:r>
      <w:r>
        <w:rPr>
          <w:sz w:val="20"/>
        </w:rPr>
        <w:t>game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player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Max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trying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maximize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score,</w:t>
      </w:r>
      <w:r>
        <w:rPr>
          <w:spacing w:val="-4"/>
          <w:sz w:val="20"/>
        </w:rPr>
        <w:t xml:space="preserve"> </w:t>
      </w:r>
      <w:r>
        <w:rPr>
          <w:sz w:val="20"/>
        </w:rPr>
        <w:t>while player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Min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trying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minimize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score. (Note: Red</w:t>
      </w:r>
      <w:r>
        <w:rPr>
          <w:spacing w:val="-2"/>
          <w:sz w:val="20"/>
        </w:rPr>
        <w:t xml:space="preserve"> </w:t>
      </w:r>
      <w:r>
        <w:rPr>
          <w:sz w:val="20"/>
        </w:rPr>
        <w:t>letters</w:t>
      </w:r>
      <w:r>
        <w:rPr>
          <w:spacing w:val="-2"/>
          <w:sz w:val="20"/>
        </w:rPr>
        <w:t xml:space="preserve"> </w:t>
      </w:r>
      <w:r>
        <w:rPr>
          <w:sz w:val="20"/>
        </w:rPr>
        <w:t>next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nodes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tree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labels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the</w:t>
      </w:r>
      <w:proofErr w:type="spellEnd"/>
      <w:r>
        <w:rPr>
          <w:sz w:val="20"/>
        </w:rPr>
        <w:t xml:space="preserve"> nodes of the true.)</w:t>
      </w:r>
    </w:p>
    <w:p w14:paraId="082B3A94" w14:textId="77777777" w:rsidR="004E5759" w:rsidRDefault="004E5759">
      <w:pPr>
        <w:pStyle w:val="BodyText"/>
        <w:rPr>
          <w:sz w:val="18"/>
        </w:rPr>
      </w:pPr>
    </w:p>
    <w:p w14:paraId="7D72EE98" w14:textId="77777777" w:rsidR="004E5759" w:rsidRDefault="004E5759">
      <w:pPr>
        <w:pStyle w:val="BodyText"/>
        <w:rPr>
          <w:sz w:val="18"/>
        </w:rPr>
      </w:pPr>
    </w:p>
    <w:p w14:paraId="3D382B37" w14:textId="77777777" w:rsidR="004E5759" w:rsidRDefault="004E5759">
      <w:pPr>
        <w:pStyle w:val="BodyText"/>
        <w:rPr>
          <w:sz w:val="18"/>
        </w:rPr>
      </w:pPr>
    </w:p>
    <w:p w14:paraId="2EDEA955" w14:textId="77777777" w:rsidR="004E5759" w:rsidRDefault="004E5759">
      <w:pPr>
        <w:pStyle w:val="BodyText"/>
        <w:rPr>
          <w:sz w:val="18"/>
        </w:rPr>
      </w:pPr>
    </w:p>
    <w:p w14:paraId="2F12FF3E" w14:textId="77777777" w:rsidR="004E5759" w:rsidRDefault="004E5759">
      <w:pPr>
        <w:pStyle w:val="BodyText"/>
        <w:rPr>
          <w:sz w:val="18"/>
        </w:rPr>
      </w:pPr>
    </w:p>
    <w:p w14:paraId="06D6AD71" w14:textId="77777777" w:rsidR="004E5759" w:rsidRDefault="004E5759">
      <w:pPr>
        <w:pStyle w:val="BodyText"/>
        <w:rPr>
          <w:sz w:val="18"/>
        </w:rPr>
      </w:pPr>
    </w:p>
    <w:p w14:paraId="74C87933" w14:textId="77777777" w:rsidR="004E5759" w:rsidRDefault="004E5759">
      <w:pPr>
        <w:pStyle w:val="BodyText"/>
        <w:rPr>
          <w:sz w:val="18"/>
        </w:rPr>
      </w:pPr>
    </w:p>
    <w:p w14:paraId="49DE9FB9" w14:textId="77777777" w:rsidR="004E5759" w:rsidRDefault="004E5759">
      <w:pPr>
        <w:pStyle w:val="BodyText"/>
        <w:rPr>
          <w:sz w:val="18"/>
        </w:rPr>
      </w:pPr>
    </w:p>
    <w:p w14:paraId="7CA26255" w14:textId="77777777" w:rsidR="004E5759" w:rsidRDefault="004E5759">
      <w:pPr>
        <w:pStyle w:val="BodyText"/>
        <w:rPr>
          <w:sz w:val="18"/>
        </w:rPr>
      </w:pPr>
    </w:p>
    <w:p w14:paraId="7CA346D2" w14:textId="77777777" w:rsidR="004E5759" w:rsidRDefault="004E5759">
      <w:pPr>
        <w:pStyle w:val="BodyText"/>
        <w:rPr>
          <w:sz w:val="18"/>
        </w:rPr>
      </w:pPr>
    </w:p>
    <w:p w14:paraId="1EE0CE84" w14:textId="77777777" w:rsidR="004E5759" w:rsidRDefault="004E5759">
      <w:pPr>
        <w:pStyle w:val="BodyText"/>
        <w:rPr>
          <w:sz w:val="18"/>
        </w:rPr>
      </w:pPr>
    </w:p>
    <w:p w14:paraId="315F6AE8" w14:textId="77777777" w:rsidR="004E5759" w:rsidRDefault="004E5759">
      <w:pPr>
        <w:pStyle w:val="BodyText"/>
        <w:rPr>
          <w:sz w:val="18"/>
        </w:rPr>
      </w:pPr>
    </w:p>
    <w:p w14:paraId="34950EAA" w14:textId="77777777" w:rsidR="004E5759" w:rsidRDefault="004E5759">
      <w:pPr>
        <w:pStyle w:val="BodyText"/>
        <w:rPr>
          <w:sz w:val="18"/>
        </w:rPr>
      </w:pPr>
    </w:p>
    <w:p w14:paraId="55605511" w14:textId="77777777" w:rsidR="004E5759" w:rsidRDefault="004E5759">
      <w:pPr>
        <w:pStyle w:val="BodyText"/>
        <w:rPr>
          <w:sz w:val="18"/>
        </w:rPr>
      </w:pPr>
    </w:p>
    <w:p w14:paraId="6BAC47B0" w14:textId="77777777" w:rsidR="004E5759" w:rsidRDefault="004E5759">
      <w:pPr>
        <w:pStyle w:val="BodyText"/>
        <w:spacing w:before="87"/>
        <w:rPr>
          <w:sz w:val="18"/>
        </w:rPr>
      </w:pPr>
    </w:p>
    <w:p w14:paraId="4B4714F6" w14:textId="77777777" w:rsidR="004E5759" w:rsidRDefault="00000000">
      <w:pPr>
        <w:spacing w:before="1"/>
        <w:ind w:right="1190"/>
        <w:jc w:val="right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5D0B4347" wp14:editId="1420D22A">
                <wp:simplePos x="0" y="0"/>
                <wp:positionH relativeFrom="page">
                  <wp:posOffset>1874699</wp:posOffset>
                </wp:positionH>
                <wp:positionV relativeFrom="paragraph">
                  <wp:posOffset>-1845457</wp:posOffset>
                </wp:positionV>
                <wp:extent cx="4222750" cy="25666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2750" cy="2566670"/>
                          <a:chOff x="0" y="0"/>
                          <a:chExt cx="4222750" cy="256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8538" y="42522"/>
                            <a:ext cx="3977640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7640" h="1512570">
                                <a:moveTo>
                                  <a:pt x="391642" y="1348105"/>
                                </a:moveTo>
                                <a:lnTo>
                                  <a:pt x="385267" y="1306436"/>
                                </a:lnTo>
                                <a:lnTo>
                                  <a:pt x="366141" y="1266990"/>
                                </a:lnTo>
                                <a:lnTo>
                                  <a:pt x="334289" y="1231976"/>
                                </a:lnTo>
                                <a:lnTo>
                                  <a:pt x="292531" y="1205255"/>
                                </a:lnTo>
                                <a:lnTo>
                                  <a:pt x="245491" y="1189215"/>
                                </a:lnTo>
                                <a:lnTo>
                                  <a:pt x="195821" y="1183868"/>
                                </a:lnTo>
                                <a:lnTo>
                                  <a:pt x="146138" y="1189215"/>
                                </a:lnTo>
                                <a:lnTo>
                                  <a:pt x="99110" y="1205255"/>
                                </a:lnTo>
                                <a:lnTo>
                                  <a:pt x="57353" y="1231976"/>
                                </a:lnTo>
                                <a:lnTo>
                                  <a:pt x="25488" y="1266990"/>
                                </a:lnTo>
                                <a:lnTo>
                                  <a:pt x="6375" y="1306436"/>
                                </a:lnTo>
                                <a:lnTo>
                                  <a:pt x="0" y="1348105"/>
                                </a:lnTo>
                                <a:lnTo>
                                  <a:pt x="6375" y="1389761"/>
                                </a:lnTo>
                                <a:lnTo>
                                  <a:pt x="25488" y="1429207"/>
                                </a:lnTo>
                                <a:lnTo>
                                  <a:pt x="57353" y="1464233"/>
                                </a:lnTo>
                                <a:lnTo>
                                  <a:pt x="99110" y="1490954"/>
                                </a:lnTo>
                                <a:lnTo>
                                  <a:pt x="146138" y="1506982"/>
                                </a:lnTo>
                                <a:lnTo>
                                  <a:pt x="195821" y="1512328"/>
                                </a:lnTo>
                                <a:lnTo>
                                  <a:pt x="245491" y="1506982"/>
                                </a:lnTo>
                                <a:lnTo>
                                  <a:pt x="292531" y="1490954"/>
                                </a:lnTo>
                                <a:lnTo>
                                  <a:pt x="334289" y="1464233"/>
                                </a:lnTo>
                                <a:lnTo>
                                  <a:pt x="366141" y="1429207"/>
                                </a:lnTo>
                                <a:lnTo>
                                  <a:pt x="385267" y="1389761"/>
                                </a:lnTo>
                                <a:lnTo>
                                  <a:pt x="391642" y="1348105"/>
                                </a:lnTo>
                                <a:close/>
                              </a:path>
                              <a:path w="3977640" h="1512570">
                                <a:moveTo>
                                  <a:pt x="1602054" y="1348105"/>
                                </a:moveTo>
                                <a:lnTo>
                                  <a:pt x="1595678" y="1306436"/>
                                </a:lnTo>
                                <a:lnTo>
                                  <a:pt x="1576552" y="1266990"/>
                                </a:lnTo>
                                <a:lnTo>
                                  <a:pt x="1544701" y="1231976"/>
                                </a:lnTo>
                                <a:lnTo>
                                  <a:pt x="1502943" y="1205255"/>
                                </a:lnTo>
                                <a:lnTo>
                                  <a:pt x="1455902" y="1189215"/>
                                </a:lnTo>
                                <a:lnTo>
                                  <a:pt x="1406232" y="1183868"/>
                                </a:lnTo>
                                <a:lnTo>
                                  <a:pt x="1356550" y="1189215"/>
                                </a:lnTo>
                                <a:lnTo>
                                  <a:pt x="1309522" y="1205255"/>
                                </a:lnTo>
                                <a:lnTo>
                                  <a:pt x="1267764" y="1231976"/>
                                </a:lnTo>
                                <a:lnTo>
                                  <a:pt x="1235900" y="1266990"/>
                                </a:lnTo>
                                <a:lnTo>
                                  <a:pt x="1216787" y="1306436"/>
                                </a:lnTo>
                                <a:lnTo>
                                  <a:pt x="1210411" y="1348105"/>
                                </a:lnTo>
                                <a:lnTo>
                                  <a:pt x="1216787" y="1389761"/>
                                </a:lnTo>
                                <a:lnTo>
                                  <a:pt x="1235900" y="1429207"/>
                                </a:lnTo>
                                <a:lnTo>
                                  <a:pt x="1267764" y="1464233"/>
                                </a:lnTo>
                                <a:lnTo>
                                  <a:pt x="1309522" y="1490954"/>
                                </a:lnTo>
                                <a:lnTo>
                                  <a:pt x="1356550" y="1506982"/>
                                </a:lnTo>
                                <a:lnTo>
                                  <a:pt x="1406232" y="1512328"/>
                                </a:lnTo>
                                <a:lnTo>
                                  <a:pt x="1455902" y="1506982"/>
                                </a:lnTo>
                                <a:lnTo>
                                  <a:pt x="1502943" y="1490954"/>
                                </a:lnTo>
                                <a:lnTo>
                                  <a:pt x="1544701" y="1464233"/>
                                </a:lnTo>
                                <a:lnTo>
                                  <a:pt x="1576552" y="1429207"/>
                                </a:lnTo>
                                <a:lnTo>
                                  <a:pt x="1595678" y="1389761"/>
                                </a:lnTo>
                                <a:lnTo>
                                  <a:pt x="1602054" y="1348105"/>
                                </a:lnTo>
                                <a:close/>
                              </a:path>
                              <a:path w="3977640" h="1512570">
                                <a:moveTo>
                                  <a:pt x="1993684" y="164236"/>
                                </a:moveTo>
                                <a:lnTo>
                                  <a:pt x="1987308" y="122567"/>
                                </a:lnTo>
                                <a:lnTo>
                                  <a:pt x="1968195" y="83121"/>
                                </a:lnTo>
                                <a:lnTo>
                                  <a:pt x="1936330" y="48107"/>
                                </a:lnTo>
                                <a:lnTo>
                                  <a:pt x="1894573" y="21386"/>
                                </a:lnTo>
                                <a:lnTo>
                                  <a:pt x="1847545" y="5346"/>
                                </a:lnTo>
                                <a:lnTo>
                                  <a:pt x="1797862" y="0"/>
                                </a:lnTo>
                                <a:lnTo>
                                  <a:pt x="1748193" y="5346"/>
                                </a:lnTo>
                                <a:lnTo>
                                  <a:pt x="1701152" y="21386"/>
                                </a:lnTo>
                                <a:lnTo>
                                  <a:pt x="1659407" y="48107"/>
                                </a:lnTo>
                                <a:lnTo>
                                  <a:pt x="1627543" y="83121"/>
                                </a:lnTo>
                                <a:lnTo>
                                  <a:pt x="1608416" y="122567"/>
                                </a:lnTo>
                                <a:lnTo>
                                  <a:pt x="1602054" y="164236"/>
                                </a:lnTo>
                                <a:lnTo>
                                  <a:pt x="1608416" y="205892"/>
                                </a:lnTo>
                                <a:lnTo>
                                  <a:pt x="1627543" y="245338"/>
                                </a:lnTo>
                                <a:lnTo>
                                  <a:pt x="1659407" y="280365"/>
                                </a:lnTo>
                                <a:lnTo>
                                  <a:pt x="1701152" y="307086"/>
                                </a:lnTo>
                                <a:lnTo>
                                  <a:pt x="1748193" y="323113"/>
                                </a:lnTo>
                                <a:lnTo>
                                  <a:pt x="1797862" y="328460"/>
                                </a:lnTo>
                                <a:lnTo>
                                  <a:pt x="1847545" y="323113"/>
                                </a:lnTo>
                                <a:lnTo>
                                  <a:pt x="1894573" y="307086"/>
                                </a:lnTo>
                                <a:lnTo>
                                  <a:pt x="1936330" y="280365"/>
                                </a:lnTo>
                                <a:lnTo>
                                  <a:pt x="1968195" y="245338"/>
                                </a:lnTo>
                                <a:lnTo>
                                  <a:pt x="1987308" y="205892"/>
                                </a:lnTo>
                                <a:lnTo>
                                  <a:pt x="1993684" y="164236"/>
                                </a:lnTo>
                                <a:close/>
                              </a:path>
                              <a:path w="3977640" h="1512570">
                                <a:moveTo>
                                  <a:pt x="2938653" y="1348105"/>
                                </a:moveTo>
                                <a:lnTo>
                                  <a:pt x="2932277" y="1306436"/>
                                </a:lnTo>
                                <a:lnTo>
                                  <a:pt x="2913164" y="1266990"/>
                                </a:lnTo>
                                <a:lnTo>
                                  <a:pt x="2881299" y="1231976"/>
                                </a:lnTo>
                                <a:lnTo>
                                  <a:pt x="2839542" y="1205255"/>
                                </a:lnTo>
                                <a:lnTo>
                                  <a:pt x="2792514" y="1189215"/>
                                </a:lnTo>
                                <a:lnTo>
                                  <a:pt x="2742831" y="1183868"/>
                                </a:lnTo>
                                <a:lnTo>
                                  <a:pt x="2693162" y="1189215"/>
                                </a:lnTo>
                                <a:lnTo>
                                  <a:pt x="2646134" y="1205255"/>
                                </a:lnTo>
                                <a:lnTo>
                                  <a:pt x="2604376" y="1231976"/>
                                </a:lnTo>
                                <a:lnTo>
                                  <a:pt x="2572512" y="1266990"/>
                                </a:lnTo>
                                <a:lnTo>
                                  <a:pt x="2553385" y="1306436"/>
                                </a:lnTo>
                                <a:lnTo>
                                  <a:pt x="2547023" y="1348105"/>
                                </a:lnTo>
                                <a:lnTo>
                                  <a:pt x="2553385" y="1389761"/>
                                </a:lnTo>
                                <a:lnTo>
                                  <a:pt x="2572512" y="1429207"/>
                                </a:lnTo>
                                <a:lnTo>
                                  <a:pt x="2604376" y="1464233"/>
                                </a:lnTo>
                                <a:lnTo>
                                  <a:pt x="2646134" y="1490954"/>
                                </a:lnTo>
                                <a:lnTo>
                                  <a:pt x="2693162" y="1506982"/>
                                </a:lnTo>
                                <a:lnTo>
                                  <a:pt x="2742831" y="1512328"/>
                                </a:lnTo>
                                <a:lnTo>
                                  <a:pt x="2792514" y="1506982"/>
                                </a:lnTo>
                                <a:lnTo>
                                  <a:pt x="2839542" y="1490954"/>
                                </a:lnTo>
                                <a:lnTo>
                                  <a:pt x="2881299" y="1464233"/>
                                </a:lnTo>
                                <a:lnTo>
                                  <a:pt x="2913164" y="1429207"/>
                                </a:lnTo>
                                <a:lnTo>
                                  <a:pt x="2932277" y="1389761"/>
                                </a:lnTo>
                                <a:lnTo>
                                  <a:pt x="2938653" y="1348105"/>
                                </a:lnTo>
                                <a:close/>
                              </a:path>
                              <a:path w="3977640" h="1512570">
                                <a:moveTo>
                                  <a:pt x="3977411" y="1348105"/>
                                </a:moveTo>
                                <a:lnTo>
                                  <a:pt x="3971048" y="1306436"/>
                                </a:lnTo>
                                <a:lnTo>
                                  <a:pt x="3951922" y="1266990"/>
                                </a:lnTo>
                                <a:lnTo>
                                  <a:pt x="3920058" y="1231976"/>
                                </a:lnTo>
                                <a:lnTo>
                                  <a:pt x="3878300" y="1205255"/>
                                </a:lnTo>
                                <a:lnTo>
                                  <a:pt x="3831272" y="1189215"/>
                                </a:lnTo>
                                <a:lnTo>
                                  <a:pt x="3781602" y="1183868"/>
                                </a:lnTo>
                                <a:lnTo>
                                  <a:pt x="3731920" y="1189215"/>
                                </a:lnTo>
                                <a:lnTo>
                                  <a:pt x="3684892" y="1205255"/>
                                </a:lnTo>
                                <a:lnTo>
                                  <a:pt x="3643134" y="1231976"/>
                                </a:lnTo>
                                <a:lnTo>
                                  <a:pt x="3611270" y="1266990"/>
                                </a:lnTo>
                                <a:lnTo>
                                  <a:pt x="3592157" y="1306436"/>
                                </a:lnTo>
                                <a:lnTo>
                                  <a:pt x="3585781" y="1348105"/>
                                </a:lnTo>
                                <a:lnTo>
                                  <a:pt x="3592157" y="1389761"/>
                                </a:lnTo>
                                <a:lnTo>
                                  <a:pt x="3611270" y="1429207"/>
                                </a:lnTo>
                                <a:lnTo>
                                  <a:pt x="3643134" y="1464233"/>
                                </a:lnTo>
                                <a:lnTo>
                                  <a:pt x="3684892" y="1490954"/>
                                </a:lnTo>
                                <a:lnTo>
                                  <a:pt x="3731920" y="1506982"/>
                                </a:lnTo>
                                <a:lnTo>
                                  <a:pt x="3781602" y="1512328"/>
                                </a:lnTo>
                                <a:lnTo>
                                  <a:pt x="3831272" y="1506982"/>
                                </a:lnTo>
                                <a:lnTo>
                                  <a:pt x="3878300" y="1490954"/>
                                </a:lnTo>
                                <a:lnTo>
                                  <a:pt x="3920058" y="1464233"/>
                                </a:lnTo>
                                <a:lnTo>
                                  <a:pt x="3951922" y="1429207"/>
                                </a:lnTo>
                                <a:lnTo>
                                  <a:pt x="3971048" y="1389761"/>
                                </a:lnTo>
                                <a:lnTo>
                                  <a:pt x="3977411" y="1348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7078" y="561016"/>
                            <a:ext cx="3917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28930">
                                <a:moveTo>
                                  <a:pt x="334282" y="48101"/>
                                </a:moveTo>
                                <a:lnTo>
                                  <a:pt x="366145" y="83120"/>
                                </a:lnTo>
                                <a:lnTo>
                                  <a:pt x="385263" y="122567"/>
                                </a:lnTo>
                                <a:lnTo>
                                  <a:pt x="391636" y="164227"/>
                                </a:lnTo>
                                <a:lnTo>
                                  <a:pt x="385263" y="205888"/>
                                </a:lnTo>
                                <a:lnTo>
                                  <a:pt x="366145" y="245335"/>
                                </a:lnTo>
                                <a:lnTo>
                                  <a:pt x="334282" y="280354"/>
                                </a:lnTo>
                                <a:lnTo>
                                  <a:pt x="292527" y="307077"/>
                                </a:lnTo>
                                <a:lnTo>
                                  <a:pt x="245492" y="323111"/>
                                </a:lnTo>
                                <a:lnTo>
                                  <a:pt x="195818" y="328455"/>
                                </a:lnTo>
                                <a:lnTo>
                                  <a:pt x="146143" y="323111"/>
                                </a:lnTo>
                                <a:lnTo>
                                  <a:pt x="99109" y="307077"/>
                                </a:lnTo>
                                <a:lnTo>
                                  <a:pt x="57353" y="280354"/>
                                </a:lnTo>
                                <a:lnTo>
                                  <a:pt x="25490" y="245335"/>
                                </a:lnTo>
                                <a:lnTo>
                                  <a:pt x="6372" y="205888"/>
                                </a:lnTo>
                                <a:lnTo>
                                  <a:pt x="0" y="164227"/>
                                </a:lnTo>
                                <a:lnTo>
                                  <a:pt x="6372" y="122567"/>
                                </a:lnTo>
                                <a:lnTo>
                                  <a:pt x="25490" y="83120"/>
                                </a:lnTo>
                                <a:lnTo>
                                  <a:pt x="57353" y="48101"/>
                                </a:lnTo>
                                <a:lnTo>
                                  <a:pt x="99109" y="21378"/>
                                </a:lnTo>
                                <a:lnTo>
                                  <a:pt x="146143" y="5344"/>
                                </a:lnTo>
                                <a:lnTo>
                                  <a:pt x="195818" y="0"/>
                                </a:lnTo>
                                <a:lnTo>
                                  <a:pt x="245492" y="5344"/>
                                </a:lnTo>
                                <a:lnTo>
                                  <a:pt x="292527" y="21378"/>
                                </a:lnTo>
                                <a:lnTo>
                                  <a:pt x="334282" y="48101"/>
                                </a:lnTo>
                                <a:close/>
                              </a:path>
                            </a:pathLst>
                          </a:custGeom>
                          <a:ln w="8848">
                            <a:solidFill>
                              <a:srgbClr val="535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649988" y="561016"/>
                            <a:ext cx="3917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28930">
                                <a:moveTo>
                                  <a:pt x="334282" y="48101"/>
                                </a:moveTo>
                                <a:lnTo>
                                  <a:pt x="366145" y="83120"/>
                                </a:lnTo>
                                <a:lnTo>
                                  <a:pt x="385263" y="122567"/>
                                </a:lnTo>
                                <a:lnTo>
                                  <a:pt x="391636" y="164227"/>
                                </a:lnTo>
                                <a:lnTo>
                                  <a:pt x="385263" y="205888"/>
                                </a:lnTo>
                                <a:lnTo>
                                  <a:pt x="366145" y="245335"/>
                                </a:lnTo>
                                <a:lnTo>
                                  <a:pt x="334282" y="280354"/>
                                </a:lnTo>
                                <a:lnTo>
                                  <a:pt x="292527" y="307077"/>
                                </a:lnTo>
                                <a:lnTo>
                                  <a:pt x="245492" y="323111"/>
                                </a:lnTo>
                                <a:lnTo>
                                  <a:pt x="195818" y="328455"/>
                                </a:lnTo>
                                <a:lnTo>
                                  <a:pt x="146143" y="323111"/>
                                </a:lnTo>
                                <a:lnTo>
                                  <a:pt x="99109" y="307077"/>
                                </a:lnTo>
                                <a:lnTo>
                                  <a:pt x="57353" y="280354"/>
                                </a:lnTo>
                                <a:lnTo>
                                  <a:pt x="25490" y="245335"/>
                                </a:lnTo>
                                <a:lnTo>
                                  <a:pt x="6372" y="205888"/>
                                </a:lnTo>
                                <a:lnTo>
                                  <a:pt x="0" y="164227"/>
                                </a:lnTo>
                                <a:lnTo>
                                  <a:pt x="6372" y="122567"/>
                                </a:lnTo>
                                <a:lnTo>
                                  <a:pt x="25490" y="83120"/>
                                </a:lnTo>
                                <a:lnTo>
                                  <a:pt x="57353" y="48101"/>
                                </a:lnTo>
                                <a:lnTo>
                                  <a:pt x="99109" y="21378"/>
                                </a:lnTo>
                                <a:lnTo>
                                  <a:pt x="146143" y="5344"/>
                                </a:lnTo>
                                <a:lnTo>
                                  <a:pt x="195818" y="0"/>
                                </a:lnTo>
                                <a:lnTo>
                                  <a:pt x="245492" y="5344"/>
                                </a:lnTo>
                                <a:lnTo>
                                  <a:pt x="292527" y="21378"/>
                                </a:lnTo>
                                <a:lnTo>
                                  <a:pt x="334282" y="48101"/>
                                </a:lnTo>
                                <a:close/>
                              </a:path>
                            </a:pathLst>
                          </a:custGeom>
                          <a:ln w="8848">
                            <a:solidFill>
                              <a:srgbClr val="535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7320" y="1806820"/>
                            <a:ext cx="3917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28930">
                                <a:moveTo>
                                  <a:pt x="334282" y="48101"/>
                                </a:moveTo>
                                <a:lnTo>
                                  <a:pt x="366145" y="83120"/>
                                </a:lnTo>
                                <a:lnTo>
                                  <a:pt x="385263" y="122567"/>
                                </a:lnTo>
                                <a:lnTo>
                                  <a:pt x="391636" y="164227"/>
                                </a:lnTo>
                                <a:lnTo>
                                  <a:pt x="385263" y="205888"/>
                                </a:lnTo>
                                <a:lnTo>
                                  <a:pt x="366145" y="245335"/>
                                </a:lnTo>
                                <a:lnTo>
                                  <a:pt x="334282" y="280354"/>
                                </a:lnTo>
                                <a:lnTo>
                                  <a:pt x="292527" y="307077"/>
                                </a:lnTo>
                                <a:lnTo>
                                  <a:pt x="245492" y="323111"/>
                                </a:lnTo>
                                <a:lnTo>
                                  <a:pt x="195818" y="328455"/>
                                </a:lnTo>
                                <a:lnTo>
                                  <a:pt x="146143" y="323111"/>
                                </a:lnTo>
                                <a:lnTo>
                                  <a:pt x="99109" y="307077"/>
                                </a:lnTo>
                                <a:lnTo>
                                  <a:pt x="57353" y="280354"/>
                                </a:lnTo>
                                <a:lnTo>
                                  <a:pt x="25490" y="245335"/>
                                </a:lnTo>
                                <a:lnTo>
                                  <a:pt x="6372" y="205888"/>
                                </a:lnTo>
                                <a:lnTo>
                                  <a:pt x="0" y="164227"/>
                                </a:lnTo>
                                <a:lnTo>
                                  <a:pt x="6372" y="122567"/>
                                </a:lnTo>
                                <a:lnTo>
                                  <a:pt x="25490" y="83120"/>
                                </a:lnTo>
                                <a:lnTo>
                                  <a:pt x="57353" y="48101"/>
                                </a:lnTo>
                                <a:lnTo>
                                  <a:pt x="99109" y="21378"/>
                                </a:lnTo>
                                <a:lnTo>
                                  <a:pt x="146143" y="5344"/>
                                </a:lnTo>
                                <a:lnTo>
                                  <a:pt x="195818" y="0"/>
                                </a:lnTo>
                                <a:lnTo>
                                  <a:pt x="245492" y="5344"/>
                                </a:lnTo>
                                <a:lnTo>
                                  <a:pt x="292527" y="21378"/>
                                </a:lnTo>
                                <a:lnTo>
                                  <a:pt x="334282" y="48101"/>
                                </a:lnTo>
                                <a:close/>
                              </a:path>
                            </a:pathLst>
                          </a:custGeom>
                          <a:ln w="8848">
                            <a:solidFill>
                              <a:srgbClr val="535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05017" y="1806820"/>
                            <a:ext cx="3917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28930">
                                <a:moveTo>
                                  <a:pt x="334282" y="48101"/>
                                </a:moveTo>
                                <a:lnTo>
                                  <a:pt x="366145" y="83120"/>
                                </a:lnTo>
                                <a:lnTo>
                                  <a:pt x="385263" y="122567"/>
                                </a:lnTo>
                                <a:lnTo>
                                  <a:pt x="391636" y="164227"/>
                                </a:lnTo>
                                <a:lnTo>
                                  <a:pt x="385263" y="205888"/>
                                </a:lnTo>
                                <a:lnTo>
                                  <a:pt x="366145" y="245335"/>
                                </a:lnTo>
                                <a:lnTo>
                                  <a:pt x="334282" y="280354"/>
                                </a:lnTo>
                                <a:lnTo>
                                  <a:pt x="292527" y="307077"/>
                                </a:lnTo>
                                <a:lnTo>
                                  <a:pt x="245492" y="323111"/>
                                </a:lnTo>
                                <a:lnTo>
                                  <a:pt x="195818" y="328455"/>
                                </a:lnTo>
                                <a:lnTo>
                                  <a:pt x="146143" y="323111"/>
                                </a:lnTo>
                                <a:lnTo>
                                  <a:pt x="99109" y="307077"/>
                                </a:lnTo>
                                <a:lnTo>
                                  <a:pt x="57353" y="280354"/>
                                </a:lnTo>
                                <a:lnTo>
                                  <a:pt x="25490" y="245335"/>
                                </a:lnTo>
                                <a:lnTo>
                                  <a:pt x="6372" y="205888"/>
                                </a:lnTo>
                                <a:lnTo>
                                  <a:pt x="0" y="164227"/>
                                </a:lnTo>
                                <a:lnTo>
                                  <a:pt x="6372" y="122567"/>
                                </a:lnTo>
                                <a:lnTo>
                                  <a:pt x="25490" y="83120"/>
                                </a:lnTo>
                                <a:lnTo>
                                  <a:pt x="57353" y="48101"/>
                                </a:lnTo>
                                <a:lnTo>
                                  <a:pt x="99109" y="21378"/>
                                </a:lnTo>
                                <a:lnTo>
                                  <a:pt x="146143" y="5344"/>
                                </a:lnTo>
                                <a:lnTo>
                                  <a:pt x="195818" y="0"/>
                                </a:lnTo>
                                <a:lnTo>
                                  <a:pt x="245492" y="5344"/>
                                </a:lnTo>
                                <a:lnTo>
                                  <a:pt x="292527" y="21378"/>
                                </a:lnTo>
                                <a:lnTo>
                                  <a:pt x="334282" y="48101"/>
                                </a:lnTo>
                                <a:close/>
                              </a:path>
                            </a:pathLst>
                          </a:custGeom>
                          <a:ln w="8848">
                            <a:solidFill>
                              <a:srgbClr val="5358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74323" y="296111"/>
                            <a:ext cx="5727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306070">
                                <a:moveTo>
                                  <a:pt x="0" y="0"/>
                                </a:moveTo>
                                <a:lnTo>
                                  <a:pt x="568659" y="303893"/>
                                </a:lnTo>
                                <a:lnTo>
                                  <a:pt x="572561" y="305978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30471" y="576593"/>
                            <a:ext cx="596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8895">
                                <a:moveTo>
                                  <a:pt x="25021" y="0"/>
                                </a:moveTo>
                                <a:lnTo>
                                  <a:pt x="0" y="46821"/>
                                </a:lnTo>
                                <a:lnTo>
                                  <a:pt x="59332" y="48432"/>
                                </a:lnTo>
                                <a:lnTo>
                                  <a:pt x="25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39285" y="793082"/>
                            <a:ext cx="7004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408940">
                                <a:moveTo>
                                  <a:pt x="0" y="0"/>
                                </a:moveTo>
                                <a:lnTo>
                                  <a:pt x="696001" y="406531"/>
                                </a:lnTo>
                                <a:lnTo>
                                  <a:pt x="699821" y="408762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21898" y="1176692"/>
                            <a:ext cx="5969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0165">
                                <a:moveTo>
                                  <a:pt x="26775" y="0"/>
                                </a:moveTo>
                                <a:lnTo>
                                  <a:pt x="0" y="45841"/>
                                </a:lnTo>
                                <a:lnTo>
                                  <a:pt x="59228" y="49696"/>
                                </a:lnTo>
                                <a:lnTo>
                                  <a:pt x="26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43466" y="897798"/>
                            <a:ext cx="12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0035">
                                <a:moveTo>
                                  <a:pt x="0" y="0"/>
                                </a:moveTo>
                                <a:lnTo>
                                  <a:pt x="0" y="275502"/>
                                </a:lnTo>
                                <a:lnTo>
                                  <a:pt x="0" y="279926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16923" y="117330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088" y="0"/>
                                </a:moveTo>
                                <a:lnTo>
                                  <a:pt x="0" y="0"/>
                                </a:lnTo>
                                <a:lnTo>
                                  <a:pt x="26543" y="53088"/>
                                </a:lnTo>
                                <a:lnTo>
                                  <a:pt x="5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12072" y="305777"/>
                            <a:ext cx="62230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295910">
                                <a:moveTo>
                                  <a:pt x="621756" y="0"/>
                                </a:moveTo>
                                <a:lnTo>
                                  <a:pt x="3995" y="293820"/>
                                </a:lnTo>
                                <a:lnTo>
                                  <a:pt x="0" y="29572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68124" y="575626"/>
                            <a:ext cx="596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8260">
                                <a:moveTo>
                                  <a:pt x="36541" y="0"/>
                                </a:moveTo>
                                <a:lnTo>
                                  <a:pt x="0" y="46772"/>
                                </a:lnTo>
                                <a:lnTo>
                                  <a:pt x="59343" y="47941"/>
                                </a:lnTo>
                                <a:lnTo>
                                  <a:pt x="36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7269" y="859774"/>
                            <a:ext cx="32067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54965">
                                <a:moveTo>
                                  <a:pt x="320572" y="0"/>
                                </a:moveTo>
                                <a:lnTo>
                                  <a:pt x="2966" y="351448"/>
                                </a:lnTo>
                                <a:lnTo>
                                  <a:pt x="0" y="35473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4641" y="1193425"/>
                            <a:ext cx="5588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7785">
                                <a:moveTo>
                                  <a:pt x="15901" y="0"/>
                                </a:moveTo>
                                <a:lnTo>
                                  <a:pt x="0" y="57184"/>
                                </a:lnTo>
                                <a:lnTo>
                                  <a:pt x="55288" y="35595"/>
                                </a:lnTo>
                                <a:lnTo>
                                  <a:pt x="1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44555" y="860803"/>
                            <a:ext cx="32893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349250">
                                <a:moveTo>
                                  <a:pt x="0" y="0"/>
                                </a:moveTo>
                                <a:lnTo>
                                  <a:pt x="325659" y="345879"/>
                                </a:lnTo>
                                <a:lnTo>
                                  <a:pt x="328692" y="34910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50890" y="1188487"/>
                            <a:ext cx="558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7150">
                                <a:moveTo>
                                  <a:pt x="38651" y="0"/>
                                </a:moveTo>
                                <a:lnTo>
                                  <a:pt x="0" y="36391"/>
                                </a:lnTo>
                                <a:lnTo>
                                  <a:pt x="55717" y="56848"/>
                                </a:lnTo>
                                <a:lnTo>
                                  <a:pt x="38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15530" y="1533152"/>
                            <a:ext cx="14795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227965">
                                <a:moveTo>
                                  <a:pt x="0" y="0"/>
                                </a:moveTo>
                                <a:lnTo>
                                  <a:pt x="145175" y="223864"/>
                                </a:lnTo>
                                <a:lnTo>
                                  <a:pt x="147582" y="227576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38435" y="1742574"/>
                            <a:ext cx="5143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9055">
                                <a:moveTo>
                                  <a:pt x="44541" y="0"/>
                                </a:moveTo>
                                <a:lnTo>
                                  <a:pt x="0" y="28885"/>
                                </a:lnTo>
                                <a:lnTo>
                                  <a:pt x="51156" y="58984"/>
                                </a:lnTo>
                                <a:lnTo>
                                  <a:pt x="44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3899" y="1533784"/>
                            <a:ext cx="1765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229235">
                                <a:moveTo>
                                  <a:pt x="175929" y="0"/>
                                </a:moveTo>
                                <a:lnTo>
                                  <a:pt x="2693" y="225705"/>
                                </a:lnTo>
                                <a:lnTo>
                                  <a:pt x="0" y="229214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04269" y="1743327"/>
                            <a:ext cx="539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8419">
                                <a:moveTo>
                                  <a:pt x="11267" y="0"/>
                                </a:moveTo>
                                <a:lnTo>
                                  <a:pt x="0" y="58275"/>
                                </a:lnTo>
                                <a:lnTo>
                                  <a:pt x="53380" y="32323"/>
                                </a:lnTo>
                                <a:lnTo>
                                  <a:pt x="11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9434" y="1532470"/>
                            <a:ext cx="14033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93065">
                                <a:moveTo>
                                  <a:pt x="140058" y="0"/>
                                </a:moveTo>
                                <a:lnTo>
                                  <a:pt x="1486" y="388573"/>
                                </a:lnTo>
                                <a:lnTo>
                                  <a:pt x="0" y="392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5918" y="1912127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0"/>
                                </a:moveTo>
                                <a:lnTo>
                                  <a:pt x="7169" y="58920"/>
                                </a:lnTo>
                                <a:lnTo>
                                  <a:pt x="50003" y="1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87933" y="2114642"/>
                            <a:ext cx="14033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93065">
                                <a:moveTo>
                                  <a:pt x="140058" y="0"/>
                                </a:moveTo>
                                <a:lnTo>
                                  <a:pt x="1486" y="388573"/>
                                </a:lnTo>
                                <a:lnTo>
                                  <a:pt x="0" y="392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64418" y="2494299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0"/>
                                </a:moveTo>
                                <a:lnTo>
                                  <a:pt x="7169" y="58919"/>
                                </a:lnTo>
                                <a:lnTo>
                                  <a:pt x="50004" y="1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45314" y="2103088"/>
                            <a:ext cx="14033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93065">
                                <a:moveTo>
                                  <a:pt x="140058" y="0"/>
                                </a:moveTo>
                                <a:lnTo>
                                  <a:pt x="1486" y="388573"/>
                                </a:lnTo>
                                <a:lnTo>
                                  <a:pt x="0" y="392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21799" y="2482745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0"/>
                                </a:moveTo>
                                <a:lnTo>
                                  <a:pt x="7169" y="58920"/>
                                </a:lnTo>
                                <a:lnTo>
                                  <a:pt x="50003" y="1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49715" y="1532237"/>
                            <a:ext cx="15303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93700">
                                <a:moveTo>
                                  <a:pt x="0" y="0"/>
                                </a:moveTo>
                                <a:lnTo>
                                  <a:pt x="150875" y="389402"/>
                                </a:lnTo>
                                <a:lnTo>
                                  <a:pt x="152473" y="393527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75838" y="1912049"/>
                            <a:ext cx="495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690">
                                <a:moveTo>
                                  <a:pt x="49502" y="0"/>
                                </a:moveTo>
                                <a:lnTo>
                                  <a:pt x="0" y="19179"/>
                                </a:lnTo>
                                <a:lnTo>
                                  <a:pt x="43931" y="59091"/>
                                </a:lnTo>
                                <a:lnTo>
                                  <a:pt x="49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85208" y="1532237"/>
                            <a:ext cx="14033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93065">
                                <a:moveTo>
                                  <a:pt x="140058" y="0"/>
                                </a:moveTo>
                                <a:lnTo>
                                  <a:pt x="1486" y="388573"/>
                                </a:lnTo>
                                <a:lnTo>
                                  <a:pt x="0" y="392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61693" y="1911895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0"/>
                                </a:moveTo>
                                <a:lnTo>
                                  <a:pt x="7169" y="58920"/>
                                </a:lnTo>
                                <a:lnTo>
                                  <a:pt x="50003" y="1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636902" y="1532471"/>
                            <a:ext cx="14033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93065">
                                <a:moveTo>
                                  <a:pt x="140058" y="0"/>
                                </a:moveTo>
                                <a:lnTo>
                                  <a:pt x="1486" y="388573"/>
                                </a:lnTo>
                                <a:lnTo>
                                  <a:pt x="0" y="392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613386" y="1912127"/>
                            <a:ext cx="501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9055">
                                <a:moveTo>
                                  <a:pt x="0" y="0"/>
                                </a:moveTo>
                                <a:lnTo>
                                  <a:pt x="7169" y="58920"/>
                                </a:lnTo>
                                <a:lnTo>
                                  <a:pt x="50003" y="1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990209" y="1532143"/>
                            <a:ext cx="15303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93700">
                                <a:moveTo>
                                  <a:pt x="0" y="0"/>
                                </a:moveTo>
                                <a:lnTo>
                                  <a:pt x="150875" y="389402"/>
                                </a:lnTo>
                                <a:lnTo>
                                  <a:pt x="152473" y="393527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16334" y="1911955"/>
                            <a:ext cx="495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690">
                                <a:moveTo>
                                  <a:pt x="49501" y="0"/>
                                </a:moveTo>
                                <a:lnTo>
                                  <a:pt x="0" y="19179"/>
                                </a:lnTo>
                                <a:lnTo>
                                  <a:pt x="43929" y="59091"/>
                                </a:lnTo>
                                <a:lnTo>
                                  <a:pt x="4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15326" y="2102980"/>
                            <a:ext cx="15303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93700">
                                <a:moveTo>
                                  <a:pt x="0" y="0"/>
                                </a:moveTo>
                                <a:lnTo>
                                  <a:pt x="150875" y="389402"/>
                                </a:lnTo>
                                <a:lnTo>
                                  <a:pt x="152473" y="393527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41451" y="2482793"/>
                            <a:ext cx="495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690">
                                <a:moveTo>
                                  <a:pt x="49502" y="0"/>
                                </a:moveTo>
                                <a:lnTo>
                                  <a:pt x="0" y="19179"/>
                                </a:lnTo>
                                <a:lnTo>
                                  <a:pt x="43930" y="59091"/>
                                </a:lnTo>
                                <a:lnTo>
                                  <a:pt x="49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08394" y="2114754"/>
                            <a:ext cx="15303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93700">
                                <a:moveTo>
                                  <a:pt x="0" y="0"/>
                                </a:moveTo>
                                <a:lnTo>
                                  <a:pt x="150875" y="389402"/>
                                </a:lnTo>
                                <a:lnTo>
                                  <a:pt x="152473" y="393527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34519" y="2494566"/>
                            <a:ext cx="495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690">
                                <a:moveTo>
                                  <a:pt x="49501" y="0"/>
                                </a:moveTo>
                                <a:lnTo>
                                  <a:pt x="0" y="19179"/>
                                </a:lnTo>
                                <a:lnTo>
                                  <a:pt x="43929" y="59092"/>
                                </a:lnTo>
                                <a:lnTo>
                                  <a:pt x="49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303" y="1556443"/>
                            <a:ext cx="15303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93700">
                                <a:moveTo>
                                  <a:pt x="0" y="0"/>
                                </a:moveTo>
                                <a:lnTo>
                                  <a:pt x="150875" y="389402"/>
                                </a:lnTo>
                                <a:lnTo>
                                  <a:pt x="152473" y="393527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13428" y="1936255"/>
                            <a:ext cx="495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690">
                                <a:moveTo>
                                  <a:pt x="49502" y="0"/>
                                </a:moveTo>
                                <a:lnTo>
                                  <a:pt x="0" y="19179"/>
                                </a:lnTo>
                                <a:lnTo>
                                  <a:pt x="43931" y="59092"/>
                                </a:lnTo>
                                <a:lnTo>
                                  <a:pt x="49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106263" y="0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C54C2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796152" y="162500"/>
                            <a:ext cx="2133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49383" w14:textId="77777777" w:rsidR="004E5759" w:rsidRDefault="00000000">
                              <w:pPr>
                                <w:spacing w:line="16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47357" y="482283"/>
                            <a:ext cx="90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850C2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63595" y="530512"/>
                            <a:ext cx="90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CF746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831715" y="675687"/>
                            <a:ext cx="21126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24098" w14:textId="77777777" w:rsidR="004E5759" w:rsidRDefault="00000000">
                              <w:pPr>
                                <w:tabs>
                                  <w:tab w:val="left" w:pos="3037"/>
                                </w:tabs>
                                <w:spacing w:line="16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1737" y="1135777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0E4E2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679442" y="1181595"/>
                            <a:ext cx="838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F3535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583724" y="1181594"/>
                            <a:ext cx="774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B545C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040219" y="1135777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3622C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4656" y="1339289"/>
                            <a:ext cx="379730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98D54" w14:textId="77777777" w:rsidR="004E5759" w:rsidRDefault="00000000">
                              <w:pPr>
                                <w:tabs>
                                  <w:tab w:val="left" w:pos="1908"/>
                                  <w:tab w:val="left" w:pos="4012"/>
                                  <w:tab w:val="left" w:pos="5643"/>
                                </w:tabs>
                                <w:spacing w:line="16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Max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02967" y="1716927"/>
                            <a:ext cx="57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C9FAE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050801" y="1716927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5500D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12023" y="1873670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588FD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1998112"/>
                            <a:ext cx="819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D5AB1" w14:textId="77777777" w:rsidR="004E5759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39730" y="1849556"/>
                            <a:ext cx="1155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EBFA9" w14:textId="77777777" w:rsidR="004E5759" w:rsidRDefault="00000000">
                              <w:pPr>
                                <w:spacing w:line="201" w:lineRule="exact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  <w:p w14:paraId="58DB8345" w14:textId="77777777" w:rsidR="004E5759" w:rsidRDefault="00000000">
                              <w:pPr>
                                <w:spacing w:before="4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26372" y="1923260"/>
                            <a:ext cx="1841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388E5" w14:textId="77777777" w:rsidR="004E5759" w:rsidRDefault="00000000">
                              <w:pPr>
                                <w:spacing w:line="16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13848" y="1923260"/>
                            <a:ext cx="1841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BA8EC" w14:textId="77777777" w:rsidR="004E5759" w:rsidRDefault="00000000">
                              <w:pPr>
                                <w:spacing w:line="16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441450" y="1849556"/>
                            <a:ext cx="838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16D46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181754" y="1849556"/>
                            <a:ext cx="1162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8A682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530539" y="1998112"/>
                            <a:ext cx="819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C018A" w14:textId="77777777" w:rsidR="004E5759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05661" y="1998112"/>
                            <a:ext cx="819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AEAB1" w14:textId="77777777" w:rsidR="004E5759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485593" y="1849556"/>
                            <a:ext cx="15303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86C39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  <w:p w14:paraId="424CA950" w14:textId="77777777" w:rsidR="004E5759" w:rsidRDefault="00000000">
                              <w:pPr>
                                <w:spacing w:before="4"/>
                                <w:ind w:left="112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140882" y="1998112"/>
                            <a:ext cx="819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85C00" w14:textId="77777777" w:rsidR="004E5759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97997" y="2437942"/>
                            <a:ext cx="774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E232C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21274" y="2437941"/>
                            <a:ext cx="96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47FE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713202" y="2437941"/>
                            <a:ext cx="90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2E2D2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255772" y="2437942"/>
                            <a:ext cx="774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DB5FB" w14:textId="77777777" w:rsidR="004E5759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2600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B4347" id="Group 2" o:spid="_x0000_s1026" style="position:absolute;left:0;text-align:left;margin-left:147.6pt;margin-top:-145.3pt;width:332.5pt;height:202.1pt;z-index:-251661824;mso-wrap-distance-left:0;mso-wrap-distance-right:0;mso-position-horizontal-relative:page" coordsize="42227,25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">
                <v:shape id="Graphic 3" o:spid="_x0000_s1027" style="position:absolute;left:985;top:425;width:39776;height:15125;visibility:visible;mso-wrap-style:square;v-text-anchor:top" coordsize="3977640,151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" path="m391642,1348105r-6375,-41669l366141,1266990r-31852,-35014l292531,1205255r-47040,-16040l195821,1183868r-49683,5347l99110,1205255r-41757,26721l25488,1266990,6375,1306436,,1348105r6375,41656l25488,1429207r31865,35026l99110,1490954r47028,16028l195821,1512328r49670,-5346l292531,1490954r41758,-26721l366141,1429207r19126,-39446l391642,1348105xem1602054,1348105r-6376,-41669l1576552,1266990r-31851,-35014l1502943,1205255r-47041,-16040l1406232,1183868r-49682,5347l1309522,1205255r-41758,26721l1235900,1266990r-19113,39446l1210411,1348105r6376,41656l1235900,1429207r31864,35026l1309522,1490954r47028,16028l1406232,1512328r49670,-5346l1502943,1490954r41758,-26721l1576552,1429207r19126,-39446l1602054,1348105xem1993684,164236r-6376,-41669l1968195,83121,1936330,48107,1894573,21386,1847545,5346,1797862,r-49669,5346l1701152,21386r-41745,26721l1627543,83121r-19127,39446l1602054,164236r6362,41656l1627543,245338r31864,35027l1701152,307086r47041,16027l1797862,328460r49683,-5347l1894573,307086r41757,-26721l1968195,245338r19113,-39446l1993684,164236xem2938653,1348105r-6376,-41669l2913164,1266990r-31865,-35014l2839542,1205255r-47028,-16040l2742831,1183868r-49669,5347l2646134,1205255r-41758,26721l2572512,1266990r-19127,39446l2547023,1348105r6362,41656l2572512,1429207r31864,35026l2646134,1490954r47028,16028l2742831,1512328r49683,-5346l2839542,1490954r41757,-26721l2913164,1429207r19113,-39446l2938653,1348105xem3977411,1348105r-6363,-41669l3951922,1266990r-31864,-35014l3878300,1205255r-47028,-16040l3781602,1183868r-49682,5347l3684892,1205255r-41758,26721l3611270,1266990r-19113,39446l3585781,1348105r6376,41656l3611270,1429207r31864,35026l3684892,1490954r47028,16028l3781602,1512328r49670,-5346l3878300,1490954r41758,-26721l3951922,1429207r19126,-39446l3977411,1348105xe" fillcolor="#bfbfbf" stroked="f">
                  <v:path arrowok="t"/>
                </v:shape>
                <v:shape id="Graphic 4" o:spid="_x0000_s1028" style="position:absolute;left:7170;top:5610;width:3918;height:3289;visibility:visible;mso-wrap-style:square;v-text-anchor:top" coordsize="3917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" path="m334282,48101r31863,35019l385263,122567r6373,41660l385263,205888r-19118,39447l334282,280354r-41755,26723l245492,323111r-49674,5344l146143,323111,99109,307077,57353,280354,25490,245335,6372,205888,,164227,6372,122567,25490,83120,57353,48101,99109,21378,146143,5344,195818,r49674,5344l292527,21378r41755,26723xe" filled="f" strokecolor="#53585f" strokeweight=".24578mm">
                  <v:path arrowok="t"/>
                </v:shape>
                <v:shape id="Graphic 5" o:spid="_x0000_s1029" style="position:absolute;left:26499;top:5610;width:3918;height:3289;visibility:visible;mso-wrap-style:square;v-text-anchor:top" coordsize="3917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" path="m334282,48101r31863,35019l385263,122567r6373,41660l385263,205888r-19118,39447l334282,280354r-41755,26723l245492,323111r-49674,5344l146143,323111,99109,307077,57353,280354,25490,245335,6372,205888,,164227,6372,122567,25490,83120,57353,48101,99109,21378,146143,5344,195818,r49674,5344l292527,21378r41755,26723xe" filled="f" strokecolor="#53585f" strokeweight=".24578mm">
                  <v:path arrowok="t"/>
                </v:shape>
                <v:shape id="Graphic 6" o:spid="_x0000_s1030" style="position:absolute;left:9173;top:18068;width:3918;height:3289;visibility:visible;mso-wrap-style:square;v-text-anchor:top" coordsize="3917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" path="m334282,48101r31863,35019l385263,122567r6373,41660l385263,205888r-19118,39447l334282,280354r-41755,26723l245492,323111r-49674,5344l146143,323111,99109,307077,57353,280354,25490,245335,6372,205888,,164227,6372,122567,25490,83120,57353,48101,99109,21378,146143,5344,195818,r49674,5344l292527,21378r41755,26723xe" filled="f" strokecolor="#53585f" strokeweight=".24578mm">
                  <v:path arrowok="t"/>
                </v:shape>
                <v:shape id="Graphic 7" o:spid="_x0000_s1031" style="position:absolute;left:17050;top:18068;width:3918;height:3289;visibility:visible;mso-wrap-style:square;v-text-anchor:top" coordsize="3917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" path="m334282,48101r31863,35019l385263,122567r6373,41660l385263,205888r-19118,39447l334282,280354r-41755,26723l245492,323111r-49674,5344l146143,323111,99109,307077,57353,280354,25490,245335,6372,205888,,164227,6372,122567,25490,83120,57353,48101,99109,21378,146143,5344,195818,r49674,5344l292527,21378r41755,26723xe" filled="f" strokecolor="#53585f" strokeweight=".24578mm">
                  <v:path arrowok="t"/>
                </v:shape>
                <v:shape id="Graphic 8" o:spid="_x0000_s1032" style="position:absolute;left:20743;top:2961;width:5727;height:3060;visibility:visible;mso-wrap-style:square;v-text-anchor:top" coordsize="57277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" path="m,l568659,303893r3902,2085e" filled="f" strokeweight=".24578mm">
                  <v:path arrowok="t"/>
                </v:shape>
                <v:shape id="Graphic 9" o:spid="_x0000_s1033" style="position:absolute;left:26304;top:5765;width:597;height:489;visibility:visible;mso-wrap-style:square;v-text-anchor:top" coordsize="596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" path="m25021,l,46821r59332,1611l25021,xe" fillcolor="black" stroked="f">
                  <v:path arrowok="t"/>
                </v:shape>
                <v:shape id="Graphic 10" o:spid="_x0000_s1034" style="position:absolute;left:30392;top:7930;width:7004;height:4090;visibility:visible;mso-wrap-style:square;v-text-anchor:top" coordsize="7004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" path="m,l696001,406531r3820,2231e" filled="f" strokeweight=".24578mm">
                  <v:path arrowok="t"/>
                </v:shape>
                <v:shape id="Graphic 11" o:spid="_x0000_s1035" style="position:absolute;left:37218;top:11766;width:597;height:502;visibility:visible;mso-wrap-style:square;v-text-anchor:top" coordsize="5969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" path="m26775,l,45841r59228,3855l26775,xe" fillcolor="black" stroked="f">
                  <v:path arrowok="t"/>
                </v:shape>
                <v:shape id="Graphic 12" o:spid="_x0000_s1036" style="position:absolute;left:28434;top:8977;width:13;height:2801;visibility:visible;mso-wrap-style:square;v-text-anchor:top" coordsize="12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" path="m,l,275502r,4424e" filled="f" strokeweight=".24578mm">
                  <v:path arrowok="t"/>
                </v:shape>
                <v:shape id="Graphic 13" o:spid="_x0000_s1037" style="position:absolute;left:28169;top:11733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" path="m53088,l,,26543,53088,53088,xe" fillcolor="black" stroked="f">
                  <v:path arrowok="t"/>
                </v:shape>
                <v:shape id="Graphic 14" o:spid="_x0000_s1038" style="position:absolute;left:11120;top:3057;width:6223;height:2959;visibility:visible;mso-wrap-style:square;v-text-anchor:top" coordsize="62230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" path="m621756,l3995,293820,,295720e" filled="f" strokeweight=".24578mm">
                  <v:path arrowok="t"/>
                </v:shape>
                <v:shape id="Graphic 15" o:spid="_x0000_s1039" style="position:absolute;left:10681;top:5756;width:597;height:482;visibility:visible;mso-wrap-style:square;v-text-anchor:top" coordsize="596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" path="m36541,l,46772r59343,1169l36541,xe" fillcolor="black" stroked="f">
                  <v:path arrowok="t"/>
                </v:shape>
                <v:shape id="Graphic 16" o:spid="_x0000_s1040" style="position:absolute;left:4572;top:8597;width:3207;height:3550;visibility:visible;mso-wrap-style:square;v-text-anchor:top" coordsize="32067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" path="m320572,l2966,351448,,354730e" filled="f" strokeweight=".24578mm">
                  <v:path arrowok="t"/>
                </v:shape>
                <v:shape id="Graphic 17" o:spid="_x0000_s1041" style="position:absolute;left:4246;top:11934;width:559;height:578;visibility:visible;mso-wrap-style:square;v-text-anchor:top" coordsize="5588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" path="m15901,l,57184,55288,35595,15901,xe" fillcolor="black" stroked="f">
                  <v:path arrowok="t"/>
                </v:shape>
                <v:shape id="Graphic 18" o:spid="_x0000_s1042" style="position:absolute;left:10445;top:8608;width:3289;height:3492;visibility:visible;mso-wrap-style:square;v-text-anchor:top" coordsize="32893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" path="m,l325659,345879r3033,3221e" filled="f" strokeweight=".24578mm">
                  <v:path arrowok="t"/>
                </v:shape>
                <v:shape id="Graphic 19" o:spid="_x0000_s1043" style="position:absolute;left:13508;top:11884;width:559;height:572;visibility:visible;mso-wrap-style:square;v-text-anchor:top" coordsize="558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" path="m38651,l,36391,55717,56848,38651,xe" fillcolor="black" stroked="f">
                  <v:path arrowok="t"/>
                </v:shape>
                <v:shape id="Graphic 20" o:spid="_x0000_s1044" style="position:absolute;left:16155;top:15331;width:1479;height:2280;visibility:visible;mso-wrap-style:square;v-text-anchor:top" coordsize="147955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" path="m,l145175,223864r2407,3712e" filled="f" strokeweight=".24578mm">
                  <v:path arrowok="t"/>
                </v:shape>
                <v:shape id="Graphic 21" o:spid="_x0000_s1045" style="position:absolute;left:17384;top:17425;width:514;height:591;visibility:visible;mso-wrap-style:square;v-text-anchor:top" coordsize="5143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" path="m44541,l,28885,51156,58984,44541,xe" fillcolor="black" stroked="f">
                  <v:path arrowok="t"/>
                </v:shape>
                <v:shape id="Graphic 22" o:spid="_x0000_s1046" style="position:absolute;left:12338;top:15337;width:1766;height:2293;visibility:visible;mso-wrap-style:square;v-text-anchor:top" coordsize="176530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" path="m175929,l2693,225705,,229214e" filled="f" strokeweight=".24578mm">
                  <v:path arrowok="t"/>
                </v:shape>
                <v:shape id="Graphic 23" o:spid="_x0000_s1047" style="position:absolute;left:12042;top:17433;width:540;height:584;visibility:visible;mso-wrap-style:square;v-text-anchor:top" coordsize="539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" path="m11267,l,58275,53380,32323,11267,xe" fillcolor="black" stroked="f">
                  <v:path arrowok="t"/>
                </v:shape>
                <v:shape id="Graphic 24" o:spid="_x0000_s1048" style="position:absolute;left:694;top:15324;width:1403;height:3931;visibility:visible;mso-wrap-style:square;v-text-anchor:top" coordsize="14033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" path="m140058,l1486,388573,,392740e" filled="f" strokeweight=".24578mm">
                  <v:path arrowok="t"/>
                </v:shape>
                <v:shape id="Graphic 25" o:spid="_x0000_s1049" style="position:absolute;left:459;top:19121;width:501;height:590;visibility:visible;mso-wrap-style:square;v-text-anchor:top" coordsize="501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" path="m,l7169,58920,50003,17832,,xe" fillcolor="black" stroked="f">
                  <v:path arrowok="t"/>
                </v:shape>
                <v:shape id="Graphic 26" o:spid="_x0000_s1050" style="position:absolute;left:8879;top:21146;width:1403;height:3931;visibility:visible;mso-wrap-style:square;v-text-anchor:top" coordsize="14033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" path="m140058,l1486,388573,,392740e" filled="f" strokeweight=".24578mm">
                  <v:path arrowok="t"/>
                </v:shape>
                <v:shape id="Graphic 27" o:spid="_x0000_s1051" style="position:absolute;left:8644;top:24942;width:501;height:591;visibility:visible;mso-wrap-style:square;v-text-anchor:top" coordsize="501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" path="m,l7169,58919,50004,17832,,xe" fillcolor="black" stroked="f">
                  <v:path arrowok="t"/>
                </v:shape>
                <v:shape id="Graphic 28" o:spid="_x0000_s1052" style="position:absolute;left:16453;top:21030;width:1403;height:3931;visibility:visible;mso-wrap-style:square;v-text-anchor:top" coordsize="14033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" path="m140058,l1486,388573,,392740e" filled="f" strokeweight=".24578mm">
                  <v:path arrowok="t"/>
                </v:shape>
                <v:shape id="Graphic 29" o:spid="_x0000_s1053" style="position:absolute;left:16217;top:24827;width:502;height:591;visibility:visible;mso-wrap-style:square;v-text-anchor:top" coordsize="501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" path="m,l7169,58920,50003,17832,,xe" fillcolor="black" stroked="f">
                  <v:path arrowok="t"/>
                </v:shape>
                <v:shape id="Graphic 30" o:spid="_x0000_s1054" style="position:absolute;left:29497;top:15322;width:1530;height:3937;visibility:visible;mso-wrap-style:square;v-text-anchor:top" coordsize="15303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" path="m,l150875,389402r1598,4125e" filled="f" strokeweight=".24578mm">
                  <v:path arrowok="t"/>
                </v:shape>
                <v:shape id="Graphic 31" o:spid="_x0000_s1055" style="position:absolute;left:30758;top:19120;width:495;height:597;visibility:visible;mso-wrap-style:square;v-text-anchor:top" coordsize="495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" path="m49502,l,19179,43931,59091,49502,xe" fillcolor="black" stroked="f">
                  <v:path arrowok="t"/>
                </v:shape>
                <v:shape id="Graphic 32" o:spid="_x0000_s1056" style="position:absolute;left:25852;top:15322;width:1403;height:3931;visibility:visible;mso-wrap-style:square;v-text-anchor:top" coordsize="14033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" path="m140058,l1486,388573,,392740e" filled="f" strokeweight=".24578mm">
                  <v:path arrowok="t"/>
                </v:shape>
                <v:shape id="Graphic 33" o:spid="_x0000_s1057" style="position:absolute;left:25616;top:19118;width:502;height:591;visibility:visible;mso-wrap-style:square;v-text-anchor:top" coordsize="501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" path="m,l7169,58920,50003,17832,,xe" fillcolor="black" stroked="f">
                  <v:path arrowok="t"/>
                </v:shape>
                <v:shape id="Graphic 34" o:spid="_x0000_s1058" style="position:absolute;left:36369;top:15324;width:1403;height:3931;visibility:visible;mso-wrap-style:square;v-text-anchor:top" coordsize="14033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" path="m140058,l1486,388573,,392740e" filled="f" strokeweight=".24578mm">
                  <v:path arrowok="t"/>
                </v:shape>
                <v:shape id="Graphic 35" o:spid="_x0000_s1059" style="position:absolute;left:36133;top:19121;width:502;height:590;visibility:visible;mso-wrap-style:square;v-text-anchor:top" coordsize="501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" path="m,l7169,58920,50003,17832,,xe" fillcolor="black" stroked="f">
                  <v:path arrowok="t"/>
                </v:shape>
                <v:shape id="Graphic 36" o:spid="_x0000_s1060" style="position:absolute;left:39902;top:15321;width:1530;height:3937;visibility:visible;mso-wrap-style:square;v-text-anchor:top" coordsize="15303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" path="m,l150875,389402r1598,4125e" filled="f" strokeweight=".24578mm">
                  <v:path arrowok="t"/>
                </v:shape>
                <v:shape id="Graphic 37" o:spid="_x0000_s1061" style="position:absolute;left:41163;top:19119;width:495;height:597;visibility:visible;mso-wrap-style:square;v-text-anchor:top" coordsize="495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" path="m49501,l,19179,43929,59091,49501,xe" fillcolor="black" stroked="f">
                  <v:path arrowok="t"/>
                </v:shape>
                <v:shape id="Graphic 38" o:spid="_x0000_s1062" style="position:absolute;left:20153;top:21029;width:1530;height:3937;visibility:visible;mso-wrap-style:square;v-text-anchor:top" coordsize="15303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" path="m,l150875,389402r1598,4125e" filled="f" strokeweight=".24578mm">
                  <v:path arrowok="t"/>
                </v:shape>
                <v:shape id="Graphic 39" o:spid="_x0000_s1063" style="position:absolute;left:21414;top:24827;width:495;height:597;visibility:visible;mso-wrap-style:square;v-text-anchor:top" coordsize="495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" path="m49502,l,19179,43930,59091,49502,xe" fillcolor="black" stroked="f">
                  <v:path arrowok="t"/>
                </v:shape>
                <v:shape id="Graphic 40" o:spid="_x0000_s1064" style="position:absolute;left:12083;top:21147;width:1531;height:3937;visibility:visible;mso-wrap-style:square;v-text-anchor:top" coordsize="15303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" path="m,l150875,389402r1598,4125e" filled="f" strokeweight=".24578mm">
                  <v:path arrowok="t"/>
                </v:shape>
                <v:shape id="Graphic 41" o:spid="_x0000_s1065" style="position:absolute;left:13345;top:24945;width:495;height:597;visibility:visible;mso-wrap-style:square;v-text-anchor:top" coordsize="495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" path="m49501,l,19179,43929,59092,49501,xe" fillcolor="black" stroked="f">
                  <v:path arrowok="t"/>
                </v:shape>
                <v:shape id="Graphic 42" o:spid="_x0000_s1066" style="position:absolute;left:3873;top:15564;width:1530;height:3937;visibility:visible;mso-wrap-style:square;v-text-anchor:top" coordsize="15303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" path="m,l150875,389402r1598,4125e" filled="f" strokeweight=".24578mm">
                  <v:path arrowok="t"/>
                </v:shape>
                <v:shape id="Graphic 43" o:spid="_x0000_s1067" style="position:absolute;left:5134;top:19362;width:495;height:597;visibility:visible;mso-wrap-style:square;v-text-anchor:top" coordsize="495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" path="m49502,l,19179,43931,59092,4950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68" type="#_x0000_t202" style="position:absolute;left:21062;width:965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ABC54C2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45" o:spid="_x0000_s1069" type="#_x0000_t202" style="position:absolute;left:17961;top:1625;width:2134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7C49383" w14:textId="77777777" w:rsidR="004E5759" w:rsidRDefault="00000000">
                        <w:pPr>
                          <w:spacing w:line="16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Max</w:t>
                        </w:r>
                      </w:p>
                    </w:txbxContent>
                  </v:textbox>
                </v:shape>
                <v:shape id="Textbox 46" o:spid="_x0000_s1070" type="#_x0000_t202" style="position:absolute;left:6473;top:4822;width:90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B7850C2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Textbox 47" o:spid="_x0000_s1071" type="#_x0000_t202" style="position:absolute;left:30635;top:5305;width:902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7BCF746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48" o:spid="_x0000_s1072" type="#_x0000_t202" style="position:absolute;left:8317;top:6756;width:2112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1724098" w14:textId="77777777" w:rsidR="004E5759" w:rsidRDefault="00000000">
                        <w:pPr>
                          <w:tabs>
                            <w:tab w:val="left" w:pos="3037"/>
                          </w:tabs>
                          <w:spacing w:line="16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Min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Min</w:t>
                        </w:r>
                        <w:proofErr w:type="spellEnd"/>
                      </w:p>
                    </w:txbxContent>
                  </v:textbox>
                </v:shape>
                <v:shape id="Textbox 49" o:spid="_x0000_s1073" type="#_x0000_t202" style="position:absolute;left:517;top:11357;width:96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AE0E4E2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D</w:t>
                        </w:r>
                      </w:p>
                    </w:txbxContent>
                  </v:textbox>
                </v:shape>
                <v:shape id="Textbox 50" o:spid="_x0000_s1074" type="#_x0000_t202" style="position:absolute;left:16794;top:11815;width:8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89F3535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  <v:shape id="Textbox 51" o:spid="_x0000_s1075" type="#_x0000_t202" style="position:absolute;left:25837;top:11815;width:77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0AB545C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F</w:t>
                        </w:r>
                      </w:p>
                    </w:txbxContent>
                  </v:textbox>
                </v:shape>
                <v:shape id="Textbox 52" o:spid="_x0000_s1076" type="#_x0000_t202" style="position:absolute;left:40402;top:11357;width:96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523622C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G</w:t>
                        </w:r>
                      </w:p>
                    </w:txbxContent>
                  </v:textbox>
                </v:shape>
                <v:shape id="Textbox 53" o:spid="_x0000_s1077" type="#_x0000_t202" style="position:absolute;left:1946;top:13392;width:37973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7898D54" w14:textId="77777777" w:rsidR="004E5759" w:rsidRDefault="00000000">
                        <w:pPr>
                          <w:tabs>
                            <w:tab w:val="left" w:pos="1908"/>
                            <w:tab w:val="left" w:pos="4012"/>
                            <w:tab w:val="left" w:pos="5643"/>
                          </w:tabs>
                          <w:spacing w:line="16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Max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Max</w:t>
                        </w:r>
                        <w:proofErr w:type="spellEnd"/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Max</w:t>
                        </w:r>
                        <w:proofErr w:type="spellEnd"/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Max</w:t>
                        </w:r>
                      </w:p>
                    </w:txbxContent>
                  </v:textbox>
                </v:shape>
                <v:shape id="Textbox 54" o:spid="_x0000_s1078" type="#_x0000_t202" style="position:absolute;left:9029;top:17169;width:578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48C9FAE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J</w:t>
                        </w:r>
                      </w:p>
                    </w:txbxContent>
                  </v:textbox>
                </v:shape>
                <v:shape id="Textbox 55" o:spid="_x0000_s1079" type="#_x0000_t202" style="position:absolute;left:20508;top:17169;width:965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3C5500D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K</w:t>
                        </w:r>
                      </w:p>
                    </w:txbxContent>
                  </v:textbox>
                </v:shape>
                <v:shape id="Textbox 56" o:spid="_x0000_s1080" type="#_x0000_t202" style="position:absolute;left:1120;top:18736;width:96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75588FD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H</w:t>
                        </w:r>
                      </w:p>
                    </w:txbxContent>
                  </v:textbox>
                </v:shape>
                <v:shape id="Textbox 57" o:spid="_x0000_s1081" type="#_x0000_t202" style="position:absolute;top:19981;width:81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4BD5AB1" w14:textId="77777777" w:rsidR="004E5759" w:rsidRDefault="00000000">
                        <w:pPr>
                          <w:spacing w:line="190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v:shape id="Textbox 58" o:spid="_x0000_s1082" type="#_x0000_t202" style="position:absolute;left:5397;top:18495;width:115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80EBFA9" w14:textId="77777777" w:rsidR="004E5759" w:rsidRDefault="00000000">
                        <w:pPr>
                          <w:spacing w:line="201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I</w:t>
                        </w:r>
                      </w:p>
                      <w:p w14:paraId="58DB8345" w14:textId="77777777" w:rsidR="004E5759" w:rsidRDefault="00000000">
                        <w:pPr>
                          <w:spacing w:before="4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59" o:spid="_x0000_s1083" type="#_x0000_t202" style="position:absolute;left:10263;top:19232;width:1842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6E388E5" w14:textId="77777777" w:rsidR="004E5759" w:rsidRDefault="00000000">
                        <w:pPr>
                          <w:spacing w:line="16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Min</w:t>
                        </w:r>
                      </w:p>
                    </w:txbxContent>
                  </v:textbox>
                </v:shape>
                <v:shape id="Textbox 60" o:spid="_x0000_s1084" type="#_x0000_t202" style="position:absolute;left:18138;top:19232;width:1841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D6BA8EC" w14:textId="77777777" w:rsidR="004E5759" w:rsidRDefault="00000000">
                        <w:pPr>
                          <w:spacing w:line="16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Min</w:t>
                        </w:r>
                      </w:p>
                    </w:txbxContent>
                  </v:textbox>
                </v:shape>
                <v:shape id="Textbox 61" o:spid="_x0000_s1085" type="#_x0000_t202" style="position:absolute;left:24414;top:18495;width:8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EE16D46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L</w:t>
                        </w:r>
                      </w:p>
                    </w:txbxContent>
                  </v:textbox>
                </v:shape>
                <v:shape id="Textbox 62" o:spid="_x0000_s1086" type="#_x0000_t202" style="position:absolute;left:31817;top:18495;width:116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0A88A682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</v:shape>
                <v:shape id="Textbox 63" o:spid="_x0000_s1087" type="#_x0000_t202" style="position:absolute;left:25305;top:19981;width:81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D9C018A" w14:textId="77777777" w:rsidR="004E5759" w:rsidRDefault="00000000">
                        <w:pPr>
                          <w:spacing w:line="190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Textbox 64" o:spid="_x0000_s1088" type="#_x0000_t202" style="position:absolute;left:31056;top:19981;width:81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9DAEAB1" w14:textId="77777777" w:rsidR="004E5759" w:rsidRDefault="00000000">
                        <w:pPr>
                          <w:spacing w:line="190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Textbox 65" o:spid="_x0000_s1089" type="#_x0000_t202" style="position:absolute;left:34855;top:18495;width:15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2A86C39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N</w:t>
                        </w:r>
                      </w:p>
                      <w:p w14:paraId="424CA950" w14:textId="77777777" w:rsidR="004E5759" w:rsidRDefault="00000000">
                        <w:pPr>
                          <w:spacing w:before="4"/>
                          <w:ind w:left="112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v:shape id="Textbox 66" o:spid="_x0000_s1090" type="#_x0000_t202" style="position:absolute;left:41408;top:19981;width:81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1285C00" w14:textId="77777777" w:rsidR="004E5759" w:rsidRDefault="00000000">
                        <w:pPr>
                          <w:spacing w:line="190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v:shape id="Textbox 67" o:spid="_x0000_s1091" type="#_x0000_t202" style="position:absolute;left:6979;top:24379;width:77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47E232C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P</w:t>
                        </w:r>
                      </w:p>
                    </w:txbxContent>
                  </v:textbox>
                </v:shape>
                <v:shape id="Textbox 68" o:spid="_x0000_s1092" type="#_x0000_t202" style="position:absolute;left:12212;top:24379;width:96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0F847FE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Q</w:t>
                        </w:r>
                      </w:p>
                    </w:txbxContent>
                  </v:textbox>
                </v:shape>
                <v:shape id="Textbox 69" o:spid="_x0000_s1093" type="#_x0000_t202" style="position:absolute;left:17132;top:24379;width:90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ED2E2D2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</v:shape>
                <v:shape id="Textbox 70" o:spid="_x0000_s1094" type="#_x0000_t202" style="position:absolute;left:22557;top:24379;width:77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C0DB5FB" w14:textId="77777777" w:rsidR="004E5759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2600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2600"/>
          <w:spacing w:val="-10"/>
          <w:sz w:val="18"/>
        </w:rPr>
        <w:t>O</w:t>
      </w:r>
    </w:p>
    <w:p w14:paraId="00FBFC1C" w14:textId="77777777" w:rsidR="004E5759" w:rsidRDefault="004E5759">
      <w:pPr>
        <w:pStyle w:val="BodyText"/>
        <w:rPr>
          <w:sz w:val="19"/>
        </w:rPr>
      </w:pPr>
    </w:p>
    <w:p w14:paraId="5E03705F" w14:textId="77777777" w:rsidR="004E5759" w:rsidRDefault="004E5759">
      <w:pPr>
        <w:pStyle w:val="BodyText"/>
        <w:rPr>
          <w:sz w:val="19"/>
        </w:rPr>
      </w:pPr>
    </w:p>
    <w:p w14:paraId="44FAE12D" w14:textId="77777777" w:rsidR="004E5759" w:rsidRDefault="004E5759">
      <w:pPr>
        <w:pStyle w:val="BodyText"/>
        <w:rPr>
          <w:sz w:val="19"/>
        </w:rPr>
      </w:pPr>
    </w:p>
    <w:p w14:paraId="679D5988" w14:textId="77777777" w:rsidR="004E5759" w:rsidRDefault="004E5759">
      <w:pPr>
        <w:pStyle w:val="BodyText"/>
        <w:spacing w:before="6"/>
        <w:rPr>
          <w:sz w:val="19"/>
        </w:rPr>
      </w:pPr>
    </w:p>
    <w:p w14:paraId="1A809C9C" w14:textId="77777777" w:rsidR="004E5759" w:rsidRDefault="00000000">
      <w:pPr>
        <w:tabs>
          <w:tab w:val="left" w:pos="3864"/>
          <w:tab w:val="left" w:pos="4226"/>
          <w:tab w:val="left" w:pos="5132"/>
        </w:tabs>
        <w:ind w:left="3014"/>
        <w:rPr>
          <w:rFonts w:ascii="Arial"/>
          <w:sz w:val="19"/>
        </w:rPr>
      </w:pPr>
      <w:r>
        <w:rPr>
          <w:rFonts w:ascii="Arial"/>
          <w:spacing w:val="-10"/>
          <w:position w:val="1"/>
          <w:sz w:val="19"/>
        </w:rPr>
        <w:t>6</w:t>
      </w:r>
      <w:r>
        <w:rPr>
          <w:rFonts w:ascii="Arial"/>
          <w:position w:val="1"/>
          <w:sz w:val="19"/>
        </w:rPr>
        <w:tab/>
      </w:r>
      <w:r>
        <w:rPr>
          <w:rFonts w:ascii="Arial"/>
          <w:spacing w:val="-10"/>
          <w:sz w:val="19"/>
        </w:rPr>
        <w:t>3</w:t>
      </w:r>
      <w:r>
        <w:rPr>
          <w:rFonts w:ascii="Arial"/>
          <w:sz w:val="19"/>
        </w:rPr>
        <w:tab/>
      </w:r>
      <w:r>
        <w:rPr>
          <w:rFonts w:ascii="Arial"/>
          <w:spacing w:val="-10"/>
          <w:position w:val="3"/>
          <w:sz w:val="19"/>
        </w:rPr>
        <w:t>3</w:t>
      </w:r>
      <w:r>
        <w:rPr>
          <w:rFonts w:ascii="Arial"/>
          <w:position w:val="3"/>
          <w:sz w:val="19"/>
        </w:rPr>
        <w:tab/>
      </w:r>
      <w:r>
        <w:rPr>
          <w:rFonts w:ascii="Arial"/>
          <w:spacing w:val="-10"/>
          <w:position w:val="1"/>
          <w:sz w:val="19"/>
        </w:rPr>
        <w:t>4</w:t>
      </w:r>
    </w:p>
    <w:p w14:paraId="5304DD38" w14:textId="77777777" w:rsidR="004E5759" w:rsidRDefault="004E5759">
      <w:pPr>
        <w:pStyle w:val="BodyText"/>
        <w:spacing w:before="104"/>
        <w:rPr>
          <w:rFonts w:ascii="Arial"/>
        </w:rPr>
      </w:pPr>
    </w:p>
    <w:p w14:paraId="7CA7914B" w14:textId="77777777" w:rsidR="004E5759" w:rsidRDefault="00000000">
      <w:pPr>
        <w:pStyle w:val="ListParagraph"/>
        <w:numPr>
          <w:ilvl w:val="1"/>
          <w:numId w:val="5"/>
        </w:numPr>
        <w:tabs>
          <w:tab w:val="left" w:pos="921"/>
        </w:tabs>
        <w:ind w:left="921" w:right="0" w:hanging="203"/>
        <w:rPr>
          <w:sz w:val="20"/>
        </w:rPr>
      </w:pP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maximin</w:t>
      </w:r>
      <w:r>
        <w:rPr>
          <w:spacing w:val="-6"/>
          <w:sz w:val="20"/>
        </w:rPr>
        <w:t xml:space="preserve"> </w:t>
      </w:r>
      <w:r>
        <w:rPr>
          <w:sz w:val="20"/>
        </w:rPr>
        <w:t>(minimax)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game?</w:t>
      </w:r>
    </w:p>
    <w:p w14:paraId="437DF64A" w14:textId="77777777" w:rsidR="004E5759" w:rsidRDefault="004E5759">
      <w:pPr>
        <w:pStyle w:val="BodyText"/>
      </w:pPr>
    </w:p>
    <w:p w14:paraId="525E3B17" w14:textId="77777777" w:rsidR="004E5759" w:rsidRDefault="004E5759">
      <w:pPr>
        <w:pStyle w:val="BodyText"/>
        <w:spacing w:before="12"/>
      </w:pPr>
    </w:p>
    <w:p w14:paraId="040DC2C4" w14:textId="77777777" w:rsidR="004E5759" w:rsidRDefault="00000000">
      <w:pPr>
        <w:pStyle w:val="ListParagraph"/>
        <w:numPr>
          <w:ilvl w:val="1"/>
          <w:numId w:val="5"/>
        </w:numPr>
        <w:tabs>
          <w:tab w:val="left" w:pos="932"/>
        </w:tabs>
        <w:ind w:left="932" w:right="0" w:hanging="214"/>
        <w:rPr>
          <w:sz w:val="20"/>
        </w:rPr>
      </w:pP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nodes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expanded</w:t>
      </w:r>
      <w:r>
        <w:rPr>
          <w:spacing w:val="-6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alpha-beta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pruning?</w:t>
      </w:r>
    </w:p>
    <w:p w14:paraId="1EF591C7" w14:textId="77777777" w:rsidR="004E5759" w:rsidRDefault="004E5759">
      <w:pPr>
        <w:pStyle w:val="BodyText"/>
      </w:pPr>
    </w:p>
    <w:p w14:paraId="4DE63817" w14:textId="77777777" w:rsidR="004E5759" w:rsidRDefault="004E5759">
      <w:pPr>
        <w:pStyle w:val="BodyText"/>
        <w:spacing w:before="91"/>
      </w:pPr>
    </w:p>
    <w:p w14:paraId="1402980F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6"/>
          <w:tab w:val="left" w:pos="718"/>
        </w:tabs>
        <w:spacing w:before="1" w:line="249" w:lineRule="auto"/>
        <w:jc w:val="left"/>
        <w:rPr>
          <w:sz w:val="20"/>
        </w:rPr>
      </w:pPr>
      <w:r>
        <w:rPr>
          <w:sz w:val="20"/>
        </w:rPr>
        <w:t>How does alpha-beta pruning change the maximin/minimax value that will be computed compared to what is computed by the minimax algorithm?</w:t>
      </w:r>
    </w:p>
    <w:p w14:paraId="429038C9" w14:textId="77777777" w:rsidR="004E5759" w:rsidRDefault="004E5759">
      <w:pPr>
        <w:pStyle w:val="BodyText"/>
      </w:pPr>
    </w:p>
    <w:p w14:paraId="31DF5FD8" w14:textId="77777777" w:rsidR="004E5759" w:rsidRDefault="004E5759">
      <w:pPr>
        <w:pStyle w:val="BodyText"/>
        <w:spacing w:before="82"/>
      </w:pPr>
    </w:p>
    <w:p w14:paraId="616CBFBA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ind w:left="717" w:right="0" w:hanging="248"/>
        <w:jc w:val="left"/>
        <w:rPr>
          <w:sz w:val="20"/>
        </w:rPr>
      </w:pP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average,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does</w:t>
      </w:r>
      <w:r>
        <w:rPr>
          <w:spacing w:val="-7"/>
          <w:sz w:val="20"/>
        </w:rPr>
        <w:t xml:space="preserve"> </w:t>
      </w:r>
      <w:r>
        <w:rPr>
          <w:sz w:val="20"/>
        </w:rPr>
        <w:t>alpha-beta</w:t>
      </w:r>
      <w:r>
        <w:rPr>
          <w:spacing w:val="-7"/>
          <w:sz w:val="20"/>
        </w:rPr>
        <w:t xml:space="preserve"> </w:t>
      </w:r>
      <w:r>
        <w:rPr>
          <w:sz w:val="20"/>
        </w:rPr>
        <w:t>pruning</w:t>
      </w:r>
      <w:r>
        <w:rPr>
          <w:spacing w:val="-7"/>
          <w:sz w:val="20"/>
        </w:rPr>
        <w:t xml:space="preserve"> </w:t>
      </w:r>
      <w:r>
        <w:rPr>
          <w:sz w:val="20"/>
        </w:rPr>
        <w:t>impact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Big-Oh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minimax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search?</w:t>
      </w:r>
    </w:p>
    <w:p w14:paraId="24042FBE" w14:textId="77777777" w:rsidR="004E5759" w:rsidRDefault="004E5759">
      <w:pPr>
        <w:pStyle w:val="BodyText"/>
      </w:pPr>
    </w:p>
    <w:p w14:paraId="4FA85873" w14:textId="77777777" w:rsidR="004E5759" w:rsidRDefault="004E5759">
      <w:pPr>
        <w:pStyle w:val="BodyText"/>
        <w:spacing w:before="91"/>
      </w:pPr>
    </w:p>
    <w:p w14:paraId="0856181C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spacing w:before="1"/>
        <w:ind w:left="717" w:right="0" w:hanging="348"/>
        <w:jc w:val="left"/>
        <w:rPr>
          <w:sz w:val="20"/>
        </w:rPr>
      </w:pP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adversarial</w:t>
      </w:r>
      <w:r>
        <w:rPr>
          <w:spacing w:val="-7"/>
          <w:sz w:val="20"/>
        </w:rPr>
        <w:t xml:space="preserve"> </w:t>
      </w:r>
      <w:r>
        <w:rPr>
          <w:sz w:val="20"/>
        </w:rPr>
        <w:t>search,</w:t>
      </w:r>
      <w:r>
        <w:rPr>
          <w:spacing w:val="-6"/>
          <w:sz w:val="20"/>
        </w:rPr>
        <w:t xml:space="preserve"> </w:t>
      </w:r>
      <w:r>
        <w:rPr>
          <w:sz w:val="20"/>
        </w:rPr>
        <w:t>what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primary</w:t>
      </w:r>
      <w:r>
        <w:rPr>
          <w:spacing w:val="-7"/>
          <w:sz w:val="20"/>
        </w:rPr>
        <w:t xml:space="preserve"> </w:t>
      </w:r>
      <w:r>
        <w:rPr>
          <w:sz w:val="20"/>
        </w:rPr>
        <w:t>purpose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heuristic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function?</w:t>
      </w:r>
    </w:p>
    <w:p w14:paraId="69E7A5F6" w14:textId="77777777" w:rsidR="004E5759" w:rsidRDefault="004E5759">
      <w:pPr>
        <w:pStyle w:val="BodyText"/>
      </w:pPr>
    </w:p>
    <w:p w14:paraId="76D6CC9E" w14:textId="77777777" w:rsidR="004E5759" w:rsidRDefault="004E5759">
      <w:pPr>
        <w:pStyle w:val="BodyText"/>
      </w:pPr>
    </w:p>
    <w:p w14:paraId="2974CC13" w14:textId="77777777" w:rsidR="004E5759" w:rsidRDefault="004E5759">
      <w:pPr>
        <w:pStyle w:val="BodyText"/>
      </w:pPr>
    </w:p>
    <w:p w14:paraId="00C5C65B" w14:textId="77777777" w:rsidR="004E5759" w:rsidRDefault="004E5759">
      <w:pPr>
        <w:pStyle w:val="BodyText"/>
      </w:pPr>
    </w:p>
    <w:p w14:paraId="3E572F2E" w14:textId="77777777" w:rsidR="004E5759" w:rsidRDefault="004E5759">
      <w:pPr>
        <w:pStyle w:val="BodyText"/>
        <w:spacing w:before="121"/>
      </w:pPr>
    </w:p>
    <w:p w14:paraId="31B9D24D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line="249" w:lineRule="auto"/>
        <w:ind w:hanging="349"/>
        <w:jc w:val="left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good</w:t>
      </w:r>
      <w:r>
        <w:rPr>
          <w:spacing w:val="-4"/>
          <w:sz w:val="20"/>
        </w:rPr>
        <w:t xml:space="preserve"> </w:t>
      </w:r>
      <w:r>
        <w:rPr>
          <w:sz w:val="20"/>
        </w:rPr>
        <w:t>heuristic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function? (Hint: We</w:t>
      </w:r>
      <w:r>
        <w:rPr>
          <w:spacing w:val="-4"/>
          <w:sz w:val="20"/>
        </w:rPr>
        <w:t xml:space="preserve"> </w:t>
      </w:r>
      <w:r>
        <w:rPr>
          <w:sz w:val="20"/>
        </w:rPr>
        <w:t>talked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several</w:t>
      </w:r>
      <w:r>
        <w:rPr>
          <w:spacing w:val="-4"/>
          <w:sz w:val="20"/>
        </w:rPr>
        <w:t xml:space="preserve"> </w:t>
      </w:r>
      <w:r>
        <w:rPr>
          <w:sz w:val="20"/>
        </w:rPr>
        <w:t>properties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are in your textbook too)</w:t>
      </w:r>
    </w:p>
    <w:p w14:paraId="40C5AA11" w14:textId="77777777" w:rsidR="004E5759" w:rsidRDefault="004E5759">
      <w:pPr>
        <w:spacing w:line="249" w:lineRule="auto"/>
        <w:rPr>
          <w:sz w:val="20"/>
        </w:rPr>
        <w:sectPr w:rsidR="004E5759">
          <w:pgSz w:w="12240" w:h="15840"/>
          <w:pgMar w:top="1300" w:right="1320" w:bottom="1000" w:left="1220" w:header="0" w:footer="809" w:gutter="0"/>
          <w:cols w:space="720"/>
        </w:sectPr>
      </w:pPr>
    </w:p>
    <w:p w14:paraId="7A1A1CB3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69" w:line="249" w:lineRule="auto"/>
        <w:ind w:hanging="349"/>
        <w:jc w:val="both"/>
        <w:rPr>
          <w:sz w:val="20"/>
        </w:rPr>
      </w:pPr>
      <w:r>
        <w:rPr>
          <w:sz w:val="20"/>
        </w:rPr>
        <w:lastRenderedPageBreak/>
        <w:t>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Reversi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nodes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tree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is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deterministic. Could</w:t>
      </w:r>
      <w:r>
        <w:rPr>
          <w:spacing w:val="-6"/>
          <w:sz w:val="20"/>
        </w:rPr>
        <w:t xml:space="preserve"> </w:t>
      </w:r>
      <w:r>
        <w:rPr>
          <w:sz w:val="20"/>
        </w:rPr>
        <w:t>alpha-beta</w:t>
      </w:r>
      <w:r>
        <w:rPr>
          <w:spacing w:val="-6"/>
          <w:sz w:val="20"/>
        </w:rPr>
        <w:t xml:space="preserve"> </w:t>
      </w:r>
      <w:r>
        <w:rPr>
          <w:sz w:val="20"/>
        </w:rPr>
        <w:t>pruning</w:t>
      </w:r>
      <w:r>
        <w:rPr>
          <w:spacing w:val="-7"/>
          <w:sz w:val="20"/>
        </w:rPr>
        <w:t xml:space="preserve"> </w:t>
      </w:r>
      <w:r>
        <w:rPr>
          <w:sz w:val="20"/>
        </w:rPr>
        <w:t>still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scenar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ios</w:t>
      </w:r>
      <w:proofErr w:type="spellEnd"/>
      <w:r>
        <w:rPr>
          <w:sz w:val="20"/>
        </w:rPr>
        <w:t xml:space="preserve"> in which transitions are non-deterministic? Why or why not?</w:t>
      </w:r>
    </w:p>
    <w:p w14:paraId="56CBE6A7" w14:textId="77777777" w:rsidR="004E5759" w:rsidRDefault="004E5759">
      <w:pPr>
        <w:pStyle w:val="BodyText"/>
      </w:pPr>
    </w:p>
    <w:p w14:paraId="675C7699" w14:textId="77777777" w:rsidR="004E5759" w:rsidRDefault="004E5759">
      <w:pPr>
        <w:pStyle w:val="BodyText"/>
      </w:pPr>
    </w:p>
    <w:p w14:paraId="613EB4EE" w14:textId="77777777" w:rsidR="004E5759" w:rsidRDefault="004E5759">
      <w:pPr>
        <w:pStyle w:val="BodyText"/>
      </w:pPr>
    </w:p>
    <w:p w14:paraId="3DAFF723" w14:textId="77777777" w:rsidR="004E5759" w:rsidRDefault="004E5759">
      <w:pPr>
        <w:pStyle w:val="BodyText"/>
      </w:pPr>
    </w:p>
    <w:p w14:paraId="22A8CA0A" w14:textId="77777777" w:rsidR="004E5759" w:rsidRDefault="004E5759">
      <w:pPr>
        <w:pStyle w:val="BodyText"/>
        <w:spacing w:before="113"/>
      </w:pPr>
    </w:p>
    <w:p w14:paraId="405BB0AF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line="249" w:lineRule="auto"/>
        <w:ind w:hanging="349"/>
        <w:jc w:val="both"/>
        <w:rPr>
          <w:sz w:val="20"/>
        </w:rPr>
      </w:pPr>
      <w:proofErr w:type="spellStart"/>
      <w:r>
        <w:rPr>
          <w:sz w:val="20"/>
        </w:rPr>
        <w:t>Reversi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zero-sum</w:t>
      </w:r>
      <w:r>
        <w:rPr>
          <w:spacing w:val="-2"/>
          <w:sz w:val="20"/>
        </w:rPr>
        <w:t xml:space="preserve"> </w:t>
      </w:r>
      <w:r>
        <w:rPr>
          <w:sz w:val="20"/>
        </w:rPr>
        <w:t>game.</w:t>
      </w:r>
      <w:r>
        <w:rPr>
          <w:spacing w:val="17"/>
          <w:sz w:val="20"/>
        </w:rPr>
        <w:t xml:space="preserve"> </w:t>
      </w:r>
      <w:r>
        <w:rPr>
          <w:sz w:val="20"/>
        </w:rPr>
        <w:t>Would</w:t>
      </w:r>
      <w:r>
        <w:rPr>
          <w:spacing w:val="-2"/>
          <w:sz w:val="20"/>
        </w:rPr>
        <w:t xml:space="preserve"> </w:t>
      </w:r>
      <w:r>
        <w:rPr>
          <w:sz w:val="20"/>
        </w:rPr>
        <w:t>alpha-beta</w:t>
      </w:r>
      <w:r>
        <w:rPr>
          <w:spacing w:val="-2"/>
          <w:sz w:val="20"/>
        </w:rPr>
        <w:t xml:space="preserve"> </w:t>
      </w:r>
      <w:r>
        <w:rPr>
          <w:sz w:val="20"/>
        </w:rPr>
        <w:t>pruning</w:t>
      </w:r>
      <w:r>
        <w:rPr>
          <w:spacing w:val="-2"/>
          <w:sz w:val="20"/>
        </w:rPr>
        <w:t xml:space="preserve"> </w:t>
      </w:r>
      <w:r>
        <w:rPr>
          <w:sz w:val="20"/>
        </w:rPr>
        <w:t>(with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minimax-search</w:t>
      </w:r>
      <w:r>
        <w:rPr>
          <w:spacing w:val="-2"/>
          <w:sz w:val="20"/>
        </w:rPr>
        <w:t xml:space="preserve"> </w:t>
      </w:r>
      <w:r>
        <w:rPr>
          <w:sz w:val="20"/>
        </w:rPr>
        <w:t>algorithm)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z w:val="20"/>
        </w:rPr>
        <w:t>idea</w:t>
      </w:r>
      <w:r>
        <w:rPr>
          <w:spacing w:val="-2"/>
          <w:sz w:val="20"/>
        </w:rPr>
        <w:t xml:space="preserve"> </w:t>
      </w:r>
      <w:r>
        <w:rPr>
          <w:sz w:val="20"/>
        </w:rPr>
        <w:t>to use in a general-sum game?</w:t>
      </w:r>
      <w:r>
        <w:rPr>
          <w:spacing w:val="40"/>
          <w:sz w:val="20"/>
        </w:rPr>
        <w:t xml:space="preserve"> </w:t>
      </w:r>
      <w:r>
        <w:rPr>
          <w:sz w:val="20"/>
        </w:rPr>
        <w:t>Why or why not?</w:t>
      </w:r>
      <w:r>
        <w:rPr>
          <w:spacing w:val="40"/>
          <w:sz w:val="20"/>
        </w:rPr>
        <w:t xml:space="preserve"> </w:t>
      </w:r>
      <w:r>
        <w:rPr>
          <w:sz w:val="20"/>
        </w:rPr>
        <w:t>(Note:</w:t>
      </w:r>
      <w:r>
        <w:rPr>
          <w:spacing w:val="30"/>
          <w:sz w:val="20"/>
        </w:rPr>
        <w:t xml:space="preserve"> </w:t>
      </w:r>
      <w:r>
        <w:rPr>
          <w:sz w:val="20"/>
        </w:rPr>
        <w:t>We only briefly talked about this in class – you might have to find some additional stuff to come up with an informed answer.)</w:t>
      </w:r>
    </w:p>
    <w:p w14:paraId="1895F541" w14:textId="77777777" w:rsidR="004E5759" w:rsidRDefault="004E5759">
      <w:pPr>
        <w:pStyle w:val="BodyText"/>
      </w:pPr>
    </w:p>
    <w:p w14:paraId="4BEE839F" w14:textId="77777777" w:rsidR="004E5759" w:rsidRDefault="004E5759">
      <w:pPr>
        <w:pStyle w:val="BodyText"/>
      </w:pPr>
    </w:p>
    <w:p w14:paraId="183C4FC5" w14:textId="77777777" w:rsidR="004E5759" w:rsidRDefault="004E5759">
      <w:pPr>
        <w:pStyle w:val="BodyText"/>
      </w:pPr>
    </w:p>
    <w:p w14:paraId="5CCCE659" w14:textId="77777777" w:rsidR="004E5759" w:rsidRDefault="004E5759">
      <w:pPr>
        <w:pStyle w:val="BodyText"/>
      </w:pPr>
    </w:p>
    <w:p w14:paraId="3BADBD7F" w14:textId="77777777" w:rsidR="004E5759" w:rsidRDefault="004E5759">
      <w:pPr>
        <w:pStyle w:val="BodyText"/>
        <w:spacing w:before="112"/>
      </w:pPr>
    </w:p>
    <w:p w14:paraId="134B90D3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line="249" w:lineRule="auto"/>
        <w:ind w:hanging="349"/>
        <w:jc w:val="both"/>
        <w:rPr>
          <w:sz w:val="20"/>
        </w:rPr>
      </w:pPr>
      <w:r>
        <w:rPr>
          <w:sz w:val="20"/>
        </w:rPr>
        <w:t xml:space="preserve">Would alpha-beta pruning (with the minimax search algorithm) be a good algorithm if the opponent plays </w:t>
      </w:r>
      <w:r>
        <w:rPr>
          <w:spacing w:val="-2"/>
          <w:sz w:val="20"/>
        </w:rPr>
        <w:t>randomly?</w:t>
      </w:r>
    </w:p>
    <w:p w14:paraId="54FFA067" w14:textId="77777777" w:rsidR="004E5759" w:rsidRDefault="004E5759">
      <w:pPr>
        <w:pStyle w:val="BodyText"/>
      </w:pPr>
    </w:p>
    <w:p w14:paraId="6DB980A2" w14:textId="77777777" w:rsidR="004E5759" w:rsidRDefault="004E5759">
      <w:pPr>
        <w:pStyle w:val="BodyText"/>
      </w:pPr>
    </w:p>
    <w:p w14:paraId="0088B24E" w14:textId="77777777" w:rsidR="004E5759" w:rsidRDefault="004E5759">
      <w:pPr>
        <w:pStyle w:val="BodyText"/>
      </w:pPr>
    </w:p>
    <w:p w14:paraId="172CF9BC" w14:textId="77777777" w:rsidR="004E5759" w:rsidRDefault="004E5759">
      <w:pPr>
        <w:pStyle w:val="BodyText"/>
      </w:pPr>
    </w:p>
    <w:p w14:paraId="337558E5" w14:textId="77777777" w:rsidR="004E5759" w:rsidRDefault="004E5759">
      <w:pPr>
        <w:pStyle w:val="BodyText"/>
        <w:spacing w:before="113"/>
      </w:pPr>
    </w:p>
    <w:p w14:paraId="37E025FE" w14:textId="7206AEE0" w:rsidR="004E5759" w:rsidRDefault="00B16AB7">
      <w:pPr>
        <w:pStyle w:val="ListParagraph"/>
        <w:numPr>
          <w:ilvl w:val="0"/>
          <w:numId w:val="5"/>
        </w:numPr>
        <w:tabs>
          <w:tab w:val="left" w:pos="718"/>
        </w:tabs>
        <w:spacing w:line="249" w:lineRule="auto"/>
        <w:ind w:hanging="349"/>
        <w:jc w:val="both"/>
        <w:rPr>
          <w:sz w:val="20"/>
        </w:rPr>
      </w:pPr>
      <w:r>
        <w:rPr>
          <w:sz w:val="20"/>
        </w:rPr>
        <w:t xml:space="preserve">Abrahm </w:t>
      </w:r>
      <w:r w:rsidR="003B427D">
        <w:rPr>
          <w:sz w:val="20"/>
        </w:rPr>
        <w:t xml:space="preserve">won our preliminary </w:t>
      </w:r>
      <w:proofErr w:type="spellStart"/>
      <w:r w:rsidR="003B427D">
        <w:rPr>
          <w:sz w:val="20"/>
        </w:rPr>
        <w:t>Reversi</w:t>
      </w:r>
      <w:proofErr w:type="spellEnd"/>
      <w:r w:rsidR="003B427D">
        <w:rPr>
          <w:sz w:val="20"/>
        </w:rPr>
        <w:t xml:space="preserve"> Tournament (congratulations,</w:t>
      </w:r>
      <w:r w:rsidR="00E1779B">
        <w:rPr>
          <w:sz w:val="20"/>
        </w:rPr>
        <w:t xml:space="preserve"> </w:t>
      </w:r>
      <w:r>
        <w:rPr>
          <w:sz w:val="20"/>
        </w:rPr>
        <w:t>Abrahm</w:t>
      </w:r>
      <w:r w:rsidR="003B427D">
        <w:rPr>
          <w:sz w:val="20"/>
        </w:rPr>
        <w:t>!).</w:t>
      </w:r>
      <w:r w:rsidR="003B427D">
        <w:rPr>
          <w:spacing w:val="40"/>
          <w:sz w:val="20"/>
        </w:rPr>
        <w:t xml:space="preserve"> </w:t>
      </w:r>
      <w:r>
        <w:rPr>
          <w:sz w:val="20"/>
        </w:rPr>
        <w:t>Abrahm</w:t>
      </w:r>
      <w:r w:rsidR="00E1779B">
        <w:rPr>
          <w:sz w:val="20"/>
        </w:rPr>
        <w:t>’s</w:t>
      </w:r>
      <w:r w:rsidR="003B427D">
        <w:rPr>
          <w:sz w:val="20"/>
        </w:rPr>
        <w:t xml:space="preserve"> agent used alpha-beta pruning</w:t>
      </w:r>
      <w:r w:rsidR="00C61D28">
        <w:rPr>
          <w:sz w:val="20"/>
        </w:rPr>
        <w:t xml:space="preserve"> (with sorted moves to maximize pruning)</w:t>
      </w:r>
      <w:r w:rsidR="003B427D">
        <w:rPr>
          <w:sz w:val="20"/>
        </w:rPr>
        <w:t xml:space="preserve"> with a heuristic function</w:t>
      </w:r>
      <w:r w:rsidR="00C61D28">
        <w:rPr>
          <w:sz w:val="20"/>
        </w:rPr>
        <w:t>.</w:t>
      </w:r>
      <w:r w:rsidR="003B427D">
        <w:rPr>
          <w:sz w:val="20"/>
        </w:rPr>
        <w:t xml:space="preserve"> Was </w:t>
      </w:r>
      <w:r>
        <w:rPr>
          <w:sz w:val="20"/>
        </w:rPr>
        <w:t>Abrahm</w:t>
      </w:r>
      <w:r w:rsidR="00E1779B">
        <w:rPr>
          <w:sz w:val="20"/>
        </w:rPr>
        <w:t xml:space="preserve">’s </w:t>
      </w:r>
      <w:r w:rsidR="003B427D">
        <w:rPr>
          <w:sz w:val="20"/>
        </w:rPr>
        <w:t>agent intelligent? Why or why not?</w:t>
      </w:r>
    </w:p>
    <w:p w14:paraId="28CA626B" w14:textId="77777777" w:rsidR="004E5759" w:rsidRDefault="004E5759">
      <w:pPr>
        <w:spacing w:line="249" w:lineRule="auto"/>
        <w:jc w:val="both"/>
        <w:rPr>
          <w:sz w:val="20"/>
        </w:rPr>
      </w:pPr>
    </w:p>
    <w:p w14:paraId="6522A4EC" w14:textId="77777777" w:rsidR="003B427D" w:rsidRDefault="003B427D">
      <w:pPr>
        <w:spacing w:line="249" w:lineRule="auto"/>
        <w:jc w:val="both"/>
        <w:rPr>
          <w:sz w:val="20"/>
        </w:rPr>
      </w:pPr>
    </w:p>
    <w:p w14:paraId="2D1E4679" w14:textId="390335B9" w:rsidR="003B427D" w:rsidRDefault="003B427D">
      <w:pPr>
        <w:spacing w:line="249" w:lineRule="auto"/>
        <w:jc w:val="both"/>
        <w:rPr>
          <w:sz w:val="20"/>
        </w:rPr>
        <w:sectPr w:rsidR="003B427D">
          <w:pgSz w:w="12240" w:h="15840"/>
          <w:pgMar w:top="1400" w:right="1320" w:bottom="1000" w:left="1220" w:header="0" w:footer="809" w:gutter="0"/>
          <w:cols w:space="720"/>
        </w:sectPr>
      </w:pPr>
    </w:p>
    <w:p w14:paraId="7D824CCC" w14:textId="77777777" w:rsidR="004E5759" w:rsidRDefault="00000000">
      <w:pPr>
        <w:pStyle w:val="Heading1"/>
      </w:pPr>
      <w:r>
        <w:lastRenderedPageBreak/>
        <w:t>Deriving</w:t>
      </w:r>
      <w:r>
        <w:rPr>
          <w:spacing w:val="18"/>
        </w:rPr>
        <w:t xml:space="preserve"> </w:t>
      </w:r>
      <w:r>
        <w:rPr>
          <w:spacing w:val="-2"/>
        </w:rPr>
        <w:t>Beliefs</w:t>
      </w:r>
    </w:p>
    <w:p w14:paraId="0AC91AD5" w14:textId="77777777" w:rsidR="004E5759" w:rsidRDefault="00000000">
      <w:pPr>
        <w:pStyle w:val="BodyText"/>
        <w:spacing w:before="231"/>
        <w:ind w:left="220"/>
      </w:pPr>
      <w:r>
        <w:t>These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supposed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Bayesian-based</w:t>
      </w:r>
      <w:r>
        <w:rPr>
          <w:spacing w:val="-7"/>
        </w:rPr>
        <w:t xml:space="preserve"> </w:t>
      </w:r>
      <w:r>
        <w:rPr>
          <w:spacing w:val="-2"/>
        </w:rPr>
        <w:t>beliefs.</w:t>
      </w:r>
    </w:p>
    <w:p w14:paraId="6017266F" w14:textId="2819EB42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8" w:line="249" w:lineRule="auto"/>
        <w:ind w:hanging="349"/>
        <w:jc w:val="both"/>
        <w:rPr>
          <w:sz w:val="20"/>
        </w:rPr>
      </w:pPr>
      <w:r>
        <w:rPr>
          <w:sz w:val="20"/>
        </w:rPr>
        <w:t>After graduation, you receive a job in a government agency in your home country that investigates your government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corruption.</w:t>
      </w:r>
      <w:r>
        <w:rPr>
          <w:spacing w:val="55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first</w:t>
      </w:r>
      <w:r>
        <w:rPr>
          <w:spacing w:val="12"/>
          <w:sz w:val="20"/>
        </w:rPr>
        <w:t xml:space="preserve"> </w:t>
      </w:r>
      <w:r>
        <w:rPr>
          <w:sz w:val="20"/>
        </w:rPr>
        <w:t>week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job</w:t>
      </w:r>
      <w:r>
        <w:rPr>
          <w:spacing w:val="12"/>
          <w:sz w:val="20"/>
        </w:rPr>
        <w:t xml:space="preserve"> </w:t>
      </w:r>
      <w:r>
        <w:rPr>
          <w:sz w:val="20"/>
        </w:rPr>
        <w:t>you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1"/>
          <w:sz w:val="20"/>
        </w:rPr>
        <w:t xml:space="preserve"> </w:t>
      </w:r>
      <w:r>
        <w:rPr>
          <w:sz w:val="20"/>
        </w:rPr>
        <w:t>task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potential</w:t>
      </w:r>
      <w:r>
        <w:rPr>
          <w:spacing w:val="12"/>
          <w:sz w:val="20"/>
        </w:rPr>
        <w:t xml:space="preserve"> </w:t>
      </w:r>
      <w:r>
        <w:rPr>
          <w:sz w:val="20"/>
        </w:rPr>
        <w:t>corruption</w:t>
      </w:r>
      <w:r>
        <w:rPr>
          <w:spacing w:val="12"/>
          <w:sz w:val="20"/>
        </w:rPr>
        <w:t xml:space="preserve"> </w:t>
      </w:r>
      <w:r>
        <w:rPr>
          <w:sz w:val="20"/>
        </w:rPr>
        <w:t>of a high-ranking government official.</w:t>
      </w:r>
      <w:r>
        <w:rPr>
          <w:spacing w:val="40"/>
          <w:sz w:val="20"/>
        </w:rPr>
        <w:t xml:space="preserve"> </w:t>
      </w:r>
      <w:r>
        <w:rPr>
          <w:sz w:val="20"/>
        </w:rPr>
        <w:t>If you decide to declare that the government official is corrupt, you will write a whistleblower report publicly calling the official out for corruption.</w:t>
      </w:r>
      <w:r>
        <w:rPr>
          <w:spacing w:val="28"/>
          <w:sz w:val="20"/>
        </w:rPr>
        <w:t xml:space="preserve"> </w:t>
      </w:r>
      <w:r>
        <w:rPr>
          <w:sz w:val="20"/>
        </w:rPr>
        <w:t>Otherwise, you will publicly state (honestly or dishonestly – hopefully honestly) that you do not believe that the government official is corrupt.</w:t>
      </w:r>
    </w:p>
    <w:p w14:paraId="732A4DFB" w14:textId="77777777" w:rsidR="004E5759" w:rsidRDefault="00000000">
      <w:pPr>
        <w:pStyle w:val="BodyText"/>
        <w:spacing w:before="79" w:line="249" w:lineRule="auto"/>
        <w:ind w:left="718" w:right="117"/>
        <w:jc w:val="both"/>
      </w:pPr>
      <w:r>
        <w:t>You</w:t>
      </w:r>
      <w:r>
        <w:rPr>
          <w:spacing w:val="-5"/>
        </w:rPr>
        <w:t xml:space="preserve"> </w:t>
      </w:r>
      <w:r>
        <w:t>decide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CS470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reason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official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corrupt. From prior data, you know that 90% of government officials are corrupt.</w:t>
      </w:r>
      <w:r>
        <w:rPr>
          <w:spacing w:val="40"/>
        </w:rPr>
        <w:t xml:space="preserve"> </w:t>
      </w:r>
      <w:r>
        <w:t>Your agency has also found a connection between government officials that call their mother frequently and those that do not.</w:t>
      </w:r>
      <w:r>
        <w:rPr>
          <w:spacing w:val="40"/>
        </w:rPr>
        <w:t xml:space="preserve"> </w:t>
      </w:r>
      <w:r>
        <w:t>Only 10% of corrupt government</w:t>
      </w:r>
      <w:r>
        <w:rPr>
          <w:spacing w:val="-7"/>
        </w:rPr>
        <w:t xml:space="preserve"> </w:t>
      </w:r>
      <w:r>
        <w:t>officials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mother</w:t>
      </w:r>
      <w:r>
        <w:rPr>
          <w:spacing w:val="-7"/>
        </w:rPr>
        <w:t xml:space="preserve"> </w:t>
      </w:r>
      <w:r>
        <w:t>weekly,</w:t>
      </w:r>
      <w:r>
        <w:rPr>
          <w:spacing w:val="-6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50%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non-corrupt</w:t>
      </w:r>
      <w:r>
        <w:rPr>
          <w:spacing w:val="-7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officials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mother weekly. You</w:t>
      </w:r>
      <w:r>
        <w:rPr>
          <w:spacing w:val="-8"/>
        </w:rPr>
        <w:t xml:space="preserve"> </w:t>
      </w:r>
      <w:r>
        <w:t>investigate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high-ranking</w:t>
      </w:r>
      <w:r>
        <w:rPr>
          <w:spacing w:val="-8"/>
        </w:rPr>
        <w:t xml:space="preserve"> </w:t>
      </w:r>
      <w:r>
        <w:t>government</w:t>
      </w:r>
      <w:r>
        <w:rPr>
          <w:spacing w:val="-8"/>
        </w:rPr>
        <w:t xml:space="preserve"> </w:t>
      </w:r>
      <w:r>
        <w:t>official. In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doing,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discover</w:t>
      </w:r>
      <w:r>
        <w:rPr>
          <w:spacing w:val="-8"/>
        </w:rPr>
        <w:t xml:space="preserve"> </w:t>
      </w:r>
      <w:r>
        <w:t>that the official calls his/her mother weekly.</w:t>
      </w:r>
    </w:p>
    <w:p w14:paraId="38FE9856" w14:textId="77777777" w:rsidR="004E5759" w:rsidRDefault="00000000">
      <w:pPr>
        <w:pStyle w:val="BodyText"/>
        <w:spacing w:before="80" w:line="249" w:lineRule="auto"/>
        <w:ind w:left="718" w:right="117"/>
        <w:jc w:val="both"/>
      </w:pPr>
      <w:r>
        <w:t>You must now decide whether to file a whistleblower report (stating the government official is corrupt) or publicly state that the government official is not corrupt.</w:t>
      </w:r>
    </w:p>
    <w:p w14:paraId="1A26E25A" w14:textId="77777777" w:rsidR="004E5759" w:rsidRDefault="00000000">
      <w:pPr>
        <w:pStyle w:val="ListParagraph"/>
        <w:numPr>
          <w:ilvl w:val="0"/>
          <w:numId w:val="4"/>
        </w:numPr>
        <w:tabs>
          <w:tab w:val="left" w:pos="1156"/>
        </w:tabs>
        <w:spacing w:before="199" w:line="249" w:lineRule="auto"/>
        <w:jc w:val="both"/>
        <w:rPr>
          <w:sz w:val="20"/>
        </w:rPr>
      </w:pPr>
      <w:r>
        <w:rPr>
          <w:sz w:val="20"/>
        </w:rPr>
        <w:t>List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random</w:t>
      </w:r>
      <w:r>
        <w:rPr>
          <w:spacing w:val="-2"/>
          <w:sz w:val="20"/>
        </w:rPr>
        <w:t xml:space="preserve"> </w:t>
      </w:r>
      <w:r>
        <w:rPr>
          <w:sz w:val="20"/>
        </w:rPr>
        <w:t>variable(s)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believe</w:t>
      </w:r>
      <w:r>
        <w:rPr>
          <w:spacing w:val="-2"/>
          <w:sz w:val="20"/>
        </w:rPr>
        <w:t xml:space="preserve"> </w:t>
      </w:r>
      <w:r>
        <w:rPr>
          <w:sz w:val="20"/>
        </w:rPr>
        <w:t>is/are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reasoning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corruption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high- ranking government official.</w:t>
      </w:r>
    </w:p>
    <w:p w14:paraId="60C658A1" w14:textId="77777777" w:rsidR="004E5759" w:rsidRDefault="004E5759">
      <w:pPr>
        <w:pStyle w:val="BodyText"/>
      </w:pPr>
    </w:p>
    <w:p w14:paraId="344312B3" w14:textId="77777777" w:rsidR="004E5759" w:rsidRDefault="004E5759">
      <w:pPr>
        <w:pStyle w:val="BodyText"/>
      </w:pPr>
    </w:p>
    <w:p w14:paraId="0C311A52" w14:textId="77777777" w:rsidR="004E5759" w:rsidRDefault="004E5759">
      <w:pPr>
        <w:pStyle w:val="BodyText"/>
        <w:spacing w:before="60"/>
      </w:pPr>
    </w:p>
    <w:p w14:paraId="52CB8598" w14:textId="77777777" w:rsidR="004E5759" w:rsidRDefault="00000000">
      <w:pPr>
        <w:pStyle w:val="ListParagraph"/>
        <w:numPr>
          <w:ilvl w:val="0"/>
          <w:numId w:val="4"/>
        </w:numPr>
        <w:tabs>
          <w:tab w:val="left" w:pos="1155"/>
        </w:tabs>
        <w:ind w:left="1155" w:right="0" w:hanging="331"/>
        <w:rPr>
          <w:sz w:val="20"/>
        </w:rPr>
      </w:pPr>
      <w:r>
        <w:rPr>
          <w:sz w:val="20"/>
        </w:rPr>
        <w:t>Define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sample</w:t>
      </w:r>
      <w:r>
        <w:rPr>
          <w:spacing w:val="-10"/>
          <w:sz w:val="20"/>
        </w:rPr>
        <w:t xml:space="preserve"> </w:t>
      </w:r>
      <w:r>
        <w:rPr>
          <w:sz w:val="20"/>
        </w:rPr>
        <w:t>space</w:t>
      </w:r>
      <w:r>
        <w:rPr>
          <w:spacing w:val="-10"/>
          <w:sz w:val="20"/>
        </w:rPr>
        <w:t xml:space="preserve"> </w:t>
      </w:r>
      <w:r>
        <w:rPr>
          <w:sz w:val="20"/>
        </w:rPr>
        <w:t>(i.e.,</w:t>
      </w:r>
      <w:r>
        <w:rPr>
          <w:spacing w:val="-10"/>
          <w:sz w:val="20"/>
        </w:rPr>
        <w:t xml:space="preserve"> </w:t>
      </w:r>
      <w:r>
        <w:rPr>
          <w:sz w:val="20"/>
        </w:rPr>
        <w:t>what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potential</w:t>
      </w:r>
      <w:r>
        <w:rPr>
          <w:spacing w:val="-10"/>
          <w:sz w:val="20"/>
        </w:rPr>
        <w:t xml:space="preserve"> </w:t>
      </w:r>
      <w:r>
        <w:rPr>
          <w:sz w:val="20"/>
        </w:rPr>
        <w:t>outcomes?)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random</w:t>
      </w:r>
      <w:r>
        <w:rPr>
          <w:spacing w:val="-10"/>
          <w:sz w:val="20"/>
        </w:rPr>
        <w:t xml:space="preserve"> </w:t>
      </w:r>
      <w:r>
        <w:rPr>
          <w:sz w:val="20"/>
        </w:rPr>
        <w:t>variable</w:t>
      </w:r>
      <w:r>
        <w:rPr>
          <w:spacing w:val="-10"/>
          <w:sz w:val="20"/>
        </w:rPr>
        <w:t xml:space="preserve"> </w:t>
      </w:r>
      <w:r>
        <w:rPr>
          <w:sz w:val="20"/>
        </w:rPr>
        <w:t>listed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part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(a).</w:t>
      </w:r>
    </w:p>
    <w:p w14:paraId="64D0EED5" w14:textId="77777777" w:rsidR="004E5759" w:rsidRDefault="004E5759">
      <w:pPr>
        <w:pStyle w:val="BodyText"/>
      </w:pPr>
    </w:p>
    <w:p w14:paraId="3E6760AF" w14:textId="77777777" w:rsidR="004E5759" w:rsidRDefault="004E5759">
      <w:pPr>
        <w:pStyle w:val="BodyText"/>
      </w:pPr>
    </w:p>
    <w:p w14:paraId="1EF4E45B" w14:textId="77777777" w:rsidR="004E5759" w:rsidRDefault="004E5759">
      <w:pPr>
        <w:pStyle w:val="BodyText"/>
        <w:spacing w:before="70"/>
      </w:pPr>
    </w:p>
    <w:p w14:paraId="33E9352D" w14:textId="77777777" w:rsidR="004E5759" w:rsidRDefault="00000000">
      <w:pPr>
        <w:pStyle w:val="ListParagraph"/>
        <w:numPr>
          <w:ilvl w:val="0"/>
          <w:numId w:val="4"/>
        </w:numPr>
        <w:tabs>
          <w:tab w:val="left" w:pos="1155"/>
        </w:tabs>
        <w:ind w:left="1155" w:right="0" w:hanging="320"/>
        <w:rPr>
          <w:sz w:val="20"/>
        </w:rPr>
      </w:pPr>
      <w:r>
        <w:rPr>
          <w:sz w:val="20"/>
        </w:rPr>
        <w:t>Determine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high-ranking</w:t>
      </w:r>
      <w:r>
        <w:rPr>
          <w:spacing w:val="-10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0"/>
          <w:sz w:val="20"/>
        </w:rPr>
        <w:t xml:space="preserve"> </w:t>
      </w:r>
      <w:r>
        <w:rPr>
          <w:sz w:val="20"/>
        </w:rPr>
        <w:t>official</w:t>
      </w:r>
      <w:r>
        <w:rPr>
          <w:spacing w:val="-9"/>
          <w:sz w:val="20"/>
        </w:rPr>
        <w:t xml:space="preserve"> </w:t>
      </w:r>
      <w:r>
        <w:rPr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corrupt?</w:t>
      </w:r>
    </w:p>
    <w:p w14:paraId="14A9C914" w14:textId="77777777" w:rsidR="004E5759" w:rsidRDefault="004E5759">
      <w:pPr>
        <w:pStyle w:val="BodyText"/>
      </w:pPr>
    </w:p>
    <w:p w14:paraId="5093D3EA" w14:textId="77777777" w:rsidR="004E5759" w:rsidRDefault="004E5759">
      <w:pPr>
        <w:pStyle w:val="BodyText"/>
      </w:pPr>
    </w:p>
    <w:p w14:paraId="52359511" w14:textId="77777777" w:rsidR="004E5759" w:rsidRDefault="004E5759">
      <w:pPr>
        <w:pStyle w:val="BodyText"/>
      </w:pPr>
    </w:p>
    <w:p w14:paraId="6CA49DF1" w14:textId="77777777" w:rsidR="004E5759" w:rsidRDefault="004E5759">
      <w:pPr>
        <w:pStyle w:val="BodyText"/>
      </w:pPr>
    </w:p>
    <w:p w14:paraId="024C0E8E" w14:textId="77777777" w:rsidR="004E5759" w:rsidRDefault="004E5759">
      <w:pPr>
        <w:pStyle w:val="BodyText"/>
      </w:pPr>
    </w:p>
    <w:p w14:paraId="3AD7158F" w14:textId="77777777" w:rsidR="004E5759" w:rsidRDefault="004E5759">
      <w:pPr>
        <w:pStyle w:val="BodyText"/>
      </w:pPr>
    </w:p>
    <w:p w14:paraId="6862DCBA" w14:textId="77777777" w:rsidR="004E5759" w:rsidRDefault="004E5759">
      <w:pPr>
        <w:pStyle w:val="BodyText"/>
      </w:pPr>
    </w:p>
    <w:p w14:paraId="33BAAAE1" w14:textId="77777777" w:rsidR="004E5759" w:rsidRDefault="004E5759">
      <w:pPr>
        <w:pStyle w:val="BodyText"/>
      </w:pPr>
    </w:p>
    <w:p w14:paraId="1B3A5561" w14:textId="77777777" w:rsidR="004E5759" w:rsidRDefault="004E5759">
      <w:pPr>
        <w:pStyle w:val="BodyText"/>
      </w:pPr>
    </w:p>
    <w:p w14:paraId="27EA2356" w14:textId="77777777" w:rsidR="004E5759" w:rsidRDefault="004E5759">
      <w:pPr>
        <w:pStyle w:val="BodyText"/>
        <w:spacing w:before="188"/>
      </w:pPr>
    </w:p>
    <w:p w14:paraId="5C5A5D74" w14:textId="77777777" w:rsidR="004E5759" w:rsidRDefault="00000000">
      <w:pPr>
        <w:pStyle w:val="ListParagraph"/>
        <w:numPr>
          <w:ilvl w:val="0"/>
          <w:numId w:val="4"/>
        </w:numPr>
        <w:tabs>
          <w:tab w:val="left" w:pos="1156"/>
        </w:tabs>
        <w:spacing w:before="1" w:line="249" w:lineRule="auto"/>
        <w:ind w:hanging="332"/>
        <w:jc w:val="both"/>
        <w:rPr>
          <w:sz w:val="20"/>
        </w:rPr>
      </w:pPr>
      <w:r>
        <w:rPr>
          <w:sz w:val="20"/>
        </w:rPr>
        <w:t xml:space="preserve">Should you accuse this </w:t>
      </w:r>
      <w:proofErr w:type="gramStart"/>
      <w:r>
        <w:rPr>
          <w:sz w:val="20"/>
        </w:rPr>
        <w:t>particular government</w:t>
      </w:r>
      <w:proofErr w:type="gramEnd"/>
      <w:r>
        <w:rPr>
          <w:sz w:val="20"/>
        </w:rPr>
        <w:t xml:space="preserve"> official of corruption?</w:t>
      </w:r>
      <w:r>
        <w:rPr>
          <w:spacing w:val="28"/>
          <w:sz w:val="20"/>
        </w:rPr>
        <w:t xml:space="preserve"> </w:t>
      </w:r>
      <w:proofErr w:type="gramStart"/>
      <w:r>
        <w:rPr>
          <w:sz w:val="20"/>
        </w:rPr>
        <w:t>Actually, you</w:t>
      </w:r>
      <w:proofErr w:type="gramEnd"/>
      <w:r>
        <w:rPr>
          <w:sz w:val="20"/>
        </w:rPr>
        <w:t xml:space="preserve"> don’t need to answer this question, as it is for the next unit we will cover.</w:t>
      </w:r>
      <w:r>
        <w:rPr>
          <w:spacing w:val="24"/>
          <w:sz w:val="20"/>
        </w:rPr>
        <w:t xml:space="preserve"> </w:t>
      </w:r>
      <w:r>
        <w:rPr>
          <w:sz w:val="20"/>
        </w:rPr>
        <w:t>The question is just something a foreshadow boy or girl would ask.</w:t>
      </w:r>
    </w:p>
    <w:p w14:paraId="11C0025C" w14:textId="77777777" w:rsidR="004E5759" w:rsidRDefault="004E5759">
      <w:pPr>
        <w:pStyle w:val="BodyText"/>
      </w:pPr>
    </w:p>
    <w:p w14:paraId="0E274763" w14:textId="77777777" w:rsidR="004E5759" w:rsidRDefault="004E5759">
      <w:pPr>
        <w:pStyle w:val="BodyText"/>
        <w:spacing w:before="13"/>
      </w:pPr>
    </w:p>
    <w:p w14:paraId="13EA4AC7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7"/>
        </w:tabs>
        <w:ind w:left="717" w:right="0" w:hanging="348"/>
        <w:jc w:val="left"/>
        <w:rPr>
          <w:sz w:val="20"/>
        </w:rPr>
      </w:pPr>
      <w:r>
        <w:rPr>
          <w:sz w:val="20"/>
        </w:rPr>
        <w:t>Derive</w:t>
      </w:r>
      <w:r>
        <w:rPr>
          <w:spacing w:val="-13"/>
          <w:sz w:val="20"/>
        </w:rPr>
        <w:t xml:space="preserve"> </w:t>
      </w:r>
      <w:r>
        <w:rPr>
          <w:sz w:val="20"/>
        </w:rPr>
        <w:t>Bayes</w:t>
      </w:r>
      <w:r>
        <w:rPr>
          <w:spacing w:val="-4"/>
          <w:sz w:val="20"/>
        </w:rPr>
        <w:t xml:space="preserve"> </w:t>
      </w:r>
      <w:r>
        <w:rPr>
          <w:sz w:val="20"/>
        </w:rPr>
        <w:t>rule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rule</w:t>
      </w:r>
      <w:r>
        <w:rPr>
          <w:spacing w:val="-5"/>
          <w:sz w:val="20"/>
        </w:rPr>
        <w:t xml:space="preserve"> </w:t>
      </w:r>
      <w:r>
        <w:rPr>
          <w:sz w:val="20"/>
        </w:rPr>
        <w:t>(which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proofErr w:type="gramStart"/>
      <w:r>
        <w:rPr>
          <w:i/>
          <w:sz w:val="20"/>
        </w:rPr>
        <w:t>P</w:t>
      </w:r>
      <w:r>
        <w:rPr>
          <w:rFonts w:ascii="Tahoma"/>
          <w:sz w:val="20"/>
        </w:rPr>
        <w:t>(</w:t>
      </w:r>
      <w:proofErr w:type="gramEnd"/>
      <w:r>
        <w:rPr>
          <w:i/>
          <w:sz w:val="20"/>
        </w:rPr>
        <w:t>a</w:t>
      </w:r>
      <w:r>
        <w:rPr>
          <w:rFonts w:ascii="Arial"/>
          <w:i/>
          <w:sz w:val="20"/>
        </w:rPr>
        <w:t>,</w:t>
      </w:r>
      <w:r>
        <w:rPr>
          <w:rFonts w:ascii="Arial"/>
          <w:i/>
          <w:spacing w:val="-34"/>
          <w:sz w:val="20"/>
        </w:rPr>
        <w:t xml:space="preserve"> </w:t>
      </w:r>
      <w:r>
        <w:rPr>
          <w:i/>
          <w:sz w:val="20"/>
        </w:rPr>
        <w:t>b</w:t>
      </w:r>
      <w:r>
        <w:rPr>
          <w:rFonts w:ascii="Tahoma"/>
          <w:sz w:val="20"/>
        </w:rPr>
        <w:t>)</w:t>
      </w:r>
      <w:r>
        <w:rPr>
          <w:rFonts w:ascii="Tahoma"/>
          <w:spacing w:val="-19"/>
          <w:sz w:val="20"/>
        </w:rPr>
        <w:t xml:space="preserve"> </w:t>
      </w:r>
      <w:r>
        <w:rPr>
          <w:rFonts w:ascii="Tahoma"/>
          <w:sz w:val="20"/>
        </w:rPr>
        <w:t>=</w:t>
      </w:r>
      <w:r>
        <w:rPr>
          <w:rFonts w:ascii="Tahoma"/>
          <w:spacing w:val="-19"/>
          <w:sz w:val="20"/>
        </w:rPr>
        <w:t xml:space="preserve"> </w:t>
      </w:r>
      <w:r>
        <w:rPr>
          <w:i/>
          <w:spacing w:val="-2"/>
          <w:sz w:val="20"/>
        </w:rPr>
        <w:t>P</w:t>
      </w:r>
      <w:r>
        <w:rPr>
          <w:rFonts w:ascii="Tahoma"/>
          <w:spacing w:val="-2"/>
          <w:sz w:val="20"/>
        </w:rPr>
        <w:t>(</w:t>
      </w:r>
      <w:proofErr w:type="spellStart"/>
      <w:r>
        <w:rPr>
          <w:i/>
          <w:spacing w:val="-2"/>
          <w:sz w:val="20"/>
        </w:rPr>
        <w:t>a|</w:t>
      </w:r>
      <w:proofErr w:type="gramStart"/>
      <w:r>
        <w:rPr>
          <w:i/>
          <w:spacing w:val="-2"/>
          <w:sz w:val="20"/>
        </w:rPr>
        <w:t>b</w:t>
      </w:r>
      <w:proofErr w:type="spellEnd"/>
      <w:r>
        <w:rPr>
          <w:rFonts w:ascii="Tahoma"/>
          <w:spacing w:val="-2"/>
          <w:sz w:val="20"/>
        </w:rPr>
        <w:t>)</w:t>
      </w:r>
      <w:r>
        <w:rPr>
          <w:i/>
          <w:spacing w:val="-2"/>
          <w:sz w:val="20"/>
        </w:rPr>
        <w:t>P</w:t>
      </w:r>
      <w:proofErr w:type="gramEnd"/>
      <w:r>
        <w:rPr>
          <w:rFonts w:ascii="Tahoma"/>
          <w:spacing w:val="-2"/>
          <w:sz w:val="20"/>
        </w:rPr>
        <w:t>(</w:t>
      </w:r>
      <w:r>
        <w:rPr>
          <w:i/>
          <w:spacing w:val="-2"/>
          <w:sz w:val="20"/>
        </w:rPr>
        <w:t>b</w:t>
      </w:r>
      <w:r>
        <w:rPr>
          <w:rFonts w:ascii="Tahoma"/>
          <w:spacing w:val="-2"/>
          <w:sz w:val="20"/>
        </w:rPr>
        <w:t>)</w:t>
      </w:r>
      <w:r>
        <w:rPr>
          <w:spacing w:val="-2"/>
          <w:sz w:val="20"/>
        </w:rPr>
        <w:t>).</w:t>
      </w:r>
    </w:p>
    <w:p w14:paraId="1E437568" w14:textId="77777777" w:rsidR="004E5759" w:rsidRDefault="004E5759">
      <w:pPr>
        <w:rPr>
          <w:sz w:val="20"/>
        </w:rPr>
        <w:sectPr w:rsidR="004E5759">
          <w:pgSz w:w="12240" w:h="15840"/>
          <w:pgMar w:top="1300" w:right="1320" w:bottom="1000" w:left="1220" w:header="0" w:footer="809" w:gutter="0"/>
          <w:cols w:space="720"/>
        </w:sectPr>
      </w:pPr>
    </w:p>
    <w:p w14:paraId="1CFBEAB4" w14:textId="2EE2154C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69" w:line="249" w:lineRule="auto"/>
        <w:ind w:hanging="349"/>
        <w:jc w:val="both"/>
        <w:rPr>
          <w:sz w:val="20"/>
        </w:rPr>
      </w:pPr>
      <w:r>
        <w:rPr>
          <w:sz w:val="20"/>
        </w:rPr>
        <w:lastRenderedPageBreak/>
        <w:t>Consider three salient, life-altering events that a person could potentially experience: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(1) Eat more than 100 heads of broccoli before turning 6 years old, (2) Advance past the first elimination round of the CS470 </w:t>
      </w:r>
      <w:r w:rsidR="00E1779B">
        <w:rPr>
          <w:sz w:val="20"/>
        </w:rPr>
        <w:t>Spring</w:t>
      </w:r>
      <w:r>
        <w:rPr>
          <w:sz w:val="20"/>
        </w:rPr>
        <w:t xml:space="preserve"> 202</w:t>
      </w:r>
      <w:r w:rsidR="00E1779B">
        <w:rPr>
          <w:sz w:val="20"/>
        </w:rPr>
        <w:t>6</w:t>
      </w:r>
      <w:r>
        <w:rPr>
          <w:sz w:val="20"/>
        </w:rPr>
        <w:t xml:space="preserve"> </w:t>
      </w:r>
      <w:proofErr w:type="spellStart"/>
      <w:r>
        <w:rPr>
          <w:sz w:val="20"/>
        </w:rPr>
        <w:t>Reversi</w:t>
      </w:r>
      <w:proofErr w:type="spellEnd"/>
      <w:r>
        <w:rPr>
          <w:sz w:val="20"/>
        </w:rPr>
        <w:t xml:space="preserve"> tournament, and (3) Become a millionaire before turning 90 years old.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We model each of these potential experiences as a </w:t>
      </w:r>
      <w:proofErr w:type="spellStart"/>
      <w:r>
        <w:rPr>
          <w:sz w:val="20"/>
        </w:rPr>
        <w:t>boolean</w:t>
      </w:r>
      <w:proofErr w:type="spellEnd"/>
      <w:r>
        <w:rPr>
          <w:sz w:val="20"/>
        </w:rPr>
        <w:t xml:space="preserve"> random variable:</w:t>
      </w:r>
    </w:p>
    <w:p w14:paraId="0767BFA7" w14:textId="77777777" w:rsidR="004E5759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144"/>
        <w:ind w:left="1155" w:right="0" w:hanging="168"/>
        <w:rPr>
          <w:i/>
          <w:sz w:val="20"/>
        </w:rPr>
      </w:pPr>
      <w:r>
        <w:rPr>
          <w:sz w:val="20"/>
        </w:rPr>
        <w:t>A:</w:t>
      </w:r>
      <w:r>
        <w:rPr>
          <w:spacing w:val="-2"/>
          <w:sz w:val="20"/>
        </w:rPr>
        <w:t xml:space="preserve"> </w:t>
      </w:r>
      <w:r>
        <w:rPr>
          <w:sz w:val="20"/>
        </w:rPr>
        <w:t>Eat</w:t>
      </w:r>
      <w:r>
        <w:rPr>
          <w:spacing w:val="-1"/>
          <w:sz w:val="20"/>
        </w:rPr>
        <w:t xml:space="preserve"> </w:t>
      </w:r>
      <w:r>
        <w:rPr>
          <w:sz w:val="20"/>
        </w:rPr>
        <w:t>more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1"/>
          <w:sz w:val="20"/>
        </w:rPr>
        <w:t xml:space="preserve"> </w:t>
      </w:r>
      <w:r>
        <w:rPr>
          <w:sz w:val="20"/>
        </w:rPr>
        <w:t>100</w:t>
      </w:r>
      <w:r>
        <w:rPr>
          <w:spacing w:val="-1"/>
          <w:sz w:val="20"/>
        </w:rPr>
        <w:t xml:space="preserve"> </w:t>
      </w:r>
      <w:r>
        <w:rPr>
          <w:sz w:val="20"/>
        </w:rPr>
        <w:t>heads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broccoli</w:t>
      </w:r>
      <w:r>
        <w:rPr>
          <w:spacing w:val="-1"/>
          <w:sz w:val="20"/>
        </w:rPr>
        <w:t xml:space="preserve"> </w:t>
      </w:r>
      <w:r>
        <w:rPr>
          <w:sz w:val="20"/>
        </w:rPr>
        <w:t>before</w:t>
      </w:r>
      <w:r>
        <w:rPr>
          <w:spacing w:val="-1"/>
          <w:sz w:val="20"/>
        </w:rPr>
        <w:t xml:space="preserve"> </w:t>
      </w:r>
      <w:r>
        <w:rPr>
          <w:sz w:val="20"/>
        </w:rPr>
        <w:t>turning</w:t>
      </w:r>
      <w:r>
        <w:rPr>
          <w:spacing w:val="-1"/>
          <w:sz w:val="20"/>
        </w:rPr>
        <w:t xml:space="preserve"> </w:t>
      </w:r>
      <w:r>
        <w:rPr>
          <w:sz w:val="20"/>
        </w:rPr>
        <w:t>6;</w:t>
      </w:r>
      <w:r>
        <w:rPr>
          <w:spacing w:val="-1"/>
          <w:sz w:val="20"/>
        </w:rPr>
        <w:t xml:space="preserve"> </w:t>
      </w:r>
      <w:r>
        <w:rPr>
          <w:rFonts w:ascii="Symbol Std" w:hAnsi="Symbol Std"/>
          <w:sz w:val="20"/>
        </w:rPr>
        <w:t>Ω</w:t>
      </w:r>
      <w:r>
        <w:rPr>
          <w:i/>
          <w:sz w:val="20"/>
          <w:vertAlign w:val="subscript"/>
        </w:rPr>
        <w:t>A</w:t>
      </w:r>
      <w:r>
        <w:rPr>
          <w:i/>
          <w:spacing w:val="4"/>
          <w:sz w:val="20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-19"/>
          <w:sz w:val="20"/>
        </w:rPr>
        <w:t xml:space="preserve"> </w:t>
      </w:r>
      <w:r>
        <w:rPr>
          <w:i/>
          <w:sz w:val="20"/>
        </w:rPr>
        <w:t>{a</w:t>
      </w:r>
      <w:r>
        <w:rPr>
          <w:rFonts w:ascii="Arial" w:hAnsi="Arial"/>
          <w:i/>
          <w:sz w:val="20"/>
        </w:rPr>
        <w:t>,</w:t>
      </w:r>
      <w:r>
        <w:rPr>
          <w:rFonts w:ascii="Arial" w:hAnsi="Arial"/>
          <w:i/>
          <w:spacing w:val="-34"/>
          <w:sz w:val="20"/>
        </w:rPr>
        <w:t xml:space="preserve"> </w:t>
      </w:r>
      <w:r>
        <w:rPr>
          <w:i/>
          <w:spacing w:val="-5"/>
          <w:sz w:val="20"/>
        </w:rPr>
        <w:t>¬a}</w:t>
      </w:r>
    </w:p>
    <w:p w14:paraId="32302F5A" w14:textId="77777777" w:rsidR="004E5759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58"/>
        <w:ind w:left="1155" w:right="0" w:hanging="168"/>
        <w:rPr>
          <w:i/>
          <w:sz w:val="20"/>
        </w:rPr>
      </w:pPr>
      <w:r>
        <w:rPr>
          <w:sz w:val="20"/>
        </w:rPr>
        <w:t>R:</w:t>
      </w:r>
      <w:r>
        <w:rPr>
          <w:spacing w:val="-11"/>
          <w:sz w:val="20"/>
        </w:rPr>
        <w:t xml:space="preserve"> </w:t>
      </w:r>
      <w:r>
        <w:rPr>
          <w:sz w:val="20"/>
        </w:rPr>
        <w:t>Advance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elimination</w:t>
      </w:r>
      <w:r>
        <w:rPr>
          <w:spacing w:val="-5"/>
          <w:sz w:val="20"/>
        </w:rPr>
        <w:t xml:space="preserve"> </w:t>
      </w:r>
      <w:r>
        <w:rPr>
          <w:sz w:val="20"/>
        </w:rPr>
        <w:t>round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Reversi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tournament;</w:t>
      </w:r>
      <w:r>
        <w:rPr>
          <w:spacing w:val="-5"/>
          <w:sz w:val="20"/>
        </w:rPr>
        <w:t xml:space="preserve"> </w:t>
      </w:r>
      <w:r>
        <w:rPr>
          <w:rFonts w:ascii="Symbol Std" w:hAnsi="Symbol Std"/>
          <w:sz w:val="20"/>
        </w:rPr>
        <w:t>Ω</w:t>
      </w:r>
      <w:r>
        <w:rPr>
          <w:i/>
          <w:sz w:val="20"/>
          <w:vertAlign w:val="subscript"/>
        </w:rPr>
        <w:t>R</w:t>
      </w:r>
      <w:r>
        <w:rPr>
          <w:i/>
          <w:sz w:val="20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-19"/>
          <w:sz w:val="20"/>
        </w:rPr>
        <w:t xml:space="preserve"> </w:t>
      </w:r>
      <w:r>
        <w:rPr>
          <w:i/>
          <w:sz w:val="20"/>
        </w:rPr>
        <w:t>{r</w:t>
      </w:r>
      <w:r>
        <w:rPr>
          <w:rFonts w:ascii="Arial" w:hAnsi="Arial"/>
          <w:i/>
          <w:sz w:val="20"/>
        </w:rPr>
        <w:t>,</w:t>
      </w:r>
      <w:r>
        <w:rPr>
          <w:rFonts w:ascii="Arial" w:hAnsi="Arial"/>
          <w:i/>
          <w:spacing w:val="-34"/>
          <w:sz w:val="20"/>
        </w:rPr>
        <w:t xml:space="preserve"> </w:t>
      </w:r>
      <w:r>
        <w:rPr>
          <w:i/>
          <w:spacing w:val="-5"/>
          <w:sz w:val="20"/>
        </w:rPr>
        <w:t>¬r}</w:t>
      </w:r>
    </w:p>
    <w:p w14:paraId="7D9566AF" w14:textId="77777777" w:rsidR="004E5759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59"/>
        <w:ind w:left="1155" w:right="0" w:hanging="168"/>
        <w:rPr>
          <w:i/>
          <w:sz w:val="20"/>
        </w:rPr>
      </w:pPr>
      <w:r>
        <w:rPr>
          <w:sz w:val="20"/>
        </w:rPr>
        <w:t>M: Become a</w:t>
      </w:r>
      <w:r>
        <w:rPr>
          <w:spacing w:val="1"/>
          <w:sz w:val="20"/>
        </w:rPr>
        <w:t xml:space="preserve"> </w:t>
      </w:r>
      <w:r>
        <w:rPr>
          <w:sz w:val="20"/>
        </w:rPr>
        <w:t>millionaire before turning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90; </w:t>
      </w:r>
      <w:r>
        <w:rPr>
          <w:rFonts w:ascii="Symbol Std" w:hAnsi="Symbol Std"/>
          <w:sz w:val="20"/>
        </w:rPr>
        <w:t>Ω</w:t>
      </w:r>
      <w:r>
        <w:rPr>
          <w:i/>
          <w:sz w:val="20"/>
          <w:vertAlign w:val="subscript"/>
        </w:rPr>
        <w:t>M</w:t>
      </w:r>
      <w:r>
        <w:rPr>
          <w:i/>
          <w:spacing w:val="12"/>
          <w:sz w:val="20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-18"/>
          <w:sz w:val="20"/>
        </w:rPr>
        <w:t xml:space="preserve"> </w:t>
      </w:r>
      <w:r>
        <w:rPr>
          <w:i/>
          <w:sz w:val="20"/>
        </w:rPr>
        <w:t>{m</w:t>
      </w:r>
      <w:r>
        <w:rPr>
          <w:rFonts w:ascii="Arial" w:hAnsi="Arial"/>
          <w:i/>
          <w:sz w:val="20"/>
        </w:rPr>
        <w:t>,</w:t>
      </w:r>
      <w:r>
        <w:rPr>
          <w:rFonts w:ascii="Arial" w:hAnsi="Arial"/>
          <w:i/>
          <w:spacing w:val="-34"/>
          <w:sz w:val="20"/>
        </w:rPr>
        <w:t xml:space="preserve"> </w:t>
      </w:r>
      <w:r>
        <w:rPr>
          <w:i/>
          <w:spacing w:val="-5"/>
          <w:sz w:val="20"/>
        </w:rPr>
        <w:t>¬m}</w:t>
      </w:r>
    </w:p>
    <w:p w14:paraId="6791435B" w14:textId="77777777" w:rsidR="004E5759" w:rsidRDefault="00000000">
      <w:pPr>
        <w:pStyle w:val="BodyText"/>
        <w:spacing w:before="153"/>
        <w:ind w:left="718"/>
      </w:pPr>
      <w:r>
        <w:t>Suppose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joint</w:t>
      </w:r>
      <w:r>
        <w:rPr>
          <w:spacing w:val="-6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4AD1D698" w14:textId="77777777" w:rsidR="004E5759" w:rsidRDefault="004E5759">
      <w:pPr>
        <w:pStyle w:val="BodyText"/>
        <w:spacing w:before="9"/>
      </w:pPr>
    </w:p>
    <w:tbl>
      <w:tblPr>
        <w:tblW w:w="0" w:type="auto"/>
        <w:tblInd w:w="3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"/>
        <w:gridCol w:w="687"/>
        <w:gridCol w:w="707"/>
        <w:gridCol w:w="707"/>
        <w:gridCol w:w="687"/>
      </w:tblGrid>
      <w:tr w:rsidR="004E5759" w14:paraId="104500A1" w14:textId="77777777">
        <w:trPr>
          <w:trHeight w:val="237"/>
        </w:trPr>
        <w:tc>
          <w:tcPr>
            <w:tcW w:w="471" w:type="dxa"/>
          </w:tcPr>
          <w:p w14:paraId="6F226B91" w14:textId="77777777" w:rsidR="004E5759" w:rsidRDefault="004E575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  <w:gridSpan w:val="2"/>
            <w:tcBorders>
              <w:right w:val="double" w:sz="4" w:space="0" w:color="000000"/>
            </w:tcBorders>
          </w:tcPr>
          <w:p w14:paraId="16859E87" w14:textId="77777777" w:rsidR="004E5759" w:rsidRDefault="00000000">
            <w:pPr>
              <w:pStyle w:val="TableParagraph"/>
              <w:spacing w:before="0" w:line="210" w:lineRule="exact"/>
              <w:ind w:left="0" w:right="2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10"/>
                <w:sz w:val="20"/>
              </w:rPr>
              <w:t>r</w:t>
            </w:r>
          </w:p>
        </w:tc>
        <w:tc>
          <w:tcPr>
            <w:tcW w:w="1394" w:type="dxa"/>
            <w:gridSpan w:val="2"/>
            <w:tcBorders>
              <w:left w:val="double" w:sz="4" w:space="0" w:color="000000"/>
            </w:tcBorders>
          </w:tcPr>
          <w:p w14:paraId="1F1F5678" w14:textId="77777777" w:rsidR="004E5759" w:rsidRDefault="00000000">
            <w:pPr>
              <w:pStyle w:val="TableParagraph"/>
              <w:spacing w:before="0" w:line="210" w:lineRule="exact"/>
              <w:ind w:left="16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5"/>
                <w:sz w:val="20"/>
              </w:rPr>
              <w:t>¬r</w:t>
            </w:r>
          </w:p>
        </w:tc>
      </w:tr>
      <w:tr w:rsidR="004E5759" w14:paraId="41AEB751" w14:textId="77777777">
        <w:trPr>
          <w:trHeight w:val="237"/>
        </w:trPr>
        <w:tc>
          <w:tcPr>
            <w:tcW w:w="471" w:type="dxa"/>
          </w:tcPr>
          <w:p w14:paraId="4235DB75" w14:textId="77777777" w:rsidR="004E5759" w:rsidRDefault="004E575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</w:tcPr>
          <w:p w14:paraId="2730EF79" w14:textId="77777777" w:rsidR="004E5759" w:rsidRDefault="00000000">
            <w:pPr>
              <w:pStyle w:val="TableParagraph"/>
              <w:spacing w:before="0" w:line="210" w:lineRule="exact"/>
              <w:ind w:left="11" w:right="2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10"/>
                <w:sz w:val="20"/>
              </w:rPr>
              <w:t>m</w:t>
            </w:r>
          </w:p>
        </w:tc>
        <w:tc>
          <w:tcPr>
            <w:tcW w:w="707" w:type="dxa"/>
            <w:tcBorders>
              <w:right w:val="double" w:sz="4" w:space="0" w:color="000000"/>
            </w:tcBorders>
          </w:tcPr>
          <w:p w14:paraId="1B5FB1E0" w14:textId="77777777" w:rsidR="004E5759" w:rsidRDefault="00000000">
            <w:pPr>
              <w:pStyle w:val="TableParagraph"/>
              <w:spacing w:before="0" w:line="210" w:lineRule="exact"/>
              <w:ind w:left="20" w:right="20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5"/>
                <w:sz w:val="20"/>
              </w:rPr>
              <w:t>¬m</w:t>
            </w:r>
          </w:p>
        </w:tc>
        <w:tc>
          <w:tcPr>
            <w:tcW w:w="707" w:type="dxa"/>
            <w:tcBorders>
              <w:left w:val="double" w:sz="4" w:space="0" w:color="000000"/>
            </w:tcBorders>
          </w:tcPr>
          <w:p w14:paraId="4137ABB4" w14:textId="77777777" w:rsidR="004E5759" w:rsidRDefault="00000000">
            <w:pPr>
              <w:pStyle w:val="TableParagraph"/>
              <w:spacing w:before="0" w:line="210" w:lineRule="exact"/>
              <w:ind w:left="20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10"/>
                <w:sz w:val="20"/>
              </w:rPr>
              <w:t>m</w:t>
            </w:r>
          </w:p>
        </w:tc>
        <w:tc>
          <w:tcPr>
            <w:tcW w:w="687" w:type="dxa"/>
          </w:tcPr>
          <w:p w14:paraId="0FC2DD41" w14:textId="77777777" w:rsidR="004E5759" w:rsidRDefault="00000000">
            <w:pPr>
              <w:pStyle w:val="TableParagraph"/>
              <w:spacing w:before="0" w:line="210" w:lineRule="exact"/>
              <w:ind w:left="11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5"/>
                <w:sz w:val="20"/>
              </w:rPr>
              <w:t>¬m</w:t>
            </w:r>
          </w:p>
        </w:tc>
      </w:tr>
      <w:tr w:rsidR="004E5759" w14:paraId="45091EC7" w14:textId="77777777">
        <w:trPr>
          <w:trHeight w:val="237"/>
        </w:trPr>
        <w:tc>
          <w:tcPr>
            <w:tcW w:w="471" w:type="dxa"/>
          </w:tcPr>
          <w:p w14:paraId="66BB7ACF" w14:textId="77777777" w:rsidR="004E5759" w:rsidRDefault="00000000">
            <w:pPr>
              <w:pStyle w:val="TableParagraph"/>
              <w:spacing w:before="0" w:line="210" w:lineRule="exact"/>
              <w:ind w:left="8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10"/>
                <w:sz w:val="20"/>
              </w:rPr>
              <w:t>a</w:t>
            </w:r>
          </w:p>
        </w:tc>
        <w:tc>
          <w:tcPr>
            <w:tcW w:w="687" w:type="dxa"/>
          </w:tcPr>
          <w:p w14:paraId="416355FA" w14:textId="77777777" w:rsidR="004E5759" w:rsidRDefault="00000000">
            <w:pPr>
              <w:pStyle w:val="TableParagraph"/>
              <w:spacing w:before="0" w:line="210" w:lineRule="exact"/>
              <w:ind w:left="1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0.027</w:t>
            </w:r>
          </w:p>
        </w:tc>
        <w:tc>
          <w:tcPr>
            <w:tcW w:w="707" w:type="dxa"/>
            <w:tcBorders>
              <w:right w:val="double" w:sz="4" w:space="0" w:color="000000"/>
            </w:tcBorders>
          </w:tcPr>
          <w:p w14:paraId="1AE63E8D" w14:textId="77777777" w:rsidR="004E5759" w:rsidRDefault="00000000">
            <w:pPr>
              <w:pStyle w:val="TableParagraph"/>
              <w:spacing w:before="0" w:line="210" w:lineRule="exact"/>
              <w:ind w:left="20" w:right="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0.003</w:t>
            </w:r>
          </w:p>
        </w:tc>
        <w:tc>
          <w:tcPr>
            <w:tcW w:w="707" w:type="dxa"/>
            <w:tcBorders>
              <w:left w:val="double" w:sz="4" w:space="0" w:color="000000"/>
            </w:tcBorders>
          </w:tcPr>
          <w:p w14:paraId="0DFA5BD3" w14:textId="77777777" w:rsidR="004E5759" w:rsidRDefault="00000000">
            <w:pPr>
              <w:pStyle w:val="TableParagraph"/>
              <w:spacing w:before="0" w:line="210" w:lineRule="exact"/>
              <w:ind w:left="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0.063</w:t>
            </w:r>
          </w:p>
        </w:tc>
        <w:tc>
          <w:tcPr>
            <w:tcW w:w="687" w:type="dxa"/>
          </w:tcPr>
          <w:p w14:paraId="58A174C2" w14:textId="77777777" w:rsidR="004E5759" w:rsidRDefault="00000000">
            <w:pPr>
              <w:pStyle w:val="TableParagraph"/>
              <w:spacing w:before="0" w:line="210" w:lineRule="exact"/>
              <w:ind w:lef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0.007</w:t>
            </w:r>
          </w:p>
        </w:tc>
      </w:tr>
      <w:tr w:rsidR="004E5759" w14:paraId="17B14E0B" w14:textId="77777777">
        <w:trPr>
          <w:trHeight w:val="237"/>
        </w:trPr>
        <w:tc>
          <w:tcPr>
            <w:tcW w:w="471" w:type="dxa"/>
          </w:tcPr>
          <w:p w14:paraId="09EE8C24" w14:textId="77777777" w:rsidR="004E5759" w:rsidRDefault="00000000">
            <w:pPr>
              <w:pStyle w:val="TableParagraph"/>
              <w:spacing w:before="0" w:line="210" w:lineRule="exact"/>
              <w:ind w:left="8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5"/>
                <w:sz w:val="20"/>
              </w:rPr>
              <w:t>¬a</w:t>
            </w:r>
          </w:p>
        </w:tc>
        <w:tc>
          <w:tcPr>
            <w:tcW w:w="687" w:type="dxa"/>
          </w:tcPr>
          <w:p w14:paraId="1F82FE5F" w14:textId="77777777" w:rsidR="004E5759" w:rsidRDefault="00000000">
            <w:pPr>
              <w:pStyle w:val="TableParagraph"/>
              <w:spacing w:before="0" w:line="210" w:lineRule="exact"/>
              <w:ind w:left="1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0.035</w:t>
            </w:r>
          </w:p>
        </w:tc>
        <w:tc>
          <w:tcPr>
            <w:tcW w:w="707" w:type="dxa"/>
            <w:tcBorders>
              <w:right w:val="double" w:sz="4" w:space="0" w:color="000000"/>
            </w:tcBorders>
          </w:tcPr>
          <w:p w14:paraId="7F654C50" w14:textId="77777777" w:rsidR="004E5759" w:rsidRDefault="00000000">
            <w:pPr>
              <w:pStyle w:val="TableParagraph"/>
              <w:spacing w:before="0" w:line="210" w:lineRule="exact"/>
              <w:ind w:left="20" w:right="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0.035</w:t>
            </w:r>
          </w:p>
        </w:tc>
        <w:tc>
          <w:tcPr>
            <w:tcW w:w="707" w:type="dxa"/>
            <w:tcBorders>
              <w:left w:val="double" w:sz="4" w:space="0" w:color="000000"/>
            </w:tcBorders>
          </w:tcPr>
          <w:p w14:paraId="6C2D960A" w14:textId="77777777" w:rsidR="004E5759" w:rsidRDefault="00000000">
            <w:pPr>
              <w:pStyle w:val="TableParagraph"/>
              <w:spacing w:before="0" w:line="210" w:lineRule="exact"/>
              <w:ind w:left="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0.215</w:t>
            </w:r>
          </w:p>
        </w:tc>
        <w:tc>
          <w:tcPr>
            <w:tcW w:w="687" w:type="dxa"/>
          </w:tcPr>
          <w:p w14:paraId="2BE1FCF0" w14:textId="77777777" w:rsidR="004E5759" w:rsidRDefault="00000000">
            <w:pPr>
              <w:pStyle w:val="TableParagraph"/>
              <w:spacing w:before="0" w:line="210" w:lineRule="exact"/>
              <w:ind w:lef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0.615</w:t>
            </w:r>
          </w:p>
        </w:tc>
      </w:tr>
    </w:tbl>
    <w:p w14:paraId="080BC115" w14:textId="77777777" w:rsidR="004E5759" w:rsidRDefault="004E5759">
      <w:pPr>
        <w:pStyle w:val="BodyText"/>
        <w:spacing w:before="215"/>
      </w:pPr>
    </w:p>
    <w:p w14:paraId="45FB083D" w14:textId="77777777" w:rsidR="004E5759" w:rsidRDefault="00000000">
      <w:pPr>
        <w:pStyle w:val="ListParagraph"/>
        <w:numPr>
          <w:ilvl w:val="0"/>
          <w:numId w:val="2"/>
        </w:numPr>
        <w:tabs>
          <w:tab w:val="left" w:pos="1156"/>
        </w:tabs>
        <w:spacing w:before="1" w:line="249" w:lineRule="auto"/>
        <w:rPr>
          <w:sz w:val="20"/>
        </w:rPr>
      </w:pPr>
      <w:r>
        <w:rPr>
          <w:sz w:val="20"/>
        </w:rPr>
        <w:t>A person became a millionaire at age 89.</w:t>
      </w:r>
      <w:r>
        <w:rPr>
          <w:spacing w:val="40"/>
          <w:sz w:val="20"/>
        </w:rPr>
        <w:t xml:space="preserve"> </w:t>
      </w:r>
      <w:r>
        <w:rPr>
          <w:sz w:val="20"/>
        </w:rPr>
        <w:t>What is the probability that they ate more than 100 heads of</w:t>
      </w:r>
      <w:r>
        <w:rPr>
          <w:spacing w:val="40"/>
          <w:sz w:val="20"/>
        </w:rPr>
        <w:t xml:space="preserve"> </w:t>
      </w:r>
      <w:r>
        <w:rPr>
          <w:sz w:val="20"/>
        </w:rPr>
        <w:t>broccoli before turning 6 years old?</w:t>
      </w:r>
    </w:p>
    <w:p w14:paraId="4A77DC2F" w14:textId="77777777" w:rsidR="004E5759" w:rsidRDefault="004E5759">
      <w:pPr>
        <w:pStyle w:val="BodyText"/>
      </w:pPr>
    </w:p>
    <w:p w14:paraId="7346D09C" w14:textId="77777777" w:rsidR="004E5759" w:rsidRDefault="004E5759">
      <w:pPr>
        <w:pStyle w:val="BodyText"/>
      </w:pPr>
    </w:p>
    <w:p w14:paraId="7EBDF332" w14:textId="77777777" w:rsidR="004E5759" w:rsidRDefault="004E5759">
      <w:pPr>
        <w:pStyle w:val="BodyText"/>
      </w:pPr>
    </w:p>
    <w:p w14:paraId="5827AF30" w14:textId="77777777" w:rsidR="004E5759" w:rsidRDefault="004E5759">
      <w:pPr>
        <w:pStyle w:val="BodyText"/>
        <w:spacing w:before="118"/>
      </w:pPr>
    </w:p>
    <w:p w14:paraId="05789F2E" w14:textId="77777777" w:rsidR="004E5759" w:rsidRDefault="00000000">
      <w:pPr>
        <w:pStyle w:val="ListParagraph"/>
        <w:numPr>
          <w:ilvl w:val="0"/>
          <w:numId w:val="2"/>
        </w:numPr>
        <w:tabs>
          <w:tab w:val="left" w:pos="1155"/>
        </w:tabs>
        <w:ind w:left="1155" w:right="0" w:hanging="331"/>
        <w:rPr>
          <w:sz w:val="20"/>
        </w:rPr>
      </w:pP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6"/>
          <w:sz w:val="20"/>
        </w:rPr>
        <w:t xml:space="preserve"> </w:t>
      </w:r>
      <w:r>
        <w:rPr>
          <w:sz w:val="20"/>
        </w:rPr>
        <w:t>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independent?</w:t>
      </w:r>
    </w:p>
    <w:p w14:paraId="7F7F59E9" w14:textId="77777777" w:rsidR="004E5759" w:rsidRDefault="004E5759">
      <w:pPr>
        <w:pStyle w:val="BodyText"/>
      </w:pPr>
    </w:p>
    <w:p w14:paraId="53A9344F" w14:textId="77777777" w:rsidR="004E5759" w:rsidRDefault="004E5759">
      <w:pPr>
        <w:pStyle w:val="BodyText"/>
      </w:pPr>
    </w:p>
    <w:p w14:paraId="1D488D7F" w14:textId="77777777" w:rsidR="004E5759" w:rsidRDefault="004E5759">
      <w:pPr>
        <w:pStyle w:val="BodyText"/>
      </w:pPr>
    </w:p>
    <w:p w14:paraId="03690FF7" w14:textId="77777777" w:rsidR="004E5759" w:rsidRDefault="004E5759">
      <w:pPr>
        <w:pStyle w:val="BodyText"/>
      </w:pPr>
    </w:p>
    <w:p w14:paraId="70962D80" w14:textId="77777777" w:rsidR="004E5759" w:rsidRDefault="004E5759">
      <w:pPr>
        <w:pStyle w:val="BodyText"/>
      </w:pPr>
    </w:p>
    <w:p w14:paraId="4C5C7F3C" w14:textId="77777777" w:rsidR="004E5759" w:rsidRDefault="004E5759">
      <w:pPr>
        <w:pStyle w:val="BodyText"/>
      </w:pPr>
    </w:p>
    <w:p w14:paraId="138A04D4" w14:textId="77777777" w:rsidR="004E5759" w:rsidRDefault="004E5759">
      <w:pPr>
        <w:pStyle w:val="BodyText"/>
        <w:spacing w:before="158"/>
      </w:pPr>
    </w:p>
    <w:p w14:paraId="30E7FF4D" w14:textId="77777777" w:rsidR="004E5759" w:rsidRDefault="00000000">
      <w:pPr>
        <w:pStyle w:val="ListParagraph"/>
        <w:numPr>
          <w:ilvl w:val="0"/>
          <w:numId w:val="2"/>
        </w:numPr>
        <w:tabs>
          <w:tab w:val="left" w:pos="1156"/>
        </w:tabs>
        <w:spacing w:line="249" w:lineRule="auto"/>
        <w:rPr>
          <w:sz w:val="20"/>
        </w:rPr>
      </w:pP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random</w:t>
      </w:r>
      <w:r>
        <w:rPr>
          <w:spacing w:val="-9"/>
          <w:sz w:val="20"/>
        </w:rPr>
        <w:t xml:space="preserve"> </w:t>
      </w:r>
      <w:r>
        <w:rPr>
          <w:sz w:val="20"/>
        </w:rPr>
        <w:t>variables</w:t>
      </w:r>
      <w:r>
        <w:rPr>
          <w:spacing w:val="-9"/>
          <w:sz w:val="20"/>
        </w:rPr>
        <w:t xml:space="preserve"> </w:t>
      </w:r>
      <w:r>
        <w:rPr>
          <w:sz w:val="20"/>
        </w:rPr>
        <w:t>R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</w:t>
      </w:r>
      <w:r>
        <w:rPr>
          <w:spacing w:val="-9"/>
          <w:sz w:val="20"/>
        </w:rPr>
        <w:t xml:space="preserve"> </w:t>
      </w:r>
      <w:r>
        <w:rPr>
          <w:sz w:val="20"/>
        </w:rPr>
        <w:t>conditionally</w:t>
      </w:r>
      <w:r>
        <w:rPr>
          <w:spacing w:val="-9"/>
          <w:sz w:val="20"/>
        </w:rPr>
        <w:t xml:space="preserve"> </w:t>
      </w:r>
      <w:r>
        <w:rPr>
          <w:sz w:val="20"/>
        </w:rPr>
        <w:t>independent</w:t>
      </w:r>
      <w:r>
        <w:rPr>
          <w:spacing w:val="-9"/>
          <w:sz w:val="20"/>
        </w:rPr>
        <w:t xml:space="preserve"> </w:t>
      </w:r>
      <w:r>
        <w:rPr>
          <w:sz w:val="20"/>
        </w:rPr>
        <w:t>given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person</w:t>
      </w:r>
      <w:r>
        <w:rPr>
          <w:spacing w:val="-9"/>
          <w:sz w:val="20"/>
        </w:rPr>
        <w:t xml:space="preserve"> </w:t>
      </w:r>
      <w:r>
        <w:rPr>
          <w:sz w:val="20"/>
        </w:rPr>
        <w:t>ate</w:t>
      </w:r>
      <w:r>
        <w:rPr>
          <w:spacing w:val="-9"/>
          <w:sz w:val="20"/>
        </w:rPr>
        <w:t xml:space="preserve"> </w:t>
      </w:r>
      <w:r>
        <w:rPr>
          <w:sz w:val="20"/>
        </w:rPr>
        <w:t>100</w:t>
      </w:r>
      <w:r>
        <w:rPr>
          <w:spacing w:val="-9"/>
          <w:sz w:val="20"/>
        </w:rPr>
        <w:t xml:space="preserve"> </w:t>
      </w:r>
      <w:r>
        <w:rPr>
          <w:sz w:val="20"/>
        </w:rPr>
        <w:t>heads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broccoli before turning 6?</w:t>
      </w:r>
    </w:p>
    <w:p w14:paraId="4F39EEFC" w14:textId="77777777" w:rsidR="004E5759" w:rsidRDefault="004E5759">
      <w:pPr>
        <w:spacing w:line="249" w:lineRule="auto"/>
        <w:rPr>
          <w:sz w:val="20"/>
        </w:rPr>
        <w:sectPr w:rsidR="004E5759">
          <w:pgSz w:w="12240" w:h="15840"/>
          <w:pgMar w:top="1400" w:right="1320" w:bottom="1000" w:left="1220" w:header="0" w:footer="809" w:gutter="0"/>
          <w:cols w:space="720"/>
        </w:sectPr>
      </w:pPr>
    </w:p>
    <w:p w14:paraId="7C92145B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69" w:line="249" w:lineRule="auto"/>
        <w:ind w:hanging="349"/>
        <w:jc w:val="both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4A2B40CA" wp14:editId="786173AD">
                <wp:simplePos x="0" y="0"/>
                <wp:positionH relativeFrom="page">
                  <wp:posOffset>3005486</wp:posOffset>
                </wp:positionH>
                <wp:positionV relativeFrom="paragraph">
                  <wp:posOffset>805452</wp:posOffset>
                </wp:positionV>
                <wp:extent cx="1746250" cy="209994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0" cy="2099945"/>
                          <a:chOff x="0" y="0"/>
                          <a:chExt cx="1746250" cy="209994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0160" y="10160"/>
                            <a:ext cx="3911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9415">
                                <a:moveTo>
                                  <a:pt x="334327" y="57558"/>
                                </a:moveTo>
                                <a:lnTo>
                                  <a:pt x="362521" y="93831"/>
                                </a:lnTo>
                                <a:lnTo>
                                  <a:pt x="381317" y="134361"/>
                                </a:lnTo>
                                <a:lnTo>
                                  <a:pt x="390715" y="177445"/>
                                </a:lnTo>
                                <a:lnTo>
                                  <a:pt x="390715" y="221381"/>
                                </a:lnTo>
                                <a:lnTo>
                                  <a:pt x="381317" y="264465"/>
                                </a:lnTo>
                                <a:lnTo>
                                  <a:pt x="362521" y="304995"/>
                                </a:lnTo>
                                <a:lnTo>
                                  <a:pt x="334327" y="341267"/>
                                </a:lnTo>
                                <a:lnTo>
                                  <a:pt x="298792" y="370046"/>
                                </a:lnTo>
                                <a:lnTo>
                                  <a:pt x="259086" y="389233"/>
                                </a:lnTo>
                                <a:lnTo>
                                  <a:pt x="216878" y="398826"/>
                                </a:lnTo>
                                <a:lnTo>
                                  <a:pt x="173836" y="398826"/>
                                </a:lnTo>
                                <a:lnTo>
                                  <a:pt x="131628" y="389233"/>
                                </a:lnTo>
                                <a:lnTo>
                                  <a:pt x="91922" y="370046"/>
                                </a:lnTo>
                                <a:lnTo>
                                  <a:pt x="56388" y="341267"/>
                                </a:lnTo>
                                <a:lnTo>
                                  <a:pt x="28194" y="304995"/>
                                </a:lnTo>
                                <a:lnTo>
                                  <a:pt x="9398" y="264465"/>
                                </a:lnTo>
                                <a:lnTo>
                                  <a:pt x="0" y="221381"/>
                                </a:lnTo>
                                <a:lnTo>
                                  <a:pt x="0" y="177445"/>
                                </a:lnTo>
                                <a:lnTo>
                                  <a:pt x="9398" y="134361"/>
                                </a:lnTo>
                                <a:lnTo>
                                  <a:pt x="28194" y="93831"/>
                                </a:lnTo>
                                <a:lnTo>
                                  <a:pt x="56388" y="57558"/>
                                </a:lnTo>
                                <a:lnTo>
                                  <a:pt x="91922" y="28779"/>
                                </a:lnTo>
                                <a:lnTo>
                                  <a:pt x="131628" y="9593"/>
                                </a:lnTo>
                                <a:lnTo>
                                  <a:pt x="173836" y="0"/>
                                </a:lnTo>
                                <a:lnTo>
                                  <a:pt x="216878" y="0"/>
                                </a:lnTo>
                                <a:lnTo>
                                  <a:pt x="259086" y="9593"/>
                                </a:lnTo>
                                <a:lnTo>
                                  <a:pt x="298792" y="28779"/>
                                </a:lnTo>
                                <a:lnTo>
                                  <a:pt x="334327" y="57558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73" y="155264"/>
                            <a:ext cx="162560" cy="13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345183" y="10160"/>
                            <a:ext cx="3911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9415">
                                <a:moveTo>
                                  <a:pt x="334327" y="57558"/>
                                </a:moveTo>
                                <a:lnTo>
                                  <a:pt x="362521" y="93831"/>
                                </a:lnTo>
                                <a:lnTo>
                                  <a:pt x="381317" y="134361"/>
                                </a:lnTo>
                                <a:lnTo>
                                  <a:pt x="390715" y="177445"/>
                                </a:lnTo>
                                <a:lnTo>
                                  <a:pt x="390715" y="221381"/>
                                </a:lnTo>
                                <a:lnTo>
                                  <a:pt x="381317" y="264465"/>
                                </a:lnTo>
                                <a:lnTo>
                                  <a:pt x="362521" y="304995"/>
                                </a:lnTo>
                                <a:lnTo>
                                  <a:pt x="334327" y="341267"/>
                                </a:lnTo>
                                <a:lnTo>
                                  <a:pt x="298792" y="370046"/>
                                </a:lnTo>
                                <a:lnTo>
                                  <a:pt x="259086" y="389233"/>
                                </a:lnTo>
                                <a:lnTo>
                                  <a:pt x="216878" y="398826"/>
                                </a:lnTo>
                                <a:lnTo>
                                  <a:pt x="173836" y="398826"/>
                                </a:lnTo>
                                <a:lnTo>
                                  <a:pt x="131628" y="389233"/>
                                </a:lnTo>
                                <a:lnTo>
                                  <a:pt x="91922" y="370046"/>
                                </a:lnTo>
                                <a:lnTo>
                                  <a:pt x="56388" y="341267"/>
                                </a:lnTo>
                                <a:lnTo>
                                  <a:pt x="28194" y="304995"/>
                                </a:lnTo>
                                <a:lnTo>
                                  <a:pt x="9398" y="264465"/>
                                </a:lnTo>
                                <a:lnTo>
                                  <a:pt x="0" y="221381"/>
                                </a:lnTo>
                                <a:lnTo>
                                  <a:pt x="0" y="177445"/>
                                </a:lnTo>
                                <a:lnTo>
                                  <a:pt x="9398" y="134361"/>
                                </a:lnTo>
                                <a:lnTo>
                                  <a:pt x="28194" y="93831"/>
                                </a:lnTo>
                                <a:lnTo>
                                  <a:pt x="56388" y="57558"/>
                                </a:lnTo>
                                <a:lnTo>
                                  <a:pt x="91922" y="28779"/>
                                </a:lnTo>
                                <a:lnTo>
                                  <a:pt x="131628" y="9593"/>
                                </a:lnTo>
                                <a:lnTo>
                                  <a:pt x="173836" y="0"/>
                                </a:lnTo>
                                <a:lnTo>
                                  <a:pt x="216878" y="0"/>
                                </a:lnTo>
                                <a:lnTo>
                                  <a:pt x="259086" y="9593"/>
                                </a:lnTo>
                                <a:lnTo>
                                  <a:pt x="298792" y="28779"/>
                                </a:lnTo>
                                <a:lnTo>
                                  <a:pt x="334327" y="57558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53" y="145104"/>
                            <a:ext cx="132079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692912" y="755904"/>
                            <a:ext cx="3911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9415">
                                <a:moveTo>
                                  <a:pt x="334327" y="57558"/>
                                </a:moveTo>
                                <a:lnTo>
                                  <a:pt x="362521" y="93831"/>
                                </a:lnTo>
                                <a:lnTo>
                                  <a:pt x="381317" y="134361"/>
                                </a:lnTo>
                                <a:lnTo>
                                  <a:pt x="390715" y="177445"/>
                                </a:lnTo>
                                <a:lnTo>
                                  <a:pt x="390715" y="221381"/>
                                </a:lnTo>
                                <a:lnTo>
                                  <a:pt x="381317" y="264465"/>
                                </a:lnTo>
                                <a:lnTo>
                                  <a:pt x="362521" y="304995"/>
                                </a:lnTo>
                                <a:lnTo>
                                  <a:pt x="334327" y="341267"/>
                                </a:lnTo>
                                <a:lnTo>
                                  <a:pt x="298792" y="370046"/>
                                </a:lnTo>
                                <a:lnTo>
                                  <a:pt x="259086" y="389233"/>
                                </a:lnTo>
                                <a:lnTo>
                                  <a:pt x="216878" y="398826"/>
                                </a:lnTo>
                                <a:lnTo>
                                  <a:pt x="173836" y="398826"/>
                                </a:lnTo>
                                <a:lnTo>
                                  <a:pt x="131628" y="389233"/>
                                </a:lnTo>
                                <a:lnTo>
                                  <a:pt x="91922" y="370046"/>
                                </a:lnTo>
                                <a:lnTo>
                                  <a:pt x="56388" y="341267"/>
                                </a:lnTo>
                                <a:lnTo>
                                  <a:pt x="28194" y="304995"/>
                                </a:lnTo>
                                <a:lnTo>
                                  <a:pt x="9398" y="264465"/>
                                </a:lnTo>
                                <a:lnTo>
                                  <a:pt x="0" y="221381"/>
                                </a:lnTo>
                                <a:lnTo>
                                  <a:pt x="0" y="177445"/>
                                </a:lnTo>
                                <a:lnTo>
                                  <a:pt x="9398" y="134361"/>
                                </a:lnTo>
                                <a:lnTo>
                                  <a:pt x="28194" y="93831"/>
                                </a:lnTo>
                                <a:lnTo>
                                  <a:pt x="56388" y="57558"/>
                                </a:lnTo>
                                <a:lnTo>
                                  <a:pt x="91922" y="28779"/>
                                </a:lnTo>
                                <a:lnTo>
                                  <a:pt x="131628" y="9593"/>
                                </a:lnTo>
                                <a:lnTo>
                                  <a:pt x="173836" y="0"/>
                                </a:lnTo>
                                <a:lnTo>
                                  <a:pt x="216878" y="0"/>
                                </a:lnTo>
                                <a:lnTo>
                                  <a:pt x="259086" y="9593"/>
                                </a:lnTo>
                                <a:lnTo>
                                  <a:pt x="298792" y="28779"/>
                                </a:lnTo>
                                <a:lnTo>
                                  <a:pt x="334327" y="57558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073" y="896944"/>
                            <a:ext cx="101600" cy="14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92912" y="1690623"/>
                            <a:ext cx="3911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9415">
                                <a:moveTo>
                                  <a:pt x="334327" y="57558"/>
                                </a:moveTo>
                                <a:lnTo>
                                  <a:pt x="362521" y="93831"/>
                                </a:lnTo>
                                <a:lnTo>
                                  <a:pt x="381317" y="134361"/>
                                </a:lnTo>
                                <a:lnTo>
                                  <a:pt x="390715" y="177445"/>
                                </a:lnTo>
                                <a:lnTo>
                                  <a:pt x="390715" y="221381"/>
                                </a:lnTo>
                                <a:lnTo>
                                  <a:pt x="381317" y="264465"/>
                                </a:lnTo>
                                <a:lnTo>
                                  <a:pt x="362521" y="304995"/>
                                </a:lnTo>
                                <a:lnTo>
                                  <a:pt x="334327" y="341267"/>
                                </a:lnTo>
                                <a:lnTo>
                                  <a:pt x="298792" y="370046"/>
                                </a:lnTo>
                                <a:lnTo>
                                  <a:pt x="259086" y="389233"/>
                                </a:lnTo>
                                <a:lnTo>
                                  <a:pt x="216878" y="398826"/>
                                </a:lnTo>
                                <a:lnTo>
                                  <a:pt x="173836" y="398826"/>
                                </a:lnTo>
                                <a:lnTo>
                                  <a:pt x="131628" y="389233"/>
                                </a:lnTo>
                                <a:lnTo>
                                  <a:pt x="91922" y="370046"/>
                                </a:lnTo>
                                <a:lnTo>
                                  <a:pt x="56388" y="341267"/>
                                </a:lnTo>
                                <a:lnTo>
                                  <a:pt x="28194" y="304995"/>
                                </a:lnTo>
                                <a:lnTo>
                                  <a:pt x="9398" y="264465"/>
                                </a:lnTo>
                                <a:lnTo>
                                  <a:pt x="0" y="221381"/>
                                </a:lnTo>
                                <a:lnTo>
                                  <a:pt x="0" y="177445"/>
                                </a:lnTo>
                                <a:lnTo>
                                  <a:pt x="9398" y="134361"/>
                                </a:lnTo>
                                <a:lnTo>
                                  <a:pt x="28194" y="93831"/>
                                </a:lnTo>
                                <a:lnTo>
                                  <a:pt x="56388" y="57558"/>
                                </a:lnTo>
                                <a:lnTo>
                                  <a:pt x="91922" y="28779"/>
                                </a:lnTo>
                                <a:lnTo>
                                  <a:pt x="131628" y="9593"/>
                                </a:lnTo>
                                <a:lnTo>
                                  <a:pt x="173836" y="0"/>
                                </a:lnTo>
                                <a:lnTo>
                                  <a:pt x="216878" y="0"/>
                                </a:lnTo>
                                <a:lnTo>
                                  <a:pt x="259086" y="9593"/>
                                </a:lnTo>
                                <a:lnTo>
                                  <a:pt x="298792" y="28779"/>
                                </a:lnTo>
                                <a:lnTo>
                                  <a:pt x="334327" y="57558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073" y="1831664"/>
                            <a:ext cx="121920" cy="13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34204" y="371341"/>
                            <a:ext cx="36385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5125">
                                <a:moveTo>
                                  <a:pt x="0" y="0"/>
                                </a:moveTo>
                                <a:lnTo>
                                  <a:pt x="359733" y="361321"/>
                                </a:lnTo>
                                <a:lnTo>
                                  <a:pt x="363317" y="364921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72338" y="711158"/>
                            <a:ext cx="6476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4769">
                                <a:moveTo>
                                  <a:pt x="43200" y="0"/>
                                </a:moveTo>
                                <a:lnTo>
                                  <a:pt x="0" y="43010"/>
                                </a:lnTo>
                                <a:lnTo>
                                  <a:pt x="64610" y="64704"/>
                                </a:lnTo>
                                <a:lnTo>
                                  <a:pt x="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85937" y="389883"/>
                            <a:ext cx="36703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74650">
                                <a:moveTo>
                                  <a:pt x="366496" y="0"/>
                                </a:moveTo>
                                <a:lnTo>
                                  <a:pt x="3552" y="370890"/>
                                </a:lnTo>
                                <a:lnTo>
                                  <a:pt x="0" y="37452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46854" y="739456"/>
                            <a:ext cx="6476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5405">
                                <a:moveTo>
                                  <a:pt x="20851" y="0"/>
                                </a:moveTo>
                                <a:lnTo>
                                  <a:pt x="0" y="64887"/>
                                </a:lnTo>
                                <a:lnTo>
                                  <a:pt x="64420" y="42636"/>
                                </a:lnTo>
                                <a:lnTo>
                                  <a:pt x="20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82551" y="1169642"/>
                            <a:ext cx="127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7675">
                                <a:moveTo>
                                  <a:pt x="0" y="0"/>
                                </a:moveTo>
                                <a:lnTo>
                                  <a:pt x="0" y="442320"/>
                                </a:lnTo>
                                <a:lnTo>
                                  <a:pt x="0" y="4474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52071" y="1611962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096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30480" y="6096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47981" y="153740"/>
                            <a:ext cx="12827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24AD3" w14:textId="77777777" w:rsidR="004E5759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493125" y="154693"/>
                            <a:ext cx="1079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D2741" w14:textId="77777777" w:rsidR="004E5759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857789" y="900437"/>
                            <a:ext cx="736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00D38" w14:textId="77777777" w:rsidR="004E5759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44245" y="1835157"/>
                            <a:ext cx="10096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99B0B" w14:textId="77777777" w:rsidR="004E5759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B40CA" id="Group 71" o:spid="_x0000_s1095" style="position:absolute;left:0;text-align:left;margin-left:236.65pt;margin-top:63.4pt;width:137.5pt;height:165.35pt;z-index:-251660800;mso-wrap-distance-left:0;mso-wrap-distance-right:0;mso-position-horizontal-relative:page" coordsize="17462,20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">
                <v:shape id="Graphic 72" o:spid="_x0000_s1096" style="position:absolute;left:101;top:101;width:3912;height:3994;visibility:visible;mso-wrap-style:square;v-text-anchor:top" coordsize="39116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" path="m334327,57558r28194,36273l381317,134361r9398,43084l390715,221381r-9398,43084l362521,304995r-28194,36272l298792,370046r-39706,19187l216878,398826r-43042,l131628,389233,91922,370046,56388,341267,28194,304995,9398,264465,,221381,,177445,9398,134361,28194,93831,56388,57558,91922,28779,131628,9593,173836,r43042,l259086,9593r39706,19186l334327,57558xe" filled="f" strokeweight="1.6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97" type="#_x0000_t75" style="position:absolute;left:1288;top:1552;width:1626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">
                  <v:imagedata r:id="rId12" o:title=""/>
                </v:shape>
                <v:shape id="Graphic 74" o:spid="_x0000_s1098" style="position:absolute;left:13451;top:101;width:3912;height:3994;visibility:visible;mso-wrap-style:square;v-text-anchor:top" coordsize="39116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" path="m334327,57558r28194,36273l381317,134361r9398,43084l390715,221381r-9398,43084l362521,304995r-28194,36272l298792,370046r-39706,19187l216878,398826r-43042,l131628,389233,91922,370046,56388,341267,28194,304995,9398,264465,,221381,,177445,9398,134361,28194,93831,56388,57558,91922,28779,131628,9593,173836,r43042,l259086,9593r39706,19186l334327,57558xe" filled="f" strokeweight="1.6pt">
                  <v:path arrowok="t"/>
                </v:shape>
                <v:shape id="Image 75" o:spid="_x0000_s1099" type="#_x0000_t75" style="position:absolute;left:14801;top:1451;width:132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">
                  <v:imagedata r:id="rId13" o:title=""/>
                </v:shape>
                <v:shape id="Graphic 76" o:spid="_x0000_s1100" style="position:absolute;left:6929;top:7559;width:3911;height:3994;visibility:visible;mso-wrap-style:square;v-text-anchor:top" coordsize="39116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" path="m334327,57558r28194,36273l381317,134361r9398,43084l390715,221381r-9398,43084l362521,304995r-28194,36272l298792,370046r-39706,19187l216878,398826r-43042,l131628,389233,91922,370046,56388,341267,28194,304995,9398,264465,,221381,,177445,9398,134361,28194,93831,56388,57558,91922,28779,131628,9593,173836,r43042,l259086,9593r39706,19186l334327,57558xe" filled="f" strokeweight="1.6pt">
                  <v:path arrowok="t"/>
                </v:shape>
                <v:shape id="Image 77" o:spid="_x0000_s1101" type="#_x0000_t75" style="position:absolute;left:8400;top:8969;width:101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">
                  <v:imagedata r:id="rId14" o:title=""/>
                </v:shape>
                <v:shape id="Graphic 78" o:spid="_x0000_s1102" style="position:absolute;left:6929;top:16906;width:3911;height:3994;visibility:visible;mso-wrap-style:square;v-text-anchor:top" coordsize="39116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" path="m334327,57558r28194,36273l381317,134361r9398,43084l390715,221381r-9398,43084l362521,304995r-28194,36272l298792,370046r-39706,19187l216878,398826r-43042,l131628,389233,91922,370046,56388,341267,28194,304995,9398,264465,,221381,,177445,9398,134361,28194,93831,56388,57558,91922,28779,131628,9593,173836,r43042,l259086,9593r39706,19186l334327,57558xe" filled="f" strokeweight="1.6pt">
                  <v:path arrowok="t"/>
                </v:shape>
                <v:shape id="Image 79" o:spid="_x0000_s1103" type="#_x0000_t75" style="position:absolute;left:8400;top:18316;width:1219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">
                  <v:imagedata r:id="rId15" o:title=""/>
                </v:shape>
                <v:shape id="Graphic 80" o:spid="_x0000_s1104" style="position:absolute;left:3342;top:3713;width:3638;height:3651;visibility:visible;mso-wrap-style:square;v-text-anchor:top" coordsize="363855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" path="m,l359733,361321r3584,3600e" filled="f" strokeweight=".28219mm">
                  <v:path arrowok="t"/>
                </v:shape>
                <v:shape id="Graphic 81" o:spid="_x0000_s1105" style="position:absolute;left:6723;top:7111;width:648;height:648;visibility:visible;mso-wrap-style:square;v-text-anchor:top" coordsize="6476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" path="m43200,l,43010,64610,64704,43200,xe" fillcolor="black" stroked="f">
                  <v:path arrowok="t"/>
                </v:shape>
                <v:shape id="Graphic 82" o:spid="_x0000_s1106" style="position:absolute;left:10859;top:3898;width:3670;height:3747;visibility:visible;mso-wrap-style:square;v-text-anchor:top" coordsize="36703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" path="m366496,l3552,370890,,374520e" filled="f" strokeweight=".28219mm">
                  <v:path arrowok="t"/>
                </v:shape>
                <v:shape id="Graphic 83" o:spid="_x0000_s1107" style="position:absolute;left:10468;top:7394;width:648;height:654;visibility:visible;mso-wrap-style:square;v-text-anchor:top" coordsize="64769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" path="m20851,l,64887,64420,42636,20851,xe" fillcolor="black" stroked="f">
                  <v:path arrowok="t"/>
                </v:shape>
                <v:shape id="Graphic 84" o:spid="_x0000_s1108" style="position:absolute;left:8825;top:11696;width:13;height:4477;visibility:visible;mso-wrap-style:square;v-text-anchor:top" coordsize="127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" path="m,l,442320r,5080e" filled="f" strokeweight=".8pt">
                  <v:path arrowok="t"/>
                </v:shape>
                <v:shape id="Graphic 85" o:spid="_x0000_s1109" style="position:absolute;left:8520;top:16119;width:610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" path="m60960,l,,30480,60960,60960,xe" fillcolor="black" stroked="f">
                  <v:path arrowok="t"/>
                </v:shape>
                <v:shape id="Textbox 86" o:spid="_x0000_s1110" type="#_x0000_t202" style="position:absolute;left:1479;top:1537;width:128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25524AD3" w14:textId="77777777" w:rsidR="004E5759" w:rsidRDefault="00000000">
                        <w:pPr>
                          <w:spacing w:line="188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W</w:t>
                        </w:r>
                      </w:p>
                    </w:txbxContent>
                  </v:textbox>
                </v:shape>
                <v:shape id="Textbox 87" o:spid="_x0000_s1111" type="#_x0000_t202" style="position:absolute;left:14931;top:1546;width:1079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82D2741" w14:textId="77777777" w:rsidR="004E5759" w:rsidRDefault="00000000">
                        <w:pPr>
                          <w:spacing w:line="188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G</w:t>
                        </w:r>
                      </w:p>
                    </w:txbxContent>
                  </v:textbox>
                </v:shape>
                <v:shape id="Textbox 88" o:spid="_x0000_s1112" type="#_x0000_t202" style="position:absolute;left:8577;top:9004;width:73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79D00D38" w14:textId="77777777" w:rsidR="004E5759" w:rsidRDefault="00000000">
                        <w:pPr>
                          <w:spacing w:line="188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J</w:t>
                        </w:r>
                      </w:p>
                    </w:txbxContent>
                  </v:textbox>
                </v:shape>
                <v:shape id="Textbox 89" o:spid="_x0000_s1113" type="#_x0000_t202" style="position:absolute;left:8442;top:18351;width:101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F399B0B" w14:textId="77777777" w:rsidR="004E5759" w:rsidRDefault="00000000">
                        <w:pPr>
                          <w:spacing w:line="188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Consider the following Bayes Network which depicts the relationship between four random variables:</w:t>
      </w:r>
      <w:r>
        <w:rPr>
          <w:spacing w:val="40"/>
          <w:sz w:val="20"/>
        </w:rPr>
        <w:t xml:space="preserve"> </w:t>
      </w:r>
      <w:r>
        <w:rPr>
          <w:sz w:val="20"/>
        </w:rPr>
        <w:t>W (whether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470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Reversi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Tournament),</w:t>
      </w:r>
      <w:r>
        <w:rPr>
          <w:spacing w:val="-2"/>
          <w:sz w:val="20"/>
        </w:rPr>
        <w:t xml:space="preserve"> </w:t>
      </w:r>
      <w:r>
        <w:rPr>
          <w:sz w:val="20"/>
        </w:rPr>
        <w:t>G</w:t>
      </w:r>
      <w:r>
        <w:rPr>
          <w:spacing w:val="-3"/>
          <w:sz w:val="20"/>
        </w:rPr>
        <w:t xml:space="preserve"> </w:t>
      </w:r>
      <w:r>
        <w:rPr>
          <w:sz w:val="20"/>
        </w:rPr>
        <w:t>(whether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graduate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BYU),</w:t>
      </w:r>
      <w:r>
        <w:rPr>
          <w:spacing w:val="-3"/>
          <w:sz w:val="20"/>
        </w:rPr>
        <w:t xml:space="preserve"> </w:t>
      </w:r>
      <w:r>
        <w:rPr>
          <w:sz w:val="20"/>
        </w:rPr>
        <w:t>J</w:t>
      </w:r>
      <w:r>
        <w:rPr>
          <w:spacing w:val="-3"/>
          <w:sz w:val="20"/>
        </w:rPr>
        <w:t xml:space="preserve"> </w:t>
      </w:r>
      <w:r>
        <w:rPr>
          <w:sz w:val="20"/>
        </w:rPr>
        <w:t>(whether or not you get a job soon after you leave BYU), and R (whether or not you eventually get rich).</w:t>
      </w:r>
    </w:p>
    <w:p w14:paraId="0B23ECF6" w14:textId="77777777" w:rsidR="004E5759" w:rsidRDefault="00000000">
      <w:pPr>
        <w:pStyle w:val="BodyText"/>
        <w:spacing w:before="25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D9F9C13" wp14:editId="7F3351DA">
                <wp:simplePos x="0" y="0"/>
                <wp:positionH relativeFrom="page">
                  <wp:posOffset>2100528</wp:posOffset>
                </wp:positionH>
                <wp:positionV relativeFrom="paragraph">
                  <wp:posOffset>177557</wp:posOffset>
                </wp:positionV>
                <wp:extent cx="828675" cy="669925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675" cy="66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7F7F7F"/>
                                <w:left w:val="single" w:sz="4" w:space="0" w:color="7F7F7F"/>
                                <w:bottom w:val="single" w:sz="4" w:space="0" w:color="7F7F7F"/>
                                <w:right w:val="single" w:sz="4" w:space="0" w:color="7F7F7F"/>
                                <w:insideH w:val="single" w:sz="4" w:space="0" w:color="7F7F7F"/>
                                <w:insideV w:val="single" w:sz="4" w:space="0" w:color="7F7F7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00"/>
                            </w:tblGrid>
                            <w:tr w:rsidR="004E5759" w14:paraId="21D0BCB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130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BEC0BF"/>
                                </w:tcPr>
                                <w:p w14:paraId="2F6070B6" w14:textId="77777777" w:rsidR="004E5759" w:rsidRDefault="00000000">
                                  <w:pPr>
                                    <w:pStyle w:val="TableParagraph"/>
                                    <w:spacing w:before="67"/>
                                    <w:ind w:left="114" w:right="108" w:hanging="1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 xml:space="preserve">W: You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win the 470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Reversi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Tournament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(T/F)</w:t>
                                  </w:r>
                                </w:p>
                              </w:tc>
                            </w:tr>
                            <w:tr w:rsidR="004E5759" w14:paraId="486A6756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30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EC0BF"/>
                                </w:tcPr>
                                <w:p w14:paraId="5FE3FCE9" w14:textId="77777777" w:rsidR="004E5759" w:rsidRDefault="00000000">
                                  <w:pPr>
                                    <w:pStyle w:val="TableParagraph"/>
                                    <w:ind w:left="4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P(W=T)</w:t>
                                  </w:r>
                                </w:p>
                              </w:tc>
                            </w:tr>
                            <w:tr w:rsidR="004E5759" w14:paraId="092172E4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1300" w:type="dxa"/>
                                  <w:tcBorders>
                                    <w:left w:val="single" w:sz="2" w:space="0" w:color="BFBFBF"/>
                                    <w:bottom w:val="single" w:sz="2" w:space="0" w:color="BFBFBF"/>
                                    <w:right w:val="single" w:sz="2" w:space="0" w:color="BFBFBF"/>
                                  </w:tcBorders>
                                </w:tcPr>
                                <w:p w14:paraId="350B2F46" w14:textId="77777777" w:rsidR="004E5759" w:rsidRDefault="00000000">
                                  <w:pPr>
                                    <w:pStyle w:val="TableParagraph"/>
                                    <w:ind w:left="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0.02</w:t>
                                  </w:r>
                                </w:p>
                              </w:tc>
                            </w:tr>
                          </w:tbl>
                          <w:p w14:paraId="63413BDD" w14:textId="77777777" w:rsidR="004E5759" w:rsidRDefault="004E57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F9C13" id="Textbox 90" o:spid="_x0000_s1114" type="#_x0000_t202" style="position:absolute;margin-left:165.4pt;margin-top:14pt;width:65.25pt;height:52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7F7F7F"/>
                          <w:left w:val="single" w:sz="4" w:space="0" w:color="7F7F7F"/>
                          <w:bottom w:val="single" w:sz="4" w:space="0" w:color="7F7F7F"/>
                          <w:right w:val="single" w:sz="4" w:space="0" w:color="7F7F7F"/>
                          <w:insideH w:val="single" w:sz="4" w:space="0" w:color="7F7F7F"/>
                          <w:insideV w:val="single" w:sz="4" w:space="0" w:color="7F7F7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00"/>
                      </w:tblGrid>
                      <w:tr w:rsidR="004E5759" w14:paraId="21D0BCB4" w14:textId="77777777">
                        <w:trPr>
                          <w:trHeight w:val="515"/>
                        </w:trPr>
                        <w:tc>
                          <w:tcPr>
                            <w:tcW w:w="130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BEC0BF"/>
                          </w:tcPr>
                          <w:p w14:paraId="2F6070B6" w14:textId="77777777" w:rsidR="004E5759" w:rsidRDefault="00000000">
                            <w:pPr>
                              <w:pStyle w:val="TableParagraph"/>
                              <w:spacing w:before="67"/>
                              <w:ind w:left="114" w:right="108" w:hanging="1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 xml:space="preserve">W: You </w:t>
                            </w:r>
                            <w:r>
                              <w:rPr>
                                <w:b/>
                                <w:sz w:val="11"/>
                              </w:rPr>
                              <w:t>win the 470</w:t>
                            </w:r>
                            <w:r>
                              <w:rPr>
                                <w:b/>
                                <w:spacing w:val="4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Reversi</w:t>
                            </w:r>
                            <w:r>
                              <w:rPr>
                                <w:b/>
                                <w:spacing w:val="-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Tournament</w:t>
                            </w:r>
                            <w:r>
                              <w:rPr>
                                <w:b/>
                                <w:spacing w:val="4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(T/F)</w:t>
                            </w:r>
                          </w:p>
                        </w:tc>
                      </w:tr>
                      <w:tr w:rsidR="004E5759" w14:paraId="486A6756" w14:textId="77777777">
                        <w:trPr>
                          <w:trHeight w:val="255"/>
                        </w:trPr>
                        <w:tc>
                          <w:tcPr>
                            <w:tcW w:w="130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EC0BF"/>
                          </w:tcPr>
                          <w:p w14:paraId="5FE3FCE9" w14:textId="77777777" w:rsidR="004E5759" w:rsidRDefault="00000000">
                            <w:pPr>
                              <w:pStyle w:val="TableParagraph"/>
                              <w:ind w:left="4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P(W=T)</w:t>
                            </w:r>
                          </w:p>
                        </w:tc>
                      </w:tr>
                      <w:tr w:rsidR="004E5759" w14:paraId="092172E4" w14:textId="77777777">
                        <w:trPr>
                          <w:trHeight w:val="257"/>
                        </w:trPr>
                        <w:tc>
                          <w:tcPr>
                            <w:tcW w:w="1300" w:type="dxa"/>
                            <w:tcBorders>
                              <w:left w:val="single" w:sz="2" w:space="0" w:color="BFBFBF"/>
                              <w:bottom w:val="single" w:sz="2" w:space="0" w:color="BFBFBF"/>
                              <w:right w:val="single" w:sz="2" w:space="0" w:color="BFBFBF"/>
                            </w:tcBorders>
                          </w:tcPr>
                          <w:p w14:paraId="350B2F46" w14:textId="77777777" w:rsidR="004E5759" w:rsidRDefault="00000000">
                            <w:pPr>
                              <w:pStyle w:val="TableParagraph"/>
                              <w:ind w:left="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0.02</w:t>
                            </w:r>
                          </w:p>
                        </w:tc>
                      </w:tr>
                    </w:tbl>
                    <w:p w14:paraId="63413BDD" w14:textId="77777777" w:rsidR="004E5759" w:rsidRDefault="004E575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D806F0" wp14:editId="708F1102">
                <wp:simplePos x="0" y="0"/>
                <wp:positionH relativeFrom="page">
                  <wp:posOffset>4862671</wp:posOffset>
                </wp:positionH>
                <wp:positionV relativeFrom="paragraph">
                  <wp:posOffset>177557</wp:posOffset>
                </wp:positionV>
                <wp:extent cx="720090" cy="588645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" cy="588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7F7F7F"/>
                                <w:left w:val="single" w:sz="4" w:space="0" w:color="7F7F7F"/>
                                <w:bottom w:val="single" w:sz="4" w:space="0" w:color="7F7F7F"/>
                                <w:right w:val="single" w:sz="4" w:space="0" w:color="7F7F7F"/>
                                <w:insideH w:val="single" w:sz="4" w:space="0" w:color="7F7F7F"/>
                                <w:insideV w:val="single" w:sz="4" w:space="0" w:color="7F7F7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9"/>
                            </w:tblGrid>
                            <w:tr w:rsidR="004E5759" w14:paraId="63BE9376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12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BEC0BF"/>
                                </w:tcPr>
                                <w:p w14:paraId="6D013E43" w14:textId="77777777" w:rsidR="004E5759" w:rsidRDefault="00000000">
                                  <w:pPr>
                                    <w:pStyle w:val="TableParagraph"/>
                                    <w:spacing w:before="67"/>
                                    <w:ind w:left="171" w:hanging="3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G: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graduate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from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BYU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(T/F)</w:t>
                                  </w:r>
                                </w:p>
                              </w:tc>
                            </w:tr>
                            <w:tr w:rsidR="004E5759" w14:paraId="329F8A7D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12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EC0BF"/>
                                </w:tcPr>
                                <w:p w14:paraId="212C1147" w14:textId="77777777" w:rsidR="004E5759" w:rsidRDefault="00000000">
                                  <w:pPr>
                                    <w:pStyle w:val="TableParagraph"/>
                                    <w:ind w:left="4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P(G=T)</w:t>
                                  </w:r>
                                </w:p>
                              </w:tc>
                            </w:tr>
                            <w:tr w:rsidR="004E5759" w14:paraId="2309ACFA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1129" w:type="dxa"/>
                                  <w:tcBorders>
                                    <w:left w:val="single" w:sz="2" w:space="0" w:color="BFBFBF"/>
                                    <w:bottom w:val="single" w:sz="2" w:space="0" w:color="BFBFBF"/>
                                    <w:right w:val="single" w:sz="2" w:space="0" w:color="BFBFBF"/>
                                  </w:tcBorders>
                                </w:tcPr>
                                <w:p w14:paraId="2D90B201" w14:textId="77777777" w:rsidR="004E5759" w:rsidRDefault="00000000">
                                  <w:pPr>
                                    <w:pStyle w:val="TableParagraph"/>
                                    <w:ind w:left="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</w:tbl>
                          <w:p w14:paraId="453DB9C7" w14:textId="77777777" w:rsidR="004E5759" w:rsidRDefault="004E57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06F0" id="Textbox 91" o:spid="_x0000_s1115" type="#_x0000_t202" style="position:absolute;margin-left:382.9pt;margin-top:14pt;width:56.7pt;height:46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7F7F7F"/>
                          <w:left w:val="single" w:sz="4" w:space="0" w:color="7F7F7F"/>
                          <w:bottom w:val="single" w:sz="4" w:space="0" w:color="7F7F7F"/>
                          <w:right w:val="single" w:sz="4" w:space="0" w:color="7F7F7F"/>
                          <w:insideH w:val="single" w:sz="4" w:space="0" w:color="7F7F7F"/>
                          <w:insideV w:val="single" w:sz="4" w:space="0" w:color="7F7F7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9"/>
                      </w:tblGrid>
                      <w:tr w:rsidR="004E5759" w14:paraId="63BE9376" w14:textId="77777777">
                        <w:trPr>
                          <w:trHeight w:val="387"/>
                        </w:trPr>
                        <w:tc>
                          <w:tcPr>
                            <w:tcW w:w="112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BEC0BF"/>
                          </w:tcPr>
                          <w:p w14:paraId="6D013E43" w14:textId="77777777" w:rsidR="004E5759" w:rsidRDefault="00000000">
                            <w:pPr>
                              <w:pStyle w:val="TableParagraph"/>
                              <w:spacing w:before="67"/>
                              <w:ind w:left="171" w:hanging="3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G:</w:t>
                            </w:r>
                            <w:r>
                              <w:rPr>
                                <w:b/>
                                <w:spacing w:val="-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graduate</w:t>
                            </w:r>
                            <w:r>
                              <w:rPr>
                                <w:b/>
                                <w:spacing w:val="4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BYU</w:t>
                            </w:r>
                            <w:r>
                              <w:rPr>
                                <w:b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(T/F)</w:t>
                            </w:r>
                          </w:p>
                        </w:tc>
                      </w:tr>
                      <w:tr w:rsidR="004E5759" w14:paraId="329F8A7D" w14:textId="77777777">
                        <w:trPr>
                          <w:trHeight w:val="255"/>
                        </w:trPr>
                        <w:tc>
                          <w:tcPr>
                            <w:tcW w:w="112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EC0BF"/>
                          </w:tcPr>
                          <w:p w14:paraId="212C1147" w14:textId="77777777" w:rsidR="004E5759" w:rsidRDefault="00000000">
                            <w:pPr>
                              <w:pStyle w:val="TableParagraph"/>
                              <w:ind w:left="4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P(G=T)</w:t>
                            </w:r>
                          </w:p>
                        </w:tc>
                      </w:tr>
                      <w:tr w:rsidR="004E5759" w14:paraId="2309ACFA" w14:textId="77777777">
                        <w:trPr>
                          <w:trHeight w:val="257"/>
                        </w:trPr>
                        <w:tc>
                          <w:tcPr>
                            <w:tcW w:w="1129" w:type="dxa"/>
                            <w:tcBorders>
                              <w:left w:val="single" w:sz="2" w:space="0" w:color="BFBFBF"/>
                              <w:bottom w:val="single" w:sz="2" w:space="0" w:color="BFBFBF"/>
                              <w:right w:val="single" w:sz="2" w:space="0" w:color="BFBFBF"/>
                            </w:tcBorders>
                          </w:tcPr>
                          <w:p w14:paraId="2D90B201" w14:textId="77777777" w:rsidR="004E5759" w:rsidRDefault="00000000">
                            <w:pPr>
                              <w:pStyle w:val="TableParagraph"/>
                              <w:ind w:left="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0.80</w:t>
                            </w:r>
                          </w:p>
                        </w:tc>
                      </w:tr>
                    </w:tbl>
                    <w:p w14:paraId="453DB9C7" w14:textId="77777777" w:rsidR="004E5759" w:rsidRDefault="004E575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B8C6241" wp14:editId="13A21A14">
                <wp:simplePos x="0" y="0"/>
                <wp:positionH relativeFrom="page">
                  <wp:posOffset>2645410</wp:posOffset>
                </wp:positionH>
                <wp:positionV relativeFrom="paragraph">
                  <wp:posOffset>1730322</wp:posOffset>
                </wp:positionV>
                <wp:extent cx="782955" cy="67818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29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BFBFBF"/>
                                <w:left w:val="single" w:sz="2" w:space="0" w:color="BFBFBF"/>
                                <w:bottom w:val="single" w:sz="2" w:space="0" w:color="BFBFBF"/>
                                <w:right w:val="single" w:sz="2" w:space="0" w:color="BFBFBF"/>
                                <w:insideH w:val="single" w:sz="2" w:space="0" w:color="BFBFBF"/>
                                <w:insideV w:val="single" w:sz="2" w:space="0" w:color="BFBF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772"/>
                            </w:tblGrid>
                            <w:tr w:rsidR="004E5759" w14:paraId="54724FE1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1228" w:type="dxa"/>
                                  <w:gridSpan w:val="2"/>
                                  <w:tcBorders>
                                    <w:top w:val="nil"/>
                                    <w:bottom w:val="single" w:sz="4" w:space="0" w:color="7F7F7F"/>
                                  </w:tcBorders>
                                  <w:shd w:val="clear" w:color="auto" w:fill="BEC0BF"/>
                                </w:tcPr>
                                <w:p w14:paraId="4539C61E" w14:textId="77777777" w:rsidR="004E5759" w:rsidRDefault="00000000">
                                  <w:pPr>
                                    <w:pStyle w:val="TableParagraph"/>
                                    <w:spacing w:before="67"/>
                                    <w:ind w:left="83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R: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get rich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(T/F)</w:t>
                                  </w:r>
                                </w:p>
                              </w:tc>
                            </w:tr>
                            <w:tr w:rsidR="004E5759" w14:paraId="075916EF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228" w:type="dxa"/>
                                  <w:gridSpan w:val="2"/>
                                  <w:tcBorders>
                                    <w:top w:val="single" w:sz="4" w:space="0" w:color="7F7F7F"/>
                                    <w:bottom w:val="single" w:sz="4" w:space="0" w:color="7F7F7F"/>
                                  </w:tcBorders>
                                  <w:shd w:val="clear" w:color="auto" w:fill="BEC0BF"/>
                                </w:tcPr>
                                <w:p w14:paraId="406F428E" w14:textId="77777777" w:rsidR="004E5759" w:rsidRDefault="00000000">
                                  <w:pPr>
                                    <w:pStyle w:val="TableParagraph"/>
                                    <w:tabs>
                                      <w:tab w:val="left" w:pos="581"/>
                                    </w:tabs>
                                    <w:ind w:left="19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J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P(R=T |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1"/>
                                    </w:rPr>
                                    <w:t>J)</w:t>
                                  </w:r>
                                </w:p>
                              </w:tc>
                            </w:tr>
                            <w:tr w:rsidR="004E5759" w14:paraId="094C20A4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7F7F7F"/>
                                  </w:tcBorders>
                                </w:tcPr>
                                <w:p w14:paraId="7FD17E07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4" w:space="0" w:color="7F7F7F"/>
                                  </w:tcBorders>
                                </w:tcPr>
                                <w:p w14:paraId="22DCBD05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0.25</w:t>
                                  </w:r>
                                </w:p>
                              </w:tc>
                            </w:tr>
                            <w:tr w:rsidR="004E5759" w14:paraId="0FDF8CD4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6" w:type="dxa"/>
                                </w:tcPr>
                                <w:p w14:paraId="488CF36B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263206B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0.10</w:t>
                                  </w:r>
                                </w:p>
                              </w:tc>
                            </w:tr>
                          </w:tbl>
                          <w:p w14:paraId="0E2A6055" w14:textId="77777777" w:rsidR="004E5759" w:rsidRDefault="004E57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C6241" id="Textbox 92" o:spid="_x0000_s1116" type="#_x0000_t202" style="position:absolute;margin-left:208.3pt;margin-top:136.25pt;width:61.65pt;height:53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  <w:insideH w:val="single" w:sz="2" w:space="0" w:color="BFBFBF"/>
                          <w:insideV w:val="single" w:sz="2" w:space="0" w:color="BFBF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772"/>
                      </w:tblGrid>
                      <w:tr w:rsidR="004E5759" w14:paraId="54724FE1" w14:textId="77777777">
                        <w:trPr>
                          <w:trHeight w:val="262"/>
                        </w:trPr>
                        <w:tc>
                          <w:tcPr>
                            <w:tcW w:w="1228" w:type="dxa"/>
                            <w:gridSpan w:val="2"/>
                            <w:tcBorders>
                              <w:top w:val="nil"/>
                              <w:bottom w:val="single" w:sz="4" w:space="0" w:color="7F7F7F"/>
                            </w:tcBorders>
                            <w:shd w:val="clear" w:color="auto" w:fill="BEC0BF"/>
                          </w:tcPr>
                          <w:p w14:paraId="4539C61E" w14:textId="77777777" w:rsidR="004E5759" w:rsidRDefault="00000000">
                            <w:pPr>
                              <w:pStyle w:val="TableParagraph"/>
                              <w:spacing w:before="67"/>
                              <w:ind w:left="83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R:</w:t>
                            </w:r>
                            <w:r>
                              <w:rPr>
                                <w:b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get rich</w:t>
                            </w:r>
                            <w:r>
                              <w:rPr>
                                <w:b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(T/F)</w:t>
                            </w:r>
                          </w:p>
                        </w:tc>
                      </w:tr>
                      <w:tr w:rsidR="004E5759" w14:paraId="075916EF" w14:textId="77777777">
                        <w:trPr>
                          <w:trHeight w:val="255"/>
                        </w:trPr>
                        <w:tc>
                          <w:tcPr>
                            <w:tcW w:w="1228" w:type="dxa"/>
                            <w:gridSpan w:val="2"/>
                            <w:tcBorders>
                              <w:top w:val="single" w:sz="4" w:space="0" w:color="7F7F7F"/>
                              <w:bottom w:val="single" w:sz="4" w:space="0" w:color="7F7F7F"/>
                            </w:tcBorders>
                            <w:shd w:val="clear" w:color="auto" w:fill="BEC0BF"/>
                          </w:tcPr>
                          <w:p w14:paraId="406F428E" w14:textId="77777777" w:rsidR="004E5759" w:rsidRDefault="00000000">
                            <w:pPr>
                              <w:pStyle w:val="TableParagraph"/>
                              <w:tabs>
                                <w:tab w:val="left" w:pos="581"/>
                              </w:tabs>
                              <w:ind w:left="19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J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z w:val="11"/>
                              </w:rPr>
                              <w:t>P(R=T |</w:t>
                            </w:r>
                            <w:r>
                              <w:rPr>
                                <w:b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1"/>
                              </w:rPr>
                              <w:t>J)</w:t>
                            </w:r>
                          </w:p>
                        </w:tc>
                      </w:tr>
                      <w:tr w:rsidR="004E5759" w14:paraId="094C20A4" w14:textId="77777777">
                        <w:trPr>
                          <w:trHeight w:val="257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7F7F7F"/>
                            </w:tcBorders>
                          </w:tcPr>
                          <w:p w14:paraId="7FD17E07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4" w:space="0" w:color="7F7F7F"/>
                            </w:tcBorders>
                          </w:tcPr>
                          <w:p w14:paraId="22DCBD05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0.25</w:t>
                            </w:r>
                          </w:p>
                        </w:tc>
                      </w:tr>
                      <w:tr w:rsidR="004E5759" w14:paraId="0FDF8CD4" w14:textId="77777777">
                        <w:trPr>
                          <w:trHeight w:val="260"/>
                        </w:trPr>
                        <w:tc>
                          <w:tcPr>
                            <w:tcW w:w="456" w:type="dxa"/>
                          </w:tcPr>
                          <w:p w14:paraId="488CF36B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263206B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0.10</w:t>
                            </w:r>
                          </w:p>
                        </w:tc>
                      </w:tr>
                    </w:tbl>
                    <w:p w14:paraId="0E2A6055" w14:textId="77777777" w:rsidR="004E5759" w:rsidRDefault="004E575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CCF2929" wp14:editId="426AF711">
                <wp:simplePos x="0" y="0"/>
                <wp:positionH relativeFrom="page">
                  <wp:posOffset>4338065</wp:posOffset>
                </wp:positionH>
                <wp:positionV relativeFrom="paragraph">
                  <wp:posOffset>1048004</wp:posOffset>
                </wp:positionV>
                <wp:extent cx="1052195" cy="109410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19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BFBFBF"/>
                                <w:left w:val="single" w:sz="2" w:space="0" w:color="BFBFBF"/>
                                <w:bottom w:val="single" w:sz="2" w:space="0" w:color="BFBFBF"/>
                                <w:right w:val="single" w:sz="2" w:space="0" w:color="BFBFBF"/>
                                <w:insideH w:val="single" w:sz="2" w:space="0" w:color="BFBFBF"/>
                                <w:insideV w:val="single" w:sz="2" w:space="0" w:color="BFBF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0"/>
                              <w:gridCol w:w="312"/>
                              <w:gridCol w:w="971"/>
                            </w:tblGrid>
                            <w:tr w:rsidR="004E5759" w14:paraId="43F6D219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653" w:type="dxa"/>
                                  <w:gridSpan w:val="3"/>
                                  <w:tcBorders>
                                    <w:top w:val="nil"/>
                                    <w:bottom w:val="single" w:sz="4" w:space="0" w:color="7F7F7F"/>
                                  </w:tcBorders>
                                  <w:shd w:val="clear" w:color="auto" w:fill="BEC0BF"/>
                                </w:tcPr>
                                <w:p w14:paraId="44E94487" w14:textId="77777777" w:rsidR="004E5759" w:rsidRDefault="00000000">
                                  <w:pPr>
                                    <w:pStyle w:val="TableParagraph"/>
                                    <w:spacing w:before="67"/>
                                    <w:ind w:left="299" w:hanging="173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J: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get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job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soon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after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you leave BYU (T/F)</w:t>
                                  </w:r>
                                </w:p>
                              </w:tc>
                            </w:tr>
                            <w:tr w:rsidR="004E5759" w14:paraId="2B5A00DF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653" w:type="dxa"/>
                                  <w:gridSpan w:val="3"/>
                                  <w:tcBorders>
                                    <w:top w:val="single" w:sz="4" w:space="0" w:color="7F7F7F"/>
                                    <w:bottom w:val="single" w:sz="4" w:space="0" w:color="7F7F7F"/>
                                  </w:tcBorders>
                                  <w:shd w:val="clear" w:color="auto" w:fill="BEC0BF"/>
                                </w:tcPr>
                                <w:p w14:paraId="6EE6E7DD" w14:textId="77777777" w:rsidR="004E5759" w:rsidRDefault="00000000">
                                  <w:pPr>
                                    <w:pStyle w:val="TableParagraph"/>
                                    <w:tabs>
                                      <w:tab w:val="left" w:pos="481"/>
                                      <w:tab w:val="left" w:pos="838"/>
                                    </w:tabs>
                                    <w:ind w:left="131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P(J=T |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W,G)</w:t>
                                  </w:r>
                                </w:p>
                              </w:tc>
                            </w:tr>
                            <w:tr w:rsidR="004E5759" w14:paraId="6A869950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370" w:type="dxa"/>
                                  <w:tcBorders>
                                    <w:top w:val="single" w:sz="4" w:space="0" w:color="7F7F7F"/>
                                  </w:tcBorders>
                                </w:tcPr>
                                <w:p w14:paraId="36E040F5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single" w:sz="4" w:space="0" w:color="7F7F7F"/>
                                  </w:tcBorders>
                                </w:tcPr>
                                <w:p w14:paraId="5428B797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tcBorders>
                                    <w:top w:val="single" w:sz="4" w:space="0" w:color="7F7F7F"/>
                                  </w:tcBorders>
                                </w:tcPr>
                                <w:p w14:paraId="39180BB9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4E5759" w14:paraId="2765F94A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370" w:type="dxa"/>
                                </w:tcPr>
                                <w:p w14:paraId="48B47B7D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4EF233B0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3CB5D981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4E5759" w14:paraId="6D45D06F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370" w:type="dxa"/>
                                </w:tcPr>
                                <w:p w14:paraId="0E19540B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7CB9DA65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0FC61EF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0.3</w:t>
                                  </w:r>
                                </w:p>
                              </w:tc>
                            </w:tr>
                            <w:tr w:rsidR="004E5759" w14:paraId="0072BD44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370" w:type="dxa"/>
                                </w:tcPr>
                                <w:p w14:paraId="2A5A1E86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5E51C4C8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1F71F27" w14:textId="77777777" w:rsidR="004E5759" w:rsidRDefault="0000000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0.1</w:t>
                                  </w:r>
                                </w:p>
                              </w:tc>
                            </w:tr>
                          </w:tbl>
                          <w:p w14:paraId="4CD37F9E" w14:textId="77777777" w:rsidR="004E5759" w:rsidRDefault="004E57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F2929" id="Textbox 93" o:spid="_x0000_s1117" type="#_x0000_t202" style="position:absolute;margin-left:341.6pt;margin-top:82.5pt;width:82.85pt;height:86.1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  <w:insideH w:val="single" w:sz="2" w:space="0" w:color="BFBFBF"/>
                          <w:insideV w:val="single" w:sz="2" w:space="0" w:color="BFBF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0"/>
                        <w:gridCol w:w="312"/>
                        <w:gridCol w:w="971"/>
                      </w:tblGrid>
                      <w:tr w:rsidR="004E5759" w14:paraId="43F6D219" w14:textId="77777777">
                        <w:trPr>
                          <w:trHeight w:val="387"/>
                        </w:trPr>
                        <w:tc>
                          <w:tcPr>
                            <w:tcW w:w="1653" w:type="dxa"/>
                            <w:gridSpan w:val="3"/>
                            <w:tcBorders>
                              <w:top w:val="nil"/>
                              <w:bottom w:val="single" w:sz="4" w:space="0" w:color="7F7F7F"/>
                            </w:tcBorders>
                            <w:shd w:val="clear" w:color="auto" w:fill="BEC0BF"/>
                          </w:tcPr>
                          <w:p w14:paraId="44E94487" w14:textId="77777777" w:rsidR="004E5759" w:rsidRDefault="00000000">
                            <w:pPr>
                              <w:pStyle w:val="TableParagraph"/>
                              <w:spacing w:before="67"/>
                              <w:ind w:left="299" w:hanging="173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J:</w:t>
                            </w:r>
                            <w:r>
                              <w:rPr>
                                <w:b/>
                                <w:spacing w:val="-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get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job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soon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after</w:t>
                            </w:r>
                            <w:r>
                              <w:rPr>
                                <w:b/>
                                <w:spacing w:val="4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you leave BYU (T/F)</w:t>
                            </w:r>
                          </w:p>
                        </w:tc>
                      </w:tr>
                      <w:tr w:rsidR="004E5759" w14:paraId="2B5A00DF" w14:textId="77777777">
                        <w:trPr>
                          <w:trHeight w:val="255"/>
                        </w:trPr>
                        <w:tc>
                          <w:tcPr>
                            <w:tcW w:w="1653" w:type="dxa"/>
                            <w:gridSpan w:val="3"/>
                            <w:tcBorders>
                              <w:top w:val="single" w:sz="4" w:space="0" w:color="7F7F7F"/>
                              <w:bottom w:val="single" w:sz="4" w:space="0" w:color="7F7F7F"/>
                            </w:tcBorders>
                            <w:shd w:val="clear" w:color="auto" w:fill="BEC0BF"/>
                          </w:tcPr>
                          <w:p w14:paraId="6EE6E7DD" w14:textId="77777777" w:rsidR="004E5759" w:rsidRDefault="00000000">
                            <w:pPr>
                              <w:pStyle w:val="TableParagraph"/>
                              <w:tabs>
                                <w:tab w:val="left" w:pos="481"/>
                                <w:tab w:val="left" w:pos="838"/>
                              </w:tabs>
                              <w:ind w:left="131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W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G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z w:val="11"/>
                              </w:rPr>
                              <w:t>P(J=T |</w:t>
                            </w:r>
                            <w:r>
                              <w:rPr>
                                <w:b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W,G)</w:t>
                            </w:r>
                          </w:p>
                        </w:tc>
                      </w:tr>
                      <w:tr w:rsidR="004E5759" w14:paraId="6A869950" w14:textId="77777777">
                        <w:trPr>
                          <w:trHeight w:val="257"/>
                        </w:trPr>
                        <w:tc>
                          <w:tcPr>
                            <w:tcW w:w="370" w:type="dxa"/>
                            <w:tcBorders>
                              <w:top w:val="single" w:sz="4" w:space="0" w:color="7F7F7F"/>
                            </w:tcBorders>
                          </w:tcPr>
                          <w:p w14:paraId="36E040F5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single" w:sz="4" w:space="0" w:color="7F7F7F"/>
                            </w:tcBorders>
                          </w:tcPr>
                          <w:p w14:paraId="5428B797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971" w:type="dxa"/>
                            <w:tcBorders>
                              <w:top w:val="single" w:sz="4" w:space="0" w:color="7F7F7F"/>
                            </w:tcBorders>
                          </w:tcPr>
                          <w:p w14:paraId="39180BB9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0.8</w:t>
                            </w:r>
                          </w:p>
                        </w:tc>
                      </w:tr>
                      <w:tr w:rsidR="004E5759" w14:paraId="2765F94A" w14:textId="77777777">
                        <w:trPr>
                          <w:trHeight w:val="260"/>
                        </w:trPr>
                        <w:tc>
                          <w:tcPr>
                            <w:tcW w:w="370" w:type="dxa"/>
                          </w:tcPr>
                          <w:p w14:paraId="48B47B7D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12" w:type="dxa"/>
                          </w:tcPr>
                          <w:p w14:paraId="4EF233B0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3CB5D981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0.5</w:t>
                            </w:r>
                          </w:p>
                        </w:tc>
                      </w:tr>
                      <w:tr w:rsidR="004E5759" w14:paraId="6D45D06F" w14:textId="77777777">
                        <w:trPr>
                          <w:trHeight w:val="260"/>
                        </w:trPr>
                        <w:tc>
                          <w:tcPr>
                            <w:tcW w:w="370" w:type="dxa"/>
                          </w:tcPr>
                          <w:p w14:paraId="0E19540B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312" w:type="dxa"/>
                          </w:tcPr>
                          <w:p w14:paraId="7CB9DA65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00FC61EF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0.3</w:t>
                            </w:r>
                          </w:p>
                        </w:tc>
                      </w:tr>
                      <w:tr w:rsidR="004E5759" w14:paraId="0072BD44" w14:textId="77777777">
                        <w:trPr>
                          <w:trHeight w:val="260"/>
                        </w:trPr>
                        <w:tc>
                          <w:tcPr>
                            <w:tcW w:w="370" w:type="dxa"/>
                          </w:tcPr>
                          <w:p w14:paraId="2A5A1E86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312" w:type="dxa"/>
                          </w:tcPr>
                          <w:p w14:paraId="5E51C4C8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01F71F27" w14:textId="77777777" w:rsidR="004E5759" w:rsidRDefault="0000000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0.1</w:t>
                            </w:r>
                          </w:p>
                        </w:tc>
                      </w:tr>
                    </w:tbl>
                    <w:p w14:paraId="4CD37F9E" w14:textId="77777777" w:rsidR="004E5759" w:rsidRDefault="004E575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463D41" w14:textId="77777777" w:rsidR="004E5759" w:rsidRDefault="004E5759">
      <w:pPr>
        <w:pStyle w:val="BodyText"/>
        <w:spacing w:before="62"/>
      </w:pPr>
    </w:p>
    <w:p w14:paraId="2DA8E70B" w14:textId="77777777" w:rsidR="004E5759" w:rsidRDefault="004E5759">
      <w:pPr>
        <w:pStyle w:val="BodyText"/>
      </w:pPr>
    </w:p>
    <w:p w14:paraId="43B4515C" w14:textId="77777777" w:rsidR="004E5759" w:rsidRDefault="004E5759">
      <w:pPr>
        <w:pStyle w:val="BodyText"/>
      </w:pPr>
    </w:p>
    <w:p w14:paraId="77A21162" w14:textId="77777777" w:rsidR="004E5759" w:rsidRDefault="004E5759">
      <w:pPr>
        <w:pStyle w:val="BodyText"/>
        <w:spacing w:before="59"/>
      </w:pPr>
    </w:p>
    <w:p w14:paraId="1F81CA13" w14:textId="77777777" w:rsidR="004E5759" w:rsidRDefault="00000000">
      <w:pPr>
        <w:pStyle w:val="ListParagraph"/>
        <w:numPr>
          <w:ilvl w:val="0"/>
          <w:numId w:val="1"/>
        </w:numPr>
        <w:tabs>
          <w:tab w:val="left" w:pos="1156"/>
        </w:tabs>
        <w:spacing w:line="249" w:lineRule="auto"/>
        <w:rPr>
          <w:sz w:val="20"/>
        </w:rPr>
      </w:pPr>
      <w:r>
        <w:rPr>
          <w:spacing w:val="-2"/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random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variables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tables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given,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compute </w:t>
      </w:r>
      <w:r>
        <w:rPr>
          <w:sz w:val="20"/>
        </w:rPr>
        <w:t>the probability that R=T (i.e., you become rich).</w:t>
      </w:r>
    </w:p>
    <w:p w14:paraId="5131FCEA" w14:textId="77777777" w:rsidR="004E5759" w:rsidRDefault="004E5759">
      <w:pPr>
        <w:pStyle w:val="BodyText"/>
      </w:pPr>
    </w:p>
    <w:p w14:paraId="05C077D3" w14:textId="77777777" w:rsidR="004E5759" w:rsidRDefault="004E5759">
      <w:pPr>
        <w:pStyle w:val="BodyText"/>
      </w:pPr>
    </w:p>
    <w:p w14:paraId="43C192D3" w14:textId="77777777" w:rsidR="004E5759" w:rsidRDefault="004E5759">
      <w:pPr>
        <w:pStyle w:val="BodyText"/>
      </w:pPr>
    </w:p>
    <w:p w14:paraId="742A72D4" w14:textId="77777777" w:rsidR="004E5759" w:rsidRDefault="004E5759">
      <w:pPr>
        <w:pStyle w:val="BodyText"/>
      </w:pPr>
    </w:p>
    <w:p w14:paraId="1B84287A" w14:textId="77777777" w:rsidR="004E5759" w:rsidRDefault="004E5759">
      <w:pPr>
        <w:pStyle w:val="BodyText"/>
      </w:pPr>
    </w:p>
    <w:p w14:paraId="381194BB" w14:textId="77777777" w:rsidR="004E5759" w:rsidRDefault="004E5759">
      <w:pPr>
        <w:pStyle w:val="BodyText"/>
      </w:pPr>
    </w:p>
    <w:p w14:paraId="15839D8E" w14:textId="77777777" w:rsidR="004E5759" w:rsidRDefault="004E5759">
      <w:pPr>
        <w:pStyle w:val="BodyText"/>
      </w:pPr>
    </w:p>
    <w:p w14:paraId="75401F55" w14:textId="77777777" w:rsidR="004E5759" w:rsidRDefault="004E5759">
      <w:pPr>
        <w:pStyle w:val="BodyText"/>
      </w:pPr>
    </w:p>
    <w:p w14:paraId="37FEFC69" w14:textId="77777777" w:rsidR="004E5759" w:rsidRDefault="004E5759">
      <w:pPr>
        <w:pStyle w:val="BodyText"/>
        <w:spacing w:before="170"/>
      </w:pPr>
    </w:p>
    <w:p w14:paraId="4C261DCA" w14:textId="77777777" w:rsidR="004E5759" w:rsidRDefault="00000000">
      <w:pPr>
        <w:pStyle w:val="ListParagraph"/>
        <w:numPr>
          <w:ilvl w:val="0"/>
          <w:numId w:val="1"/>
        </w:numPr>
        <w:tabs>
          <w:tab w:val="left" w:pos="1155"/>
        </w:tabs>
        <w:ind w:left="1155" w:right="0" w:hanging="331"/>
        <w:rPr>
          <w:sz w:val="20"/>
        </w:rPr>
      </w:pPr>
      <w:r>
        <w:rPr>
          <w:sz w:val="20"/>
        </w:rPr>
        <w:t>Suppose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Reversi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Tournament</w:t>
      </w:r>
      <w:r>
        <w:rPr>
          <w:spacing w:val="-7"/>
          <w:sz w:val="20"/>
        </w:rPr>
        <w:t xml:space="preserve"> </w:t>
      </w:r>
      <w:r>
        <w:rPr>
          <w:sz w:val="20"/>
        </w:rPr>
        <w:t>(i.e.,</w:t>
      </w:r>
      <w:r>
        <w:rPr>
          <w:spacing w:val="-7"/>
          <w:sz w:val="20"/>
        </w:rPr>
        <w:t xml:space="preserve"> </w:t>
      </w:r>
      <w:r>
        <w:rPr>
          <w:sz w:val="20"/>
        </w:rPr>
        <w:t>W=T).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R=T.</w:t>
      </w:r>
    </w:p>
    <w:p w14:paraId="6D519975" w14:textId="77777777" w:rsidR="004E5759" w:rsidRDefault="004E5759">
      <w:pPr>
        <w:pStyle w:val="BodyText"/>
      </w:pPr>
    </w:p>
    <w:p w14:paraId="6E791DDB" w14:textId="77777777" w:rsidR="004E5759" w:rsidRDefault="004E5759">
      <w:pPr>
        <w:pStyle w:val="BodyText"/>
      </w:pPr>
    </w:p>
    <w:p w14:paraId="377B3A3E" w14:textId="77777777" w:rsidR="004E5759" w:rsidRDefault="004E5759">
      <w:pPr>
        <w:pStyle w:val="BodyText"/>
      </w:pPr>
    </w:p>
    <w:p w14:paraId="0D7634B8" w14:textId="77777777" w:rsidR="004E5759" w:rsidRDefault="004E5759">
      <w:pPr>
        <w:pStyle w:val="BodyText"/>
      </w:pPr>
    </w:p>
    <w:p w14:paraId="0AD1224E" w14:textId="77777777" w:rsidR="004E5759" w:rsidRDefault="004E5759">
      <w:pPr>
        <w:pStyle w:val="BodyText"/>
      </w:pPr>
    </w:p>
    <w:p w14:paraId="141DCB4D" w14:textId="77777777" w:rsidR="004E5759" w:rsidRDefault="004E5759">
      <w:pPr>
        <w:pStyle w:val="BodyText"/>
      </w:pPr>
    </w:p>
    <w:p w14:paraId="560D0EF4" w14:textId="77777777" w:rsidR="004E5759" w:rsidRDefault="004E5759">
      <w:pPr>
        <w:pStyle w:val="BodyText"/>
      </w:pPr>
    </w:p>
    <w:p w14:paraId="4E039981" w14:textId="77777777" w:rsidR="004E5759" w:rsidRDefault="004E5759">
      <w:pPr>
        <w:pStyle w:val="BodyText"/>
      </w:pPr>
    </w:p>
    <w:p w14:paraId="7B24D528" w14:textId="77777777" w:rsidR="004E5759" w:rsidRDefault="004E5759">
      <w:pPr>
        <w:pStyle w:val="BodyText"/>
        <w:spacing w:before="179"/>
      </w:pPr>
    </w:p>
    <w:p w14:paraId="4F1263EE" w14:textId="77777777" w:rsidR="004E5759" w:rsidRDefault="00000000">
      <w:pPr>
        <w:pStyle w:val="ListParagraph"/>
        <w:numPr>
          <w:ilvl w:val="0"/>
          <w:numId w:val="1"/>
        </w:numPr>
        <w:tabs>
          <w:tab w:val="left" w:pos="1155"/>
        </w:tabs>
        <w:ind w:left="1155" w:right="0" w:hanging="320"/>
        <w:rPr>
          <w:sz w:val="20"/>
        </w:rPr>
      </w:pP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W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pacing w:val="-7"/>
          <w:sz w:val="20"/>
        </w:rPr>
        <w:t xml:space="preserve"> </w:t>
      </w:r>
      <w:r>
        <w:rPr>
          <w:sz w:val="20"/>
        </w:rPr>
        <w:t>conditionally</w:t>
      </w:r>
      <w:r>
        <w:rPr>
          <w:spacing w:val="-7"/>
          <w:sz w:val="20"/>
        </w:rPr>
        <w:t xml:space="preserve"> </w:t>
      </w:r>
      <w:r>
        <w:rPr>
          <w:sz w:val="20"/>
        </w:rPr>
        <w:t>independent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J?</w:t>
      </w:r>
    </w:p>
    <w:p w14:paraId="0F9079CE" w14:textId="77777777" w:rsidR="004E5759" w:rsidRDefault="004E5759">
      <w:pPr>
        <w:rPr>
          <w:sz w:val="20"/>
        </w:rPr>
        <w:sectPr w:rsidR="004E5759">
          <w:pgSz w:w="12240" w:h="15840"/>
          <w:pgMar w:top="1400" w:right="1320" w:bottom="1000" w:left="1220" w:header="0" w:footer="809" w:gutter="0"/>
          <w:cols w:space="720"/>
        </w:sectPr>
      </w:pPr>
    </w:p>
    <w:p w14:paraId="349D8D3B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69" w:line="249" w:lineRule="auto"/>
        <w:ind w:hanging="349"/>
        <w:jc w:val="both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Bayes</w:t>
      </w:r>
      <w:r>
        <w:rPr>
          <w:spacing w:val="-10"/>
          <w:sz w:val="20"/>
        </w:rPr>
        <w:t xml:space="preserve"> </w:t>
      </w:r>
      <w:r>
        <w:rPr>
          <w:sz w:val="20"/>
        </w:rPr>
        <w:t>Filter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algorithm</w:t>
      </w:r>
      <w:r>
        <w:rPr>
          <w:spacing w:val="-10"/>
          <w:sz w:val="20"/>
        </w:rPr>
        <w:t xml:space="preserve"> </w:t>
      </w: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reason</w:t>
      </w:r>
      <w:r>
        <w:rPr>
          <w:spacing w:val="-10"/>
          <w:sz w:val="20"/>
        </w:rPr>
        <w:t xml:space="preserve"> </w:t>
      </w:r>
      <w:r>
        <w:rPr>
          <w:sz w:val="20"/>
        </w:rPr>
        <w:t>about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world</w:t>
      </w:r>
      <w:r>
        <w:rPr>
          <w:spacing w:val="-10"/>
          <w:sz w:val="20"/>
        </w:rPr>
        <w:t xml:space="preserve"> </w:t>
      </w:r>
      <w:r>
        <w:rPr>
          <w:sz w:val="20"/>
        </w:rPr>
        <w:t>given</w:t>
      </w:r>
      <w:r>
        <w:rPr>
          <w:spacing w:val="-10"/>
          <w:sz w:val="20"/>
        </w:rPr>
        <w:t xml:space="preserve"> </w:t>
      </w:r>
      <w:r>
        <w:rPr>
          <w:sz w:val="20"/>
        </w:rPr>
        <w:t>uncertain</w:t>
      </w:r>
      <w:r>
        <w:rPr>
          <w:spacing w:val="-10"/>
          <w:sz w:val="20"/>
        </w:rPr>
        <w:t xml:space="preserve"> </w:t>
      </w:r>
      <w:r>
        <w:rPr>
          <w:sz w:val="20"/>
        </w:rPr>
        <w:t>observations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outcomes. Consider a robot that </w:t>
      </w:r>
      <w:proofErr w:type="gramStart"/>
      <w:r>
        <w:rPr>
          <w:sz w:val="20"/>
        </w:rPr>
        <w:t>has the ability to</w:t>
      </w:r>
      <w:proofErr w:type="gramEnd"/>
      <w:r>
        <w:rPr>
          <w:sz w:val="20"/>
        </w:rPr>
        <w:t xml:space="preserve"> move about a world and to sense its environment with a sonar sensor. Suppose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robot</w:t>
      </w:r>
      <w:r>
        <w:rPr>
          <w:spacing w:val="-8"/>
          <w:sz w:val="20"/>
        </w:rPr>
        <w:t xml:space="preserve"> </w:t>
      </w:r>
      <w:r>
        <w:rPr>
          <w:sz w:val="20"/>
        </w:rPr>
        <w:t>has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map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its</w:t>
      </w:r>
      <w:r>
        <w:rPr>
          <w:spacing w:val="-8"/>
          <w:sz w:val="20"/>
        </w:rPr>
        <w:t xml:space="preserve"> </w:t>
      </w:r>
      <w:r>
        <w:rPr>
          <w:sz w:val="20"/>
        </w:rPr>
        <w:t>world. If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robot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determine</w:t>
      </w:r>
      <w:r>
        <w:rPr>
          <w:spacing w:val="-8"/>
          <w:sz w:val="20"/>
        </w:rPr>
        <w:t xml:space="preserve"> </w:t>
      </w:r>
      <w:r>
        <w:rPr>
          <w:sz w:val="20"/>
        </w:rPr>
        <w:t>where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world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Bayes Filter algorithm, name the two probability models (don’t give math notation, state what the two probability models represent)?</w:t>
      </w:r>
    </w:p>
    <w:p w14:paraId="1B3FEF85" w14:textId="77777777" w:rsidR="004E5759" w:rsidRDefault="004E5759">
      <w:pPr>
        <w:pStyle w:val="BodyText"/>
      </w:pPr>
    </w:p>
    <w:p w14:paraId="7ED4880C" w14:textId="77777777" w:rsidR="004E5759" w:rsidRDefault="004E5759">
      <w:pPr>
        <w:pStyle w:val="BodyText"/>
      </w:pPr>
    </w:p>
    <w:p w14:paraId="3A74202F" w14:textId="77777777" w:rsidR="004E5759" w:rsidRDefault="004E5759">
      <w:pPr>
        <w:pStyle w:val="BodyText"/>
      </w:pPr>
    </w:p>
    <w:p w14:paraId="14036D3D" w14:textId="77777777" w:rsidR="004E5759" w:rsidRDefault="004E5759">
      <w:pPr>
        <w:pStyle w:val="BodyText"/>
      </w:pPr>
    </w:p>
    <w:p w14:paraId="62827F8B" w14:textId="77777777" w:rsidR="004E5759" w:rsidRDefault="004E5759">
      <w:pPr>
        <w:pStyle w:val="BodyText"/>
      </w:pPr>
    </w:p>
    <w:p w14:paraId="4363F527" w14:textId="77777777" w:rsidR="004E5759" w:rsidRDefault="004E5759">
      <w:pPr>
        <w:pStyle w:val="BodyText"/>
        <w:spacing w:before="219"/>
      </w:pPr>
    </w:p>
    <w:p w14:paraId="6CC0A418" w14:textId="77777777" w:rsidR="004E575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1" w:line="249" w:lineRule="auto"/>
        <w:ind w:hanging="349"/>
        <w:jc w:val="both"/>
        <w:rPr>
          <w:sz w:val="20"/>
        </w:rPr>
      </w:pPr>
      <w:r>
        <w:rPr>
          <w:sz w:val="20"/>
        </w:rPr>
        <w:t>Locate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label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two</w:t>
      </w:r>
      <w:r>
        <w:rPr>
          <w:spacing w:val="-11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11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z w:val="20"/>
        </w:rPr>
        <w:t>named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previous</w:t>
      </w:r>
      <w:r>
        <w:rPr>
          <w:spacing w:val="-11"/>
          <w:sz w:val="20"/>
        </w:rPr>
        <w:t xml:space="preserve"> </w:t>
      </w:r>
      <w:r>
        <w:rPr>
          <w:sz w:val="20"/>
        </w:rPr>
        <w:t>question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follow</w:t>
      </w:r>
      <w:r>
        <w:rPr>
          <w:spacing w:val="-11"/>
          <w:sz w:val="20"/>
        </w:rPr>
        <w:t xml:space="preserve"> </w:t>
      </w:r>
      <w:r>
        <w:rPr>
          <w:sz w:val="20"/>
        </w:rPr>
        <w:t>snippet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pseudo- </w:t>
      </w:r>
      <w:r>
        <w:rPr>
          <w:spacing w:val="-2"/>
          <w:sz w:val="20"/>
        </w:rPr>
        <w:t>code:</w:t>
      </w:r>
    </w:p>
    <w:p w14:paraId="35641F23" w14:textId="77777777" w:rsidR="004E5759" w:rsidRDefault="00000000">
      <w:pPr>
        <w:pStyle w:val="BodyText"/>
        <w:spacing w:before="48"/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1C95139B" wp14:editId="1E1DDF47">
            <wp:simplePos x="0" y="0"/>
            <wp:positionH relativeFrom="page">
              <wp:posOffset>2150132</wp:posOffset>
            </wp:positionH>
            <wp:positionV relativeFrom="paragraph">
              <wp:posOffset>191757</wp:posOffset>
            </wp:positionV>
            <wp:extent cx="3559302" cy="1059561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302" cy="1059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5759">
      <w:pgSz w:w="12240" w:h="15840"/>
      <w:pgMar w:top="1400" w:right="1320" w:bottom="1000" w:left="1220" w:header="0" w:footer="8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F3E1" w14:textId="77777777" w:rsidR="00CB1751" w:rsidRDefault="00CB1751">
      <w:r>
        <w:separator/>
      </w:r>
    </w:p>
  </w:endnote>
  <w:endnote w:type="continuationSeparator" w:id="0">
    <w:p w14:paraId="1EC9EFA0" w14:textId="77777777" w:rsidR="00CB1751" w:rsidRDefault="00C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td">
    <w:altName w:val="Calibri"/>
    <w:charset w:val="00"/>
    <w:family w:val="decorative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7637" w14:textId="77777777" w:rsidR="004E575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298C11C3" wp14:editId="7D9225AD">
              <wp:simplePos x="0" y="0"/>
              <wp:positionH relativeFrom="page">
                <wp:posOffset>3816464</wp:posOffset>
              </wp:positionH>
              <wp:positionV relativeFrom="page">
                <wp:posOffset>9404915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4786E" w14:textId="77777777" w:rsidR="004E575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C11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8" type="#_x0000_t202" style="position:absolute;margin-left:300.5pt;margin-top:740.55pt;width:12pt;height:14.0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Au19MJ4QAAAA0B&#10;AAAPAAAAAAAAAAAAAAAAAOwDAABkcnMvZG93bnJldi54bWxQSwUGAAAAAAQABADzAAAA+gQAAAAA&#10;" filled="f" stroked="f">
              <v:textbox inset="0,0,0,0">
                <w:txbxContent>
                  <w:p w14:paraId="0264786E" w14:textId="77777777" w:rsidR="004E575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287D" w14:textId="77777777" w:rsidR="00CB1751" w:rsidRDefault="00CB1751">
      <w:r>
        <w:separator/>
      </w:r>
    </w:p>
  </w:footnote>
  <w:footnote w:type="continuationSeparator" w:id="0">
    <w:p w14:paraId="2BA3ECB2" w14:textId="77777777" w:rsidR="00CB1751" w:rsidRDefault="00CB1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764"/>
    <w:multiLevelType w:val="hybridMultilevel"/>
    <w:tmpl w:val="D54A07EE"/>
    <w:lvl w:ilvl="0" w:tplc="76E49CD2">
      <w:start w:val="1"/>
      <w:numFmt w:val="lowerLetter"/>
      <w:lvlText w:val="(%1)"/>
      <w:lvlJc w:val="left"/>
      <w:pPr>
        <w:ind w:left="1156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BEB252">
      <w:numFmt w:val="bullet"/>
      <w:lvlText w:val="•"/>
      <w:lvlJc w:val="left"/>
      <w:pPr>
        <w:ind w:left="2014" w:hanging="321"/>
      </w:pPr>
      <w:rPr>
        <w:rFonts w:hint="default"/>
        <w:lang w:val="en-US" w:eastAsia="en-US" w:bidi="ar-SA"/>
      </w:rPr>
    </w:lvl>
    <w:lvl w:ilvl="2" w:tplc="6DEC5A8C">
      <w:numFmt w:val="bullet"/>
      <w:lvlText w:val="•"/>
      <w:lvlJc w:val="left"/>
      <w:pPr>
        <w:ind w:left="2868" w:hanging="321"/>
      </w:pPr>
      <w:rPr>
        <w:rFonts w:hint="default"/>
        <w:lang w:val="en-US" w:eastAsia="en-US" w:bidi="ar-SA"/>
      </w:rPr>
    </w:lvl>
    <w:lvl w:ilvl="3" w:tplc="2F16C340">
      <w:numFmt w:val="bullet"/>
      <w:lvlText w:val="•"/>
      <w:lvlJc w:val="left"/>
      <w:pPr>
        <w:ind w:left="3722" w:hanging="321"/>
      </w:pPr>
      <w:rPr>
        <w:rFonts w:hint="default"/>
        <w:lang w:val="en-US" w:eastAsia="en-US" w:bidi="ar-SA"/>
      </w:rPr>
    </w:lvl>
    <w:lvl w:ilvl="4" w:tplc="1F2EA458">
      <w:numFmt w:val="bullet"/>
      <w:lvlText w:val="•"/>
      <w:lvlJc w:val="left"/>
      <w:pPr>
        <w:ind w:left="4576" w:hanging="321"/>
      </w:pPr>
      <w:rPr>
        <w:rFonts w:hint="default"/>
        <w:lang w:val="en-US" w:eastAsia="en-US" w:bidi="ar-SA"/>
      </w:rPr>
    </w:lvl>
    <w:lvl w:ilvl="5" w:tplc="37A8A65E">
      <w:numFmt w:val="bullet"/>
      <w:lvlText w:val="•"/>
      <w:lvlJc w:val="left"/>
      <w:pPr>
        <w:ind w:left="5430" w:hanging="321"/>
      </w:pPr>
      <w:rPr>
        <w:rFonts w:hint="default"/>
        <w:lang w:val="en-US" w:eastAsia="en-US" w:bidi="ar-SA"/>
      </w:rPr>
    </w:lvl>
    <w:lvl w:ilvl="6" w:tplc="145C9516">
      <w:numFmt w:val="bullet"/>
      <w:lvlText w:val="•"/>
      <w:lvlJc w:val="left"/>
      <w:pPr>
        <w:ind w:left="6284" w:hanging="321"/>
      </w:pPr>
      <w:rPr>
        <w:rFonts w:hint="default"/>
        <w:lang w:val="en-US" w:eastAsia="en-US" w:bidi="ar-SA"/>
      </w:rPr>
    </w:lvl>
    <w:lvl w:ilvl="7" w:tplc="E402B798">
      <w:numFmt w:val="bullet"/>
      <w:lvlText w:val="•"/>
      <w:lvlJc w:val="left"/>
      <w:pPr>
        <w:ind w:left="7138" w:hanging="321"/>
      </w:pPr>
      <w:rPr>
        <w:rFonts w:hint="default"/>
        <w:lang w:val="en-US" w:eastAsia="en-US" w:bidi="ar-SA"/>
      </w:rPr>
    </w:lvl>
    <w:lvl w:ilvl="8" w:tplc="D96EFA2C">
      <w:numFmt w:val="bullet"/>
      <w:lvlText w:val="•"/>
      <w:lvlJc w:val="left"/>
      <w:pPr>
        <w:ind w:left="7992" w:hanging="321"/>
      </w:pPr>
      <w:rPr>
        <w:rFonts w:hint="default"/>
        <w:lang w:val="en-US" w:eastAsia="en-US" w:bidi="ar-SA"/>
      </w:rPr>
    </w:lvl>
  </w:abstractNum>
  <w:abstractNum w:abstractNumId="1" w15:restartNumberingAfterBreak="0">
    <w:nsid w:val="2B8551BE"/>
    <w:multiLevelType w:val="hybridMultilevel"/>
    <w:tmpl w:val="43D466AC"/>
    <w:lvl w:ilvl="0" w:tplc="40E29AFC">
      <w:numFmt w:val="bullet"/>
      <w:lvlText w:val="•"/>
      <w:lvlJc w:val="left"/>
      <w:pPr>
        <w:ind w:left="1156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461F00">
      <w:numFmt w:val="bullet"/>
      <w:lvlText w:val="•"/>
      <w:lvlJc w:val="left"/>
      <w:pPr>
        <w:ind w:left="2014" w:hanging="170"/>
      </w:pPr>
      <w:rPr>
        <w:rFonts w:hint="default"/>
        <w:lang w:val="en-US" w:eastAsia="en-US" w:bidi="ar-SA"/>
      </w:rPr>
    </w:lvl>
    <w:lvl w:ilvl="2" w:tplc="84E4A44C">
      <w:numFmt w:val="bullet"/>
      <w:lvlText w:val="•"/>
      <w:lvlJc w:val="left"/>
      <w:pPr>
        <w:ind w:left="2868" w:hanging="170"/>
      </w:pPr>
      <w:rPr>
        <w:rFonts w:hint="default"/>
        <w:lang w:val="en-US" w:eastAsia="en-US" w:bidi="ar-SA"/>
      </w:rPr>
    </w:lvl>
    <w:lvl w:ilvl="3" w:tplc="A4A617CA">
      <w:numFmt w:val="bullet"/>
      <w:lvlText w:val="•"/>
      <w:lvlJc w:val="left"/>
      <w:pPr>
        <w:ind w:left="3722" w:hanging="170"/>
      </w:pPr>
      <w:rPr>
        <w:rFonts w:hint="default"/>
        <w:lang w:val="en-US" w:eastAsia="en-US" w:bidi="ar-SA"/>
      </w:rPr>
    </w:lvl>
    <w:lvl w:ilvl="4" w:tplc="047A1C10">
      <w:numFmt w:val="bullet"/>
      <w:lvlText w:val="•"/>
      <w:lvlJc w:val="left"/>
      <w:pPr>
        <w:ind w:left="4576" w:hanging="170"/>
      </w:pPr>
      <w:rPr>
        <w:rFonts w:hint="default"/>
        <w:lang w:val="en-US" w:eastAsia="en-US" w:bidi="ar-SA"/>
      </w:rPr>
    </w:lvl>
    <w:lvl w:ilvl="5" w:tplc="EDA0C2C6">
      <w:numFmt w:val="bullet"/>
      <w:lvlText w:val="•"/>
      <w:lvlJc w:val="left"/>
      <w:pPr>
        <w:ind w:left="5430" w:hanging="170"/>
      </w:pPr>
      <w:rPr>
        <w:rFonts w:hint="default"/>
        <w:lang w:val="en-US" w:eastAsia="en-US" w:bidi="ar-SA"/>
      </w:rPr>
    </w:lvl>
    <w:lvl w:ilvl="6" w:tplc="AF921948">
      <w:numFmt w:val="bullet"/>
      <w:lvlText w:val="•"/>
      <w:lvlJc w:val="left"/>
      <w:pPr>
        <w:ind w:left="6284" w:hanging="170"/>
      </w:pPr>
      <w:rPr>
        <w:rFonts w:hint="default"/>
        <w:lang w:val="en-US" w:eastAsia="en-US" w:bidi="ar-SA"/>
      </w:rPr>
    </w:lvl>
    <w:lvl w:ilvl="7" w:tplc="2BDE6426">
      <w:numFmt w:val="bullet"/>
      <w:lvlText w:val="•"/>
      <w:lvlJc w:val="left"/>
      <w:pPr>
        <w:ind w:left="7138" w:hanging="170"/>
      </w:pPr>
      <w:rPr>
        <w:rFonts w:hint="default"/>
        <w:lang w:val="en-US" w:eastAsia="en-US" w:bidi="ar-SA"/>
      </w:rPr>
    </w:lvl>
    <w:lvl w:ilvl="8" w:tplc="819E0E76">
      <w:numFmt w:val="bullet"/>
      <w:lvlText w:val="•"/>
      <w:lvlJc w:val="left"/>
      <w:pPr>
        <w:ind w:left="799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2C0F7C69"/>
    <w:multiLevelType w:val="hybridMultilevel"/>
    <w:tmpl w:val="1CD46154"/>
    <w:lvl w:ilvl="0" w:tplc="4E00E6E2">
      <w:start w:val="1"/>
      <w:numFmt w:val="lowerLetter"/>
      <w:lvlText w:val="(%1)"/>
      <w:lvlJc w:val="left"/>
      <w:pPr>
        <w:ind w:left="1156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6AAA0C">
      <w:numFmt w:val="bullet"/>
      <w:lvlText w:val="•"/>
      <w:lvlJc w:val="left"/>
      <w:pPr>
        <w:ind w:left="2014" w:hanging="321"/>
      </w:pPr>
      <w:rPr>
        <w:rFonts w:hint="default"/>
        <w:lang w:val="en-US" w:eastAsia="en-US" w:bidi="ar-SA"/>
      </w:rPr>
    </w:lvl>
    <w:lvl w:ilvl="2" w:tplc="183C0E0E">
      <w:numFmt w:val="bullet"/>
      <w:lvlText w:val="•"/>
      <w:lvlJc w:val="left"/>
      <w:pPr>
        <w:ind w:left="2868" w:hanging="321"/>
      </w:pPr>
      <w:rPr>
        <w:rFonts w:hint="default"/>
        <w:lang w:val="en-US" w:eastAsia="en-US" w:bidi="ar-SA"/>
      </w:rPr>
    </w:lvl>
    <w:lvl w:ilvl="3" w:tplc="8B4A0B98">
      <w:numFmt w:val="bullet"/>
      <w:lvlText w:val="•"/>
      <w:lvlJc w:val="left"/>
      <w:pPr>
        <w:ind w:left="3722" w:hanging="321"/>
      </w:pPr>
      <w:rPr>
        <w:rFonts w:hint="default"/>
        <w:lang w:val="en-US" w:eastAsia="en-US" w:bidi="ar-SA"/>
      </w:rPr>
    </w:lvl>
    <w:lvl w:ilvl="4" w:tplc="361090FC">
      <w:numFmt w:val="bullet"/>
      <w:lvlText w:val="•"/>
      <w:lvlJc w:val="left"/>
      <w:pPr>
        <w:ind w:left="4576" w:hanging="321"/>
      </w:pPr>
      <w:rPr>
        <w:rFonts w:hint="default"/>
        <w:lang w:val="en-US" w:eastAsia="en-US" w:bidi="ar-SA"/>
      </w:rPr>
    </w:lvl>
    <w:lvl w:ilvl="5" w:tplc="88C42B58">
      <w:numFmt w:val="bullet"/>
      <w:lvlText w:val="•"/>
      <w:lvlJc w:val="left"/>
      <w:pPr>
        <w:ind w:left="5430" w:hanging="321"/>
      </w:pPr>
      <w:rPr>
        <w:rFonts w:hint="default"/>
        <w:lang w:val="en-US" w:eastAsia="en-US" w:bidi="ar-SA"/>
      </w:rPr>
    </w:lvl>
    <w:lvl w:ilvl="6" w:tplc="52A04352">
      <w:numFmt w:val="bullet"/>
      <w:lvlText w:val="•"/>
      <w:lvlJc w:val="left"/>
      <w:pPr>
        <w:ind w:left="6284" w:hanging="321"/>
      </w:pPr>
      <w:rPr>
        <w:rFonts w:hint="default"/>
        <w:lang w:val="en-US" w:eastAsia="en-US" w:bidi="ar-SA"/>
      </w:rPr>
    </w:lvl>
    <w:lvl w:ilvl="7" w:tplc="FE3E3520">
      <w:numFmt w:val="bullet"/>
      <w:lvlText w:val="•"/>
      <w:lvlJc w:val="left"/>
      <w:pPr>
        <w:ind w:left="7138" w:hanging="321"/>
      </w:pPr>
      <w:rPr>
        <w:rFonts w:hint="default"/>
        <w:lang w:val="en-US" w:eastAsia="en-US" w:bidi="ar-SA"/>
      </w:rPr>
    </w:lvl>
    <w:lvl w:ilvl="8" w:tplc="6C0C915A">
      <w:numFmt w:val="bullet"/>
      <w:lvlText w:val="•"/>
      <w:lvlJc w:val="left"/>
      <w:pPr>
        <w:ind w:left="7992" w:hanging="321"/>
      </w:pPr>
      <w:rPr>
        <w:rFonts w:hint="default"/>
        <w:lang w:val="en-US" w:eastAsia="en-US" w:bidi="ar-SA"/>
      </w:rPr>
    </w:lvl>
  </w:abstractNum>
  <w:abstractNum w:abstractNumId="3" w15:restartNumberingAfterBreak="0">
    <w:nsid w:val="50EC3055"/>
    <w:multiLevelType w:val="hybridMultilevel"/>
    <w:tmpl w:val="BBD6A202"/>
    <w:lvl w:ilvl="0" w:tplc="A5AAED4E">
      <w:start w:val="1"/>
      <w:numFmt w:val="lowerLetter"/>
      <w:lvlText w:val="(%1)"/>
      <w:lvlJc w:val="left"/>
      <w:pPr>
        <w:ind w:left="1156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661DE4">
      <w:numFmt w:val="bullet"/>
      <w:lvlText w:val="•"/>
      <w:lvlJc w:val="left"/>
      <w:pPr>
        <w:ind w:left="2014" w:hanging="321"/>
      </w:pPr>
      <w:rPr>
        <w:rFonts w:hint="default"/>
        <w:lang w:val="en-US" w:eastAsia="en-US" w:bidi="ar-SA"/>
      </w:rPr>
    </w:lvl>
    <w:lvl w:ilvl="2" w:tplc="16E6D576">
      <w:numFmt w:val="bullet"/>
      <w:lvlText w:val="•"/>
      <w:lvlJc w:val="left"/>
      <w:pPr>
        <w:ind w:left="2868" w:hanging="321"/>
      </w:pPr>
      <w:rPr>
        <w:rFonts w:hint="default"/>
        <w:lang w:val="en-US" w:eastAsia="en-US" w:bidi="ar-SA"/>
      </w:rPr>
    </w:lvl>
    <w:lvl w:ilvl="3" w:tplc="B69C03A2">
      <w:numFmt w:val="bullet"/>
      <w:lvlText w:val="•"/>
      <w:lvlJc w:val="left"/>
      <w:pPr>
        <w:ind w:left="3722" w:hanging="321"/>
      </w:pPr>
      <w:rPr>
        <w:rFonts w:hint="default"/>
        <w:lang w:val="en-US" w:eastAsia="en-US" w:bidi="ar-SA"/>
      </w:rPr>
    </w:lvl>
    <w:lvl w:ilvl="4" w:tplc="D258241C">
      <w:numFmt w:val="bullet"/>
      <w:lvlText w:val="•"/>
      <w:lvlJc w:val="left"/>
      <w:pPr>
        <w:ind w:left="4576" w:hanging="321"/>
      </w:pPr>
      <w:rPr>
        <w:rFonts w:hint="default"/>
        <w:lang w:val="en-US" w:eastAsia="en-US" w:bidi="ar-SA"/>
      </w:rPr>
    </w:lvl>
    <w:lvl w:ilvl="5" w:tplc="9580DFDE">
      <w:numFmt w:val="bullet"/>
      <w:lvlText w:val="•"/>
      <w:lvlJc w:val="left"/>
      <w:pPr>
        <w:ind w:left="5430" w:hanging="321"/>
      </w:pPr>
      <w:rPr>
        <w:rFonts w:hint="default"/>
        <w:lang w:val="en-US" w:eastAsia="en-US" w:bidi="ar-SA"/>
      </w:rPr>
    </w:lvl>
    <w:lvl w:ilvl="6" w:tplc="0B2A9F90">
      <w:numFmt w:val="bullet"/>
      <w:lvlText w:val="•"/>
      <w:lvlJc w:val="left"/>
      <w:pPr>
        <w:ind w:left="6284" w:hanging="321"/>
      </w:pPr>
      <w:rPr>
        <w:rFonts w:hint="default"/>
        <w:lang w:val="en-US" w:eastAsia="en-US" w:bidi="ar-SA"/>
      </w:rPr>
    </w:lvl>
    <w:lvl w:ilvl="7" w:tplc="D3FCF8DE">
      <w:numFmt w:val="bullet"/>
      <w:lvlText w:val="•"/>
      <w:lvlJc w:val="left"/>
      <w:pPr>
        <w:ind w:left="7138" w:hanging="321"/>
      </w:pPr>
      <w:rPr>
        <w:rFonts w:hint="default"/>
        <w:lang w:val="en-US" w:eastAsia="en-US" w:bidi="ar-SA"/>
      </w:rPr>
    </w:lvl>
    <w:lvl w:ilvl="8" w:tplc="E62E0C4E">
      <w:numFmt w:val="bullet"/>
      <w:lvlText w:val="•"/>
      <w:lvlJc w:val="left"/>
      <w:pPr>
        <w:ind w:left="7992" w:hanging="321"/>
      </w:pPr>
      <w:rPr>
        <w:rFonts w:hint="default"/>
        <w:lang w:val="en-US" w:eastAsia="en-US" w:bidi="ar-SA"/>
      </w:rPr>
    </w:lvl>
  </w:abstractNum>
  <w:abstractNum w:abstractNumId="4" w15:restartNumberingAfterBreak="0">
    <w:nsid w:val="6E2B2A6D"/>
    <w:multiLevelType w:val="hybridMultilevel"/>
    <w:tmpl w:val="92789CF6"/>
    <w:lvl w:ilvl="0" w:tplc="F6B05BE8">
      <w:start w:val="1"/>
      <w:numFmt w:val="decimal"/>
      <w:lvlText w:val="%1."/>
      <w:lvlJc w:val="left"/>
      <w:pPr>
        <w:ind w:left="718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6C200A">
      <w:start w:val="1"/>
      <w:numFmt w:val="lowerLetter"/>
      <w:lvlText w:val="%2)"/>
      <w:lvlJc w:val="left"/>
      <w:pPr>
        <w:ind w:left="922" w:hanging="2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DC54D8">
      <w:numFmt w:val="bullet"/>
      <w:lvlText w:val="•"/>
      <w:lvlJc w:val="left"/>
      <w:pPr>
        <w:ind w:left="1895" w:hanging="205"/>
      </w:pPr>
      <w:rPr>
        <w:rFonts w:hint="default"/>
        <w:lang w:val="en-US" w:eastAsia="en-US" w:bidi="ar-SA"/>
      </w:rPr>
    </w:lvl>
    <w:lvl w:ilvl="3" w:tplc="3B464D76">
      <w:numFmt w:val="bullet"/>
      <w:lvlText w:val="•"/>
      <w:lvlJc w:val="left"/>
      <w:pPr>
        <w:ind w:left="2871" w:hanging="205"/>
      </w:pPr>
      <w:rPr>
        <w:rFonts w:hint="default"/>
        <w:lang w:val="en-US" w:eastAsia="en-US" w:bidi="ar-SA"/>
      </w:rPr>
    </w:lvl>
    <w:lvl w:ilvl="4" w:tplc="197E576A">
      <w:numFmt w:val="bullet"/>
      <w:lvlText w:val="•"/>
      <w:lvlJc w:val="left"/>
      <w:pPr>
        <w:ind w:left="3846" w:hanging="205"/>
      </w:pPr>
      <w:rPr>
        <w:rFonts w:hint="default"/>
        <w:lang w:val="en-US" w:eastAsia="en-US" w:bidi="ar-SA"/>
      </w:rPr>
    </w:lvl>
    <w:lvl w:ilvl="5" w:tplc="03FACE4E">
      <w:numFmt w:val="bullet"/>
      <w:lvlText w:val="•"/>
      <w:lvlJc w:val="left"/>
      <w:pPr>
        <w:ind w:left="4822" w:hanging="205"/>
      </w:pPr>
      <w:rPr>
        <w:rFonts w:hint="default"/>
        <w:lang w:val="en-US" w:eastAsia="en-US" w:bidi="ar-SA"/>
      </w:rPr>
    </w:lvl>
    <w:lvl w:ilvl="6" w:tplc="348689F8">
      <w:numFmt w:val="bullet"/>
      <w:lvlText w:val="•"/>
      <w:lvlJc w:val="left"/>
      <w:pPr>
        <w:ind w:left="5797" w:hanging="205"/>
      </w:pPr>
      <w:rPr>
        <w:rFonts w:hint="default"/>
        <w:lang w:val="en-US" w:eastAsia="en-US" w:bidi="ar-SA"/>
      </w:rPr>
    </w:lvl>
    <w:lvl w:ilvl="7" w:tplc="5552BDEE">
      <w:numFmt w:val="bullet"/>
      <w:lvlText w:val="•"/>
      <w:lvlJc w:val="left"/>
      <w:pPr>
        <w:ind w:left="6773" w:hanging="205"/>
      </w:pPr>
      <w:rPr>
        <w:rFonts w:hint="default"/>
        <w:lang w:val="en-US" w:eastAsia="en-US" w:bidi="ar-SA"/>
      </w:rPr>
    </w:lvl>
    <w:lvl w:ilvl="8" w:tplc="FDAE9B9A">
      <w:numFmt w:val="bullet"/>
      <w:lvlText w:val="•"/>
      <w:lvlJc w:val="left"/>
      <w:pPr>
        <w:ind w:left="7748" w:hanging="205"/>
      </w:pPr>
      <w:rPr>
        <w:rFonts w:hint="default"/>
        <w:lang w:val="en-US" w:eastAsia="en-US" w:bidi="ar-SA"/>
      </w:rPr>
    </w:lvl>
  </w:abstractNum>
  <w:num w:numId="1" w16cid:durableId="1448616752">
    <w:abstractNumId w:val="0"/>
  </w:num>
  <w:num w:numId="2" w16cid:durableId="1187911936">
    <w:abstractNumId w:val="3"/>
  </w:num>
  <w:num w:numId="3" w16cid:durableId="247344902">
    <w:abstractNumId w:val="1"/>
  </w:num>
  <w:num w:numId="4" w16cid:durableId="1714310120">
    <w:abstractNumId w:val="2"/>
  </w:num>
  <w:num w:numId="5" w16cid:durableId="213355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759"/>
    <w:rsid w:val="002861EB"/>
    <w:rsid w:val="002A2C28"/>
    <w:rsid w:val="002A4BC0"/>
    <w:rsid w:val="002D1934"/>
    <w:rsid w:val="00316B6E"/>
    <w:rsid w:val="003B427D"/>
    <w:rsid w:val="004E5759"/>
    <w:rsid w:val="00533830"/>
    <w:rsid w:val="0073740E"/>
    <w:rsid w:val="00767D79"/>
    <w:rsid w:val="009A4AEC"/>
    <w:rsid w:val="009D2178"/>
    <w:rsid w:val="00A65653"/>
    <w:rsid w:val="00AE63C5"/>
    <w:rsid w:val="00B16AB7"/>
    <w:rsid w:val="00C61D28"/>
    <w:rsid w:val="00C8503D"/>
    <w:rsid w:val="00C939EC"/>
    <w:rsid w:val="00CB1751"/>
    <w:rsid w:val="00E1779B"/>
    <w:rsid w:val="00E6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2394"/>
  <w15:docId w15:val="{70942AAF-90A1-4F58-A2FE-42095ABC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5"/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100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18" w:right="117" w:hanging="349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3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Morris</dc:creator>
  <cp:lastModifiedBy>Melissa Kretchmer</cp:lastModifiedBy>
  <cp:revision>3</cp:revision>
  <dcterms:created xsi:type="dcterms:W3CDTF">2026-05-18T19:56:00Z</dcterms:created>
  <dcterms:modified xsi:type="dcterms:W3CDTF">2026-05-21T15:39:00Z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TeX</vt:lpwstr>
  </property>
  <property fmtid="{D5CDD505-2E9C-101B-9397-08002B2CF9AE}" pid="4" name="LastSaved">
    <vt:filetime>2024-05-18T00:00:00Z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