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4997" w14:textId="2D91F9CD" w:rsidR="005B519F" w:rsidRDefault="00B463AE" w:rsidP="00B463AE">
      <w:pPr>
        <w:pStyle w:val="1"/>
      </w:pPr>
      <w:r>
        <w:rPr>
          <w:rFonts w:hint="eastAsia"/>
        </w:rPr>
        <w:t>遊戲設計文檔</w:t>
      </w:r>
    </w:p>
    <w:p w14:paraId="5428E79E" w14:textId="42737368" w:rsidR="00B463AE" w:rsidRDefault="00B463AE" w:rsidP="00B463AE">
      <w:pPr>
        <w:pStyle w:val="a3"/>
      </w:pPr>
      <w:r>
        <w:rPr>
          <w:rFonts w:hint="eastAsia"/>
        </w:rPr>
        <w:t>玩家可以做的操作</w:t>
      </w:r>
    </w:p>
    <w:p w14:paraId="621F3F63" w14:textId="17BFC73F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移動</w:t>
      </w:r>
    </w:p>
    <w:p w14:paraId="334B7EF3" w14:textId="60493D63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跳躍</w:t>
      </w:r>
    </w:p>
    <w:p w14:paraId="74C4DEB8" w14:textId="6F36B02C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攀爬</w:t>
      </w:r>
    </w:p>
    <w:p w14:paraId="20118C63" w14:textId="27CFD854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趴下</w:t>
      </w:r>
    </w:p>
    <w:p w14:paraId="6BAACE0E" w14:textId="41F32AF9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拉動物體</w:t>
      </w:r>
      <w:r>
        <w:rPr>
          <w:rFonts w:hint="eastAsia"/>
        </w:rPr>
        <w:t>or</w:t>
      </w:r>
      <w:r>
        <w:rPr>
          <w:rFonts w:hint="eastAsia"/>
        </w:rPr>
        <w:t>推動物體</w:t>
      </w:r>
    </w:p>
    <w:p w14:paraId="28C45F1C" w14:textId="7D2FDD61" w:rsidR="00B463AE" w:rsidRPr="00B463AE" w:rsidRDefault="00B463AE" w:rsidP="00B463A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遇到強光昏厥</w:t>
      </w:r>
    </w:p>
    <w:sectPr w:rsidR="00B463AE" w:rsidRPr="00B46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256"/>
    <w:multiLevelType w:val="hybridMultilevel"/>
    <w:tmpl w:val="3A08B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97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F"/>
    <w:rsid w:val="0019167F"/>
    <w:rsid w:val="0064524F"/>
    <w:rsid w:val="00A354A1"/>
    <w:rsid w:val="00AA716A"/>
    <w:rsid w:val="00B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740"/>
  <w15:chartTrackingRefBased/>
  <w15:docId w15:val="{7FFCDDD4-5B3F-4467-97EF-9AD691C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63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63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B463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46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63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宸韋 溫</dc:creator>
  <cp:keywords/>
  <dc:description/>
  <cp:lastModifiedBy>宸韋 溫</cp:lastModifiedBy>
  <cp:revision>2</cp:revision>
  <dcterms:created xsi:type="dcterms:W3CDTF">2023-04-15T06:15:00Z</dcterms:created>
  <dcterms:modified xsi:type="dcterms:W3CDTF">2023-04-15T06:18:00Z</dcterms:modified>
</cp:coreProperties>
</file>