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63DC7" w14:textId="3DDDF33E" w:rsidR="0051205D" w:rsidRPr="00310A02" w:rsidRDefault="0051205D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                        </w:t>
      </w:r>
      <w:r w:rsidR="00670485" w:rsidRPr="00310A02">
        <w:rPr>
          <w:rFonts w:eastAsia="Times New Roman" w:cstheme="minorHAnsi"/>
          <w:b/>
          <w:bCs/>
          <w:sz w:val="28"/>
          <w:szCs w:val="28"/>
          <w:lang w:eastAsia="en-IE"/>
        </w:rPr>
        <w:t>Set Up Multi site Manager</w:t>
      </w: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 and Live Copies</w:t>
      </w:r>
    </w:p>
    <w:p w14:paraId="15159D1C" w14:textId="77777777" w:rsidR="00575E1B" w:rsidRPr="00310A02" w:rsidRDefault="00575E1B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2A40D3DF" w14:textId="14DFC7AF" w:rsidR="00C459DE" w:rsidRPr="00310A02" w:rsidRDefault="00AD00D5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>Use Case:</w:t>
      </w:r>
    </w:p>
    <w:p w14:paraId="51C87EDA" w14:textId="1BC6854B" w:rsidR="00AD00D5" w:rsidRPr="00310A02" w:rsidRDefault="00AD00D5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Create a content and cater the same to multiple pages.</w:t>
      </w:r>
    </w:p>
    <w:p w14:paraId="1F5B5067" w14:textId="310AEA8B" w:rsidR="00AD00D5" w:rsidRPr="00310A02" w:rsidRDefault="00AE606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Prerequisite</w:t>
      </w:r>
      <w:r w:rsidR="00D05986" w:rsidRPr="00310A02">
        <w:rPr>
          <w:rFonts w:eastAsia="Times New Roman" w:cstheme="minorHAnsi"/>
          <w:sz w:val="24"/>
          <w:szCs w:val="24"/>
          <w:lang w:eastAsia="en-IE"/>
        </w:rPr>
        <w:t xml:space="preserve"> setup should be </w:t>
      </w:r>
      <w:r w:rsidR="00755EE1" w:rsidRPr="00310A02">
        <w:rPr>
          <w:rFonts w:eastAsia="Times New Roman" w:cstheme="minorHAnsi"/>
          <w:sz w:val="24"/>
          <w:szCs w:val="24"/>
          <w:lang w:eastAsia="en-IE"/>
        </w:rPr>
        <w:t>done, up and running.</w:t>
      </w:r>
    </w:p>
    <w:p w14:paraId="03FBCE21" w14:textId="77777777" w:rsidR="00755EE1" w:rsidRPr="00310A02" w:rsidRDefault="00755EE1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4F9CD9B7" w14:textId="15D0BD53" w:rsidR="00755EE1" w:rsidRPr="00310A02" w:rsidRDefault="00755EE1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On the successful login of AEM screen (</w:t>
      </w:r>
      <w:hyperlink r:id="rId6" w:history="1">
        <w:r w:rsidRPr="00310A02">
          <w:rPr>
            <w:rStyle w:val="Hyperlink"/>
            <w:rFonts w:cstheme="minorHAnsi"/>
            <w:sz w:val="24"/>
            <w:szCs w:val="24"/>
          </w:rPr>
          <w:t>AEM Sites</w:t>
        </w:r>
      </w:hyperlink>
      <w:r w:rsidRPr="00310A02">
        <w:rPr>
          <w:rFonts w:eastAsia="Times New Roman" w:cstheme="minorHAnsi"/>
          <w:sz w:val="24"/>
          <w:szCs w:val="24"/>
          <w:lang w:eastAsia="en-IE"/>
        </w:rPr>
        <w:t xml:space="preserve"> ), we should go to Navigation&gt;Sites. In this V retail screen, there you will find a create button here choose this site key.</w:t>
      </w:r>
    </w:p>
    <w:p w14:paraId="4F5910AE" w14:textId="77777777" w:rsidR="00755EE1" w:rsidRPr="00310A02" w:rsidRDefault="00755EE1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Here there are several websites for USA, Canada, Switzerland and Italy and all countries have different languages pages.</w:t>
      </w:r>
    </w:p>
    <w:p w14:paraId="760241A2" w14:textId="77777777" w:rsidR="00755EE1" w:rsidRPr="00310A02" w:rsidRDefault="00755EE1" w:rsidP="00DE2734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E"/>
        </w:rPr>
      </w:pPr>
    </w:p>
    <w:p w14:paraId="22C27F48" w14:textId="464DA3BF" w:rsidR="00575E1B" w:rsidRPr="00310A02" w:rsidRDefault="003A1AAE" w:rsidP="00DE2734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E"/>
        </w:rPr>
      </w:pPr>
      <w:r w:rsidRPr="00310A02">
        <w:rPr>
          <w:rFonts w:eastAsia="Times New Roman" w:cstheme="minorHAnsi"/>
          <w:b/>
          <w:bCs/>
          <w:sz w:val="24"/>
          <w:szCs w:val="24"/>
          <w:lang w:eastAsia="en-IE"/>
        </w:rPr>
        <w:t>Steps foll</w:t>
      </w:r>
      <w:r w:rsidR="00402D48" w:rsidRPr="00310A02">
        <w:rPr>
          <w:rFonts w:eastAsia="Times New Roman" w:cstheme="minorHAnsi"/>
          <w:b/>
          <w:bCs/>
          <w:sz w:val="24"/>
          <w:szCs w:val="24"/>
          <w:lang w:eastAsia="en-IE"/>
        </w:rPr>
        <w:t>owed:</w:t>
      </w:r>
    </w:p>
    <w:p w14:paraId="622597F2" w14:textId="0FA24826" w:rsidR="00BC6342" w:rsidRPr="00310A02" w:rsidRDefault="00402D48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Language</w:t>
      </w:r>
      <w:r w:rsidR="00BC6342" w:rsidRPr="00310A02">
        <w:rPr>
          <w:rFonts w:eastAsia="Times New Roman" w:cstheme="minorHAnsi"/>
          <w:sz w:val="24"/>
          <w:szCs w:val="24"/>
          <w:lang w:eastAsia="en-IE"/>
        </w:rPr>
        <w:t xml:space="preserve"> Master is a blueprint using this </w:t>
      </w:r>
      <w:r w:rsidR="006A3AA6" w:rsidRPr="00310A02">
        <w:rPr>
          <w:rFonts w:eastAsia="Times New Roman" w:cstheme="minorHAnsi"/>
          <w:sz w:val="24"/>
          <w:szCs w:val="24"/>
          <w:lang w:eastAsia="en-IE"/>
        </w:rPr>
        <w:t>we can</w:t>
      </w:r>
      <w:r w:rsidR="00BC6342" w:rsidRPr="00310A02">
        <w:rPr>
          <w:rFonts w:eastAsia="Times New Roman" w:cstheme="minorHAnsi"/>
          <w:sz w:val="24"/>
          <w:szCs w:val="24"/>
          <w:lang w:eastAsia="en-IE"/>
        </w:rPr>
        <w:t xml:space="preserve"> create other websites</w:t>
      </w:r>
      <w:r w:rsidR="006A3AA6" w:rsidRPr="00310A02">
        <w:rPr>
          <w:rFonts w:eastAsia="Times New Roman" w:cstheme="minorHAnsi"/>
          <w:sz w:val="24"/>
          <w:szCs w:val="24"/>
          <w:lang w:eastAsia="en-IE"/>
        </w:rPr>
        <w:t>.</w:t>
      </w:r>
      <w:r w:rsidR="00BC6342" w:rsidRPr="00310A02">
        <w:rPr>
          <w:rFonts w:eastAsia="Times New Roman" w:cstheme="minorHAnsi"/>
          <w:sz w:val="24"/>
          <w:szCs w:val="24"/>
          <w:lang w:eastAsia="en-IE"/>
        </w:rPr>
        <w:t xml:space="preserve"> </w:t>
      </w:r>
    </w:p>
    <w:p w14:paraId="34739CDA" w14:textId="07E25F36" w:rsidR="00B44427" w:rsidRPr="00310A02" w:rsidRDefault="00BC6342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 xml:space="preserve">language Master </w:t>
      </w:r>
      <w:r w:rsidR="002233F4" w:rsidRPr="00310A02">
        <w:rPr>
          <w:rFonts w:eastAsia="Times New Roman" w:cstheme="minorHAnsi"/>
          <w:sz w:val="24"/>
          <w:szCs w:val="24"/>
          <w:lang w:eastAsia="en-IE"/>
        </w:rPr>
        <w:t>have many</w:t>
      </w:r>
      <w:r w:rsidRPr="00310A02">
        <w:rPr>
          <w:rFonts w:eastAsia="Times New Roman" w:cstheme="minorHAnsi"/>
          <w:sz w:val="24"/>
          <w:szCs w:val="24"/>
          <w:lang w:eastAsia="en-IE"/>
        </w:rPr>
        <w:t xml:space="preserve"> languages sites like </w:t>
      </w:r>
      <w:r w:rsidR="003A6E68" w:rsidRPr="00310A02">
        <w:rPr>
          <w:rFonts w:eastAsia="Times New Roman" w:cstheme="minorHAnsi"/>
          <w:sz w:val="24"/>
          <w:szCs w:val="24"/>
          <w:lang w:eastAsia="en-IE"/>
        </w:rPr>
        <w:t>English, Dutch</w:t>
      </w:r>
      <w:r w:rsidRPr="00310A02">
        <w:rPr>
          <w:rFonts w:eastAsia="Times New Roman" w:cstheme="minorHAnsi"/>
          <w:sz w:val="24"/>
          <w:szCs w:val="24"/>
          <w:lang w:eastAsia="en-IE"/>
        </w:rPr>
        <w:t xml:space="preserve"> and </w:t>
      </w:r>
      <w:r w:rsidR="004A79BE" w:rsidRPr="00310A02">
        <w:rPr>
          <w:rFonts w:eastAsia="Times New Roman" w:cstheme="minorHAnsi"/>
          <w:sz w:val="24"/>
          <w:szCs w:val="24"/>
          <w:lang w:eastAsia="en-IE"/>
        </w:rPr>
        <w:t>Italian</w:t>
      </w:r>
      <w:r w:rsidRPr="00310A02">
        <w:rPr>
          <w:rFonts w:eastAsia="Times New Roman" w:cstheme="minorHAnsi"/>
          <w:sz w:val="24"/>
          <w:szCs w:val="24"/>
          <w:lang w:eastAsia="en-IE"/>
        </w:rPr>
        <w:t xml:space="preserve"> .</w:t>
      </w:r>
    </w:p>
    <w:p w14:paraId="7BE896F8" w14:textId="5ED28D31" w:rsidR="00BC6342" w:rsidRPr="00310A02" w:rsidRDefault="00BC6342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 xml:space="preserve">Let's create a </w:t>
      </w:r>
      <w:r w:rsidR="00AF6C33" w:rsidRPr="00310A02">
        <w:rPr>
          <w:rFonts w:eastAsia="Times New Roman" w:cstheme="minorHAnsi"/>
          <w:sz w:val="24"/>
          <w:szCs w:val="24"/>
          <w:lang w:eastAsia="en-IE"/>
        </w:rPr>
        <w:t xml:space="preserve">new </w:t>
      </w:r>
      <w:r w:rsidRPr="00310A02">
        <w:rPr>
          <w:rFonts w:eastAsia="Times New Roman" w:cstheme="minorHAnsi"/>
          <w:sz w:val="24"/>
          <w:szCs w:val="24"/>
          <w:lang w:eastAsia="en-IE"/>
        </w:rPr>
        <w:t xml:space="preserve">website for India </w:t>
      </w:r>
      <w:r w:rsidR="004E08CD" w:rsidRPr="00310A02">
        <w:rPr>
          <w:rFonts w:eastAsia="Times New Roman" w:cstheme="minorHAnsi"/>
          <w:sz w:val="24"/>
          <w:szCs w:val="24"/>
          <w:lang w:eastAsia="en-IE"/>
        </w:rPr>
        <w:t xml:space="preserve">and </w:t>
      </w:r>
      <w:r w:rsidR="000031F0" w:rsidRPr="00310A02">
        <w:rPr>
          <w:rFonts w:eastAsia="Times New Roman" w:cstheme="minorHAnsi"/>
          <w:sz w:val="24"/>
          <w:szCs w:val="24"/>
          <w:lang w:eastAsia="en-IE"/>
        </w:rPr>
        <w:t xml:space="preserve">we can assign two languages </w:t>
      </w:r>
      <w:r w:rsidRPr="00310A02">
        <w:rPr>
          <w:rFonts w:eastAsia="Times New Roman" w:cstheme="minorHAnsi"/>
          <w:sz w:val="24"/>
          <w:szCs w:val="24"/>
          <w:lang w:eastAsia="en-IE"/>
        </w:rPr>
        <w:t xml:space="preserve">English and </w:t>
      </w:r>
      <w:r w:rsidR="001F7FBB" w:rsidRPr="00310A02">
        <w:rPr>
          <w:rFonts w:eastAsia="Times New Roman" w:cstheme="minorHAnsi"/>
          <w:sz w:val="24"/>
          <w:szCs w:val="24"/>
          <w:lang w:eastAsia="en-IE"/>
        </w:rPr>
        <w:t>Hindi.</w:t>
      </w:r>
    </w:p>
    <w:p w14:paraId="074D8B16" w14:textId="77777777" w:rsidR="00386F86" w:rsidRPr="00310A02" w:rsidRDefault="00386F86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22B1AB1D" w14:textId="3D5FCE3D" w:rsidR="00472CBE" w:rsidRPr="00310A02" w:rsidRDefault="00104590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                                    </w:t>
      </w:r>
      <w:r w:rsidR="00386F86" w:rsidRPr="00310A02">
        <w:rPr>
          <w:rFonts w:eastAsia="Times New Roman" w:cstheme="minorHAnsi"/>
          <w:b/>
          <w:bCs/>
          <w:sz w:val="28"/>
          <w:szCs w:val="28"/>
          <w:lang w:eastAsia="en-IE"/>
        </w:rPr>
        <w:t>Creating a new site</w:t>
      </w:r>
      <w:r w:rsidR="00F265DB"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 for </w:t>
      </w:r>
      <w:proofErr w:type="spellStart"/>
      <w:r w:rsidR="00F265DB" w:rsidRPr="00310A02">
        <w:rPr>
          <w:rFonts w:eastAsia="Times New Roman" w:cstheme="minorHAnsi"/>
          <w:b/>
          <w:bCs/>
          <w:sz w:val="28"/>
          <w:szCs w:val="28"/>
          <w:lang w:eastAsia="en-IE"/>
        </w:rPr>
        <w:t>Weretail</w:t>
      </w:r>
      <w:proofErr w:type="spellEnd"/>
    </w:p>
    <w:p w14:paraId="545E6A9E" w14:textId="77777777" w:rsidR="00BC6342" w:rsidRPr="00310A02" w:rsidRDefault="00BC6342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611C5C18" w14:textId="73D3ED11" w:rsidR="001970A3" w:rsidRDefault="00B50621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A9545" wp14:editId="3B81FDA8">
                <wp:simplePos x="0" y="0"/>
                <wp:positionH relativeFrom="column">
                  <wp:posOffset>984250</wp:posOffset>
                </wp:positionH>
                <wp:positionV relativeFrom="paragraph">
                  <wp:posOffset>6350</wp:posOffset>
                </wp:positionV>
                <wp:extent cx="1130300" cy="2387600"/>
                <wp:effectExtent l="0" t="0" r="127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2387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EF9F9" id="Rectangle 14" o:spid="_x0000_s1026" style="position:absolute;margin-left:77.5pt;margin-top:.5pt;width:89pt;height:18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" filled="f" strokecolor="#ffc000" strokeweight="1pt"/>
            </w:pict>
          </mc:Fallback>
        </mc:AlternateContent>
      </w:r>
      <w:r w:rsidR="00AF6C33" w:rsidRPr="00310A02">
        <w:rPr>
          <w:rFonts w:cstheme="minorHAnsi"/>
          <w:noProof/>
        </w:rPr>
        <w:drawing>
          <wp:inline distT="0" distB="0" distL="0" distR="0" wp14:anchorId="528C48BA" wp14:editId="39840A3E">
            <wp:extent cx="5207000" cy="224006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318" cy="22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467A" w14:textId="77777777" w:rsidR="00BB475E" w:rsidRDefault="00BB475E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69677B54" w14:textId="31C9F7F7" w:rsidR="00BB475E" w:rsidRDefault="00BB475E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 xml:space="preserve">If the above page India was </w:t>
      </w:r>
      <w:r w:rsidR="004E41B7">
        <w:rPr>
          <w:rFonts w:eastAsia="Times New Roman" w:cstheme="minorHAnsi"/>
          <w:sz w:val="24"/>
          <w:szCs w:val="24"/>
          <w:lang w:eastAsia="en-IE"/>
        </w:rPr>
        <w:t>not</w:t>
      </w:r>
      <w:r>
        <w:rPr>
          <w:rFonts w:eastAsia="Times New Roman" w:cstheme="minorHAnsi"/>
          <w:sz w:val="24"/>
          <w:szCs w:val="24"/>
          <w:lang w:eastAsia="en-IE"/>
        </w:rPr>
        <w:t xml:space="preserve"> there in the list</w:t>
      </w:r>
      <w:r w:rsidR="00B50621">
        <w:rPr>
          <w:rFonts w:eastAsia="Times New Roman" w:cstheme="minorHAnsi"/>
          <w:sz w:val="24"/>
          <w:szCs w:val="24"/>
          <w:lang w:eastAsia="en-IE"/>
        </w:rPr>
        <w:t xml:space="preserve"> as </w:t>
      </w:r>
      <w:r w:rsidR="004E41B7">
        <w:rPr>
          <w:rFonts w:eastAsia="Times New Roman" w:cstheme="minorHAnsi"/>
          <w:sz w:val="24"/>
          <w:szCs w:val="24"/>
          <w:lang w:eastAsia="en-IE"/>
        </w:rPr>
        <w:t>highlighted in Amber box</w:t>
      </w:r>
    </w:p>
    <w:p w14:paraId="356C2404" w14:textId="7DAEB105" w:rsidR="00312C6B" w:rsidRPr="00310A02" w:rsidRDefault="00312C6B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sz w:val="24"/>
          <w:szCs w:val="24"/>
          <w:lang w:eastAsia="en-IE"/>
        </w:rPr>
        <w:t xml:space="preserve">Which is now </w:t>
      </w:r>
      <w:r w:rsidR="00A704E9">
        <w:rPr>
          <w:rFonts w:eastAsia="Times New Roman" w:cstheme="minorHAnsi"/>
          <w:sz w:val="24"/>
          <w:szCs w:val="24"/>
          <w:lang w:eastAsia="en-IE"/>
        </w:rPr>
        <w:t>available in following screenshot.</w:t>
      </w:r>
    </w:p>
    <w:p w14:paraId="35CBA56C" w14:textId="5D8BFB43" w:rsidR="00402BA5" w:rsidRPr="00310A02" w:rsidRDefault="00A704E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>
        <w:rPr>
          <w:rFonts w:eastAsia="Times New Roman" w:cstheme="minorHAnsi"/>
          <w:noProof/>
          <w:sz w:val="24"/>
          <w:szCs w:val="24"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332F80" wp14:editId="3D3B5253">
                <wp:simplePos x="0" y="0"/>
                <wp:positionH relativeFrom="column">
                  <wp:posOffset>895350</wp:posOffset>
                </wp:positionH>
                <wp:positionV relativeFrom="paragraph">
                  <wp:posOffset>610235</wp:posOffset>
                </wp:positionV>
                <wp:extent cx="1377950" cy="374650"/>
                <wp:effectExtent l="0" t="0" r="1270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C4FD65" id="Oval 15" o:spid="_x0000_s1026" style="position:absolute;margin-left:70.5pt;margin-top:48.05pt;width:108.5pt;height: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" filled="f" strokecolor="#ffc000" strokeweight="1pt">
                <v:stroke joinstyle="miter"/>
              </v:oval>
            </w:pict>
          </mc:Fallback>
        </mc:AlternateContent>
      </w:r>
      <w:r w:rsidR="00402BA5"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74769EC5" wp14:editId="624004DD">
            <wp:extent cx="5201956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174" cy="25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940" w14:textId="77777777" w:rsidR="004E08CD" w:rsidRPr="00310A02" w:rsidRDefault="004E08CD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</w:p>
    <w:p w14:paraId="461BDF54" w14:textId="146E8629" w:rsidR="006D22C6" w:rsidRPr="00310A02" w:rsidRDefault="00BC6342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>Create language Copy for Hindi</w:t>
      </w:r>
      <w:r w:rsidR="003222ED"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 </w:t>
      </w:r>
    </w:p>
    <w:p w14:paraId="7D3384BC" w14:textId="34731DBD" w:rsidR="008922C2" w:rsidRPr="00310A02" w:rsidRDefault="008922C2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 xml:space="preserve">We can create one more language copy Hindi under language-master </w:t>
      </w:r>
      <w:r w:rsidR="009A24FE" w:rsidRPr="00310A02">
        <w:rPr>
          <w:rFonts w:eastAsia="Times New Roman" w:cstheme="minorHAnsi"/>
          <w:sz w:val="24"/>
          <w:szCs w:val="24"/>
          <w:lang w:eastAsia="en-IE"/>
        </w:rPr>
        <w:t>blueprint.</w:t>
      </w:r>
    </w:p>
    <w:p w14:paraId="182276C8" w14:textId="77777777" w:rsidR="008922C2" w:rsidRPr="00310A02" w:rsidRDefault="008922C2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</w:p>
    <w:p w14:paraId="0A0B4D4F" w14:textId="77777777" w:rsidR="00160F83" w:rsidRPr="00310A02" w:rsidRDefault="00160F83" w:rsidP="00DE2734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E"/>
        </w:rPr>
      </w:pPr>
    </w:p>
    <w:p w14:paraId="44F5ACCE" w14:textId="77777777" w:rsidR="00B20918" w:rsidRPr="00310A02" w:rsidRDefault="00B20918" w:rsidP="00DE2734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E"/>
        </w:rPr>
      </w:pPr>
    </w:p>
    <w:p w14:paraId="5694F420" w14:textId="36586C25" w:rsidR="00BC6342" w:rsidRPr="00310A02" w:rsidRDefault="00C339F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4B7B9145" wp14:editId="27A318C2">
            <wp:extent cx="5731510" cy="14897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95D0" w14:textId="00408899" w:rsidR="00C339F9" w:rsidRPr="00310A02" w:rsidRDefault="00C339F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cstheme="minorHAnsi"/>
          <w:noProof/>
          <w:sz w:val="24"/>
          <w:szCs w:val="24"/>
        </w:rPr>
        <w:drawing>
          <wp:inline distT="0" distB="0" distL="0" distR="0" wp14:anchorId="238D3A44" wp14:editId="2A00EAE8">
            <wp:extent cx="5731510" cy="2643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4124" w14:textId="77777777" w:rsidR="00E70E99" w:rsidRPr="00310A02" w:rsidRDefault="00E70E9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05181356" w14:textId="77777777" w:rsidR="00E70E99" w:rsidRPr="00310A02" w:rsidRDefault="00E70E9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1CA9A815" w14:textId="77777777" w:rsidR="00402BA5" w:rsidRPr="00310A02" w:rsidRDefault="00265351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                                 </w:t>
      </w:r>
    </w:p>
    <w:p w14:paraId="0B50824A" w14:textId="3A1F4BD3" w:rsidR="00265351" w:rsidRPr="00310A02" w:rsidRDefault="0023653F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Create </w:t>
      </w:r>
      <w:r w:rsidR="007168CD" w:rsidRPr="00310A02">
        <w:rPr>
          <w:rFonts w:eastAsia="Times New Roman" w:cstheme="minorHAnsi"/>
          <w:b/>
          <w:bCs/>
          <w:sz w:val="28"/>
          <w:szCs w:val="28"/>
          <w:lang w:eastAsia="en-IE"/>
        </w:rPr>
        <w:t xml:space="preserve">Live copy </w:t>
      </w:r>
    </w:p>
    <w:p w14:paraId="329516C8" w14:textId="77777777" w:rsidR="00402BA5" w:rsidRPr="00310A02" w:rsidRDefault="00402BA5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</w:p>
    <w:p w14:paraId="77247913" w14:textId="1BB5E391" w:rsidR="007168CD" w:rsidRPr="00310A02" w:rsidRDefault="0011746C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we can assign this</w:t>
      </w:r>
      <w:r w:rsidR="00D41FE6" w:rsidRPr="00310A02">
        <w:rPr>
          <w:rFonts w:eastAsia="Times New Roman" w:cstheme="minorHAnsi"/>
          <w:sz w:val="24"/>
          <w:szCs w:val="24"/>
          <w:lang w:eastAsia="en-IE"/>
        </w:rPr>
        <w:t xml:space="preserve"> Hindi</w:t>
      </w:r>
      <w:r w:rsidRPr="00310A02">
        <w:rPr>
          <w:rFonts w:eastAsia="Times New Roman" w:cstheme="minorHAnsi"/>
          <w:sz w:val="24"/>
          <w:szCs w:val="24"/>
          <w:lang w:eastAsia="en-IE"/>
        </w:rPr>
        <w:t xml:space="preserve"> language in India site as a live copy.</w:t>
      </w:r>
    </w:p>
    <w:p w14:paraId="6AE16485" w14:textId="77777777" w:rsidR="00E0079F" w:rsidRPr="00310A02" w:rsidRDefault="00E0079F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42265450" w14:textId="37706D14" w:rsidR="00E0079F" w:rsidRPr="00310A02" w:rsidRDefault="00E0079F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cstheme="minorHAnsi"/>
          <w:noProof/>
        </w:rPr>
        <w:drawing>
          <wp:inline distT="0" distB="0" distL="0" distR="0" wp14:anchorId="6F156E81" wp14:editId="3708A414">
            <wp:extent cx="5731510" cy="1577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DC0A" w14:textId="77777777" w:rsidR="007168CD" w:rsidRPr="00310A02" w:rsidRDefault="007168CD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0BFCD0BC" w14:textId="77777777" w:rsidR="007168CD" w:rsidRPr="00310A02" w:rsidRDefault="007168CD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46C4FF8B" w14:textId="4150E9DC" w:rsidR="00C339F9" w:rsidRPr="00310A02" w:rsidRDefault="00C339F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58287064" wp14:editId="2F9E3689">
            <wp:extent cx="5731510" cy="2522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46D9" w14:textId="77777777" w:rsidR="00FB6946" w:rsidRPr="00310A02" w:rsidRDefault="00FB6946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7888396D" w14:textId="47703E2B" w:rsidR="0011746C" w:rsidRPr="00310A02" w:rsidRDefault="00D41FE6" w:rsidP="00DE2734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E"/>
        </w:rPr>
      </w:pPr>
      <w:r w:rsidRPr="00310A02">
        <w:rPr>
          <w:rFonts w:eastAsia="Times New Roman" w:cstheme="minorHAnsi"/>
          <w:b/>
          <w:bCs/>
          <w:sz w:val="28"/>
          <w:szCs w:val="28"/>
          <w:lang w:eastAsia="en-IE"/>
        </w:rPr>
        <w:t>Rollout Configuration:</w:t>
      </w:r>
    </w:p>
    <w:p w14:paraId="7F991C1E" w14:textId="5C0CA87C" w:rsidR="005A1D26" w:rsidRPr="00310A02" w:rsidRDefault="006B4101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>Create</w:t>
      </w:r>
      <w:r w:rsidR="005A1D26" w:rsidRPr="00310A02">
        <w:rPr>
          <w:rFonts w:eastAsia="Times New Roman" w:cstheme="minorHAnsi"/>
          <w:sz w:val="24"/>
          <w:szCs w:val="24"/>
          <w:lang w:eastAsia="en-IE"/>
        </w:rPr>
        <w:t xml:space="preserve"> </w:t>
      </w:r>
      <w:r w:rsidR="00D228A6">
        <w:rPr>
          <w:rFonts w:eastAsia="Times New Roman" w:cstheme="minorHAnsi"/>
          <w:sz w:val="24"/>
          <w:szCs w:val="24"/>
          <w:lang w:eastAsia="en-IE"/>
        </w:rPr>
        <w:t xml:space="preserve">a </w:t>
      </w:r>
      <w:r w:rsidR="005A1D26" w:rsidRPr="00310A02">
        <w:rPr>
          <w:rFonts w:eastAsia="Times New Roman" w:cstheme="minorHAnsi"/>
          <w:sz w:val="24"/>
          <w:szCs w:val="24"/>
          <w:lang w:eastAsia="en-IE"/>
        </w:rPr>
        <w:t xml:space="preserve">page inside </w:t>
      </w:r>
      <w:r w:rsidR="00D228A6">
        <w:rPr>
          <w:rFonts w:eastAsia="Times New Roman" w:cstheme="minorHAnsi"/>
          <w:sz w:val="24"/>
          <w:szCs w:val="24"/>
          <w:lang w:eastAsia="en-IE"/>
        </w:rPr>
        <w:t xml:space="preserve">the </w:t>
      </w:r>
      <w:r w:rsidR="005A1D26" w:rsidRPr="00310A02">
        <w:rPr>
          <w:rFonts w:eastAsia="Times New Roman" w:cstheme="minorHAnsi"/>
          <w:sz w:val="24"/>
          <w:szCs w:val="24"/>
          <w:lang w:eastAsia="en-IE"/>
        </w:rPr>
        <w:t xml:space="preserve"> language master</w:t>
      </w:r>
      <w:r w:rsidR="006F3096" w:rsidRPr="00310A02">
        <w:rPr>
          <w:rFonts w:eastAsia="Times New Roman" w:cstheme="minorHAnsi"/>
          <w:sz w:val="24"/>
          <w:szCs w:val="24"/>
          <w:lang w:eastAsia="en-IE"/>
        </w:rPr>
        <w:t xml:space="preserve"> </w:t>
      </w:r>
      <w:r w:rsidR="005A1D26" w:rsidRPr="00310A02">
        <w:rPr>
          <w:rFonts w:eastAsia="Times New Roman" w:cstheme="minorHAnsi"/>
          <w:sz w:val="24"/>
          <w:szCs w:val="24"/>
          <w:lang w:eastAsia="en-IE"/>
        </w:rPr>
        <w:t xml:space="preserve">and </w:t>
      </w:r>
      <w:r w:rsidR="007F0782" w:rsidRPr="00310A02">
        <w:rPr>
          <w:rFonts w:eastAsia="Times New Roman" w:cstheme="minorHAnsi"/>
          <w:sz w:val="24"/>
          <w:szCs w:val="24"/>
          <w:lang w:eastAsia="en-IE"/>
        </w:rPr>
        <w:t xml:space="preserve">we </w:t>
      </w:r>
      <w:r w:rsidRPr="00310A02">
        <w:rPr>
          <w:rFonts w:eastAsia="Times New Roman" w:cstheme="minorHAnsi"/>
          <w:sz w:val="24"/>
          <w:szCs w:val="24"/>
          <w:lang w:eastAsia="en-IE"/>
        </w:rPr>
        <w:t>can move</w:t>
      </w:r>
      <w:r w:rsidR="005A1D26" w:rsidRPr="00310A02">
        <w:rPr>
          <w:rFonts w:eastAsia="Times New Roman" w:cstheme="minorHAnsi"/>
          <w:sz w:val="24"/>
          <w:szCs w:val="24"/>
          <w:lang w:eastAsia="en-IE"/>
        </w:rPr>
        <w:t xml:space="preserve"> that page to other</w:t>
      </w:r>
      <w:r w:rsidR="006F3096" w:rsidRPr="00310A02">
        <w:rPr>
          <w:rFonts w:eastAsia="Times New Roman" w:cstheme="minorHAnsi"/>
          <w:sz w:val="24"/>
          <w:szCs w:val="24"/>
          <w:lang w:eastAsia="en-IE"/>
        </w:rPr>
        <w:t xml:space="preserve"> </w:t>
      </w:r>
      <w:r w:rsidR="005A1D26" w:rsidRPr="00310A02">
        <w:rPr>
          <w:rFonts w:eastAsia="Times New Roman" w:cstheme="minorHAnsi"/>
          <w:sz w:val="24"/>
          <w:szCs w:val="24"/>
          <w:lang w:eastAsia="en-IE"/>
        </w:rPr>
        <w:t xml:space="preserve">countries </w:t>
      </w:r>
      <w:r w:rsidR="00FB36AB" w:rsidRPr="00310A02">
        <w:rPr>
          <w:rFonts w:eastAsia="Times New Roman" w:cstheme="minorHAnsi"/>
          <w:sz w:val="24"/>
          <w:szCs w:val="24"/>
          <w:lang w:eastAsia="en-IE"/>
        </w:rPr>
        <w:t xml:space="preserve">sites. </w:t>
      </w:r>
    </w:p>
    <w:p w14:paraId="20B3CCAA" w14:textId="77777777" w:rsidR="00FB36AB" w:rsidRPr="00310A02" w:rsidRDefault="00FB36AB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231CB7B3" w14:textId="7022508B" w:rsidR="00992284" w:rsidRPr="00310A02" w:rsidRDefault="00992284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6F78D20A" wp14:editId="00589968">
            <wp:extent cx="5731510" cy="25838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2FD6" w14:textId="7B1F1F53" w:rsidR="005A1D26" w:rsidRPr="00310A02" w:rsidRDefault="005A1D26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52461D7F" w14:textId="4A02A51B" w:rsidR="00351260" w:rsidRPr="00310A02" w:rsidRDefault="006338C8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6284EC13" wp14:editId="2094F1C2">
            <wp:extent cx="5731510" cy="2093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906" w14:textId="77777777" w:rsidR="003A590B" w:rsidRPr="00310A02" w:rsidRDefault="00C0791A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sz w:val="24"/>
          <w:szCs w:val="24"/>
          <w:lang w:eastAsia="en-IE"/>
        </w:rPr>
        <w:t xml:space="preserve">Test Page created in </w:t>
      </w:r>
      <w:r w:rsidR="003A590B" w:rsidRPr="00310A02">
        <w:rPr>
          <w:rFonts w:eastAsia="Times New Roman" w:cstheme="minorHAnsi"/>
          <w:sz w:val="24"/>
          <w:szCs w:val="24"/>
          <w:lang w:eastAsia="en-IE"/>
        </w:rPr>
        <w:t xml:space="preserve">English language master copy has successfully rolled out </w:t>
      </w:r>
      <w:r w:rsidR="003A590B" w:rsidRPr="00310A02">
        <w:rPr>
          <w:rFonts w:eastAsia="Times New Roman" w:cstheme="minorHAnsi"/>
          <w:sz w:val="24"/>
          <w:szCs w:val="24"/>
          <w:lang w:eastAsia="en-IE"/>
        </w:rPr>
        <w:t xml:space="preserve">to </w:t>
      </w:r>
      <w:proofErr w:type="spellStart"/>
      <w:r w:rsidR="003A590B" w:rsidRPr="00310A02">
        <w:rPr>
          <w:rFonts w:eastAsia="Times New Roman" w:cstheme="minorHAnsi"/>
          <w:sz w:val="24"/>
          <w:szCs w:val="24"/>
          <w:lang w:eastAsia="en-IE"/>
        </w:rPr>
        <w:t>India,US,Canada</w:t>
      </w:r>
      <w:proofErr w:type="spellEnd"/>
      <w:r w:rsidR="003A590B" w:rsidRPr="00310A02">
        <w:rPr>
          <w:rFonts w:eastAsia="Times New Roman" w:cstheme="minorHAnsi"/>
          <w:sz w:val="24"/>
          <w:szCs w:val="24"/>
          <w:lang w:eastAsia="en-IE"/>
        </w:rPr>
        <w:t>.</w:t>
      </w:r>
    </w:p>
    <w:p w14:paraId="317353B3" w14:textId="68722A36" w:rsidR="00C0791A" w:rsidRPr="00310A02" w:rsidRDefault="00C0791A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4943A597" w14:textId="77777777" w:rsidR="00C0791A" w:rsidRPr="00310A02" w:rsidRDefault="00C0791A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3AD742BE" w14:textId="74D72B45" w:rsidR="00AD6917" w:rsidRPr="00310A02" w:rsidRDefault="00AD6917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7DA3E2EF" wp14:editId="51DFCCEC">
            <wp:extent cx="5731510" cy="24714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6394" w14:textId="7D1B7907" w:rsidR="00430CF9" w:rsidRPr="00310A02" w:rsidRDefault="00430CF9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21FEEE91" wp14:editId="5D0D865F">
            <wp:extent cx="5731510" cy="2861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7078" w14:textId="588F624B" w:rsidR="005D45AE" w:rsidRPr="00310A02" w:rsidRDefault="005D45AE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  <w:r w:rsidRPr="00310A02">
        <w:rPr>
          <w:rFonts w:eastAsia="Times New Roman" w:cstheme="minorHAnsi"/>
          <w:noProof/>
          <w:sz w:val="24"/>
          <w:szCs w:val="24"/>
          <w:lang w:eastAsia="en-IE"/>
        </w:rPr>
        <w:drawing>
          <wp:inline distT="0" distB="0" distL="0" distR="0" wp14:anchorId="0FBAB775" wp14:editId="06263E07">
            <wp:extent cx="5731510" cy="2721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86" w14:textId="77777777" w:rsidR="005A1D26" w:rsidRPr="00310A02" w:rsidRDefault="005A1D26" w:rsidP="00DE273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n-IE"/>
        </w:rPr>
      </w:pPr>
    </w:p>
    <w:p w14:paraId="31CD508C" w14:textId="77777777" w:rsidR="00193464" w:rsidRPr="00310A02" w:rsidRDefault="00193464" w:rsidP="00DE2734">
      <w:pPr>
        <w:jc w:val="both"/>
        <w:rPr>
          <w:rFonts w:cstheme="minorHAnsi"/>
          <w:sz w:val="24"/>
          <w:szCs w:val="24"/>
        </w:rPr>
      </w:pPr>
    </w:p>
    <w:sectPr w:rsidR="00193464" w:rsidRPr="00310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CAD7F" w14:textId="77777777" w:rsidR="00C339F9" w:rsidRDefault="00C339F9" w:rsidP="00C339F9">
      <w:pPr>
        <w:spacing w:after="0" w:line="240" w:lineRule="auto"/>
      </w:pPr>
      <w:r>
        <w:separator/>
      </w:r>
    </w:p>
  </w:endnote>
  <w:endnote w:type="continuationSeparator" w:id="0">
    <w:p w14:paraId="491E60BB" w14:textId="77777777" w:rsidR="00C339F9" w:rsidRDefault="00C339F9" w:rsidP="00C33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A357A" w14:textId="77777777" w:rsidR="00C339F9" w:rsidRDefault="00C339F9" w:rsidP="00C339F9">
      <w:pPr>
        <w:spacing w:after="0" w:line="240" w:lineRule="auto"/>
      </w:pPr>
      <w:r>
        <w:separator/>
      </w:r>
    </w:p>
  </w:footnote>
  <w:footnote w:type="continuationSeparator" w:id="0">
    <w:p w14:paraId="0A9432B9" w14:textId="77777777" w:rsidR="00C339F9" w:rsidRDefault="00C339F9" w:rsidP="00C33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26"/>
    <w:rsid w:val="000031F0"/>
    <w:rsid w:val="000F4899"/>
    <w:rsid w:val="00104590"/>
    <w:rsid w:val="0011746C"/>
    <w:rsid w:val="00160F83"/>
    <w:rsid w:val="00193464"/>
    <w:rsid w:val="001970A3"/>
    <w:rsid w:val="00197C84"/>
    <w:rsid w:val="001B6C9E"/>
    <w:rsid w:val="001F7FBB"/>
    <w:rsid w:val="002233F4"/>
    <w:rsid w:val="0023653F"/>
    <w:rsid w:val="00265351"/>
    <w:rsid w:val="00310A02"/>
    <w:rsid w:val="00312C6B"/>
    <w:rsid w:val="003222ED"/>
    <w:rsid w:val="00351260"/>
    <w:rsid w:val="00386F86"/>
    <w:rsid w:val="003A1AAE"/>
    <w:rsid w:val="003A590B"/>
    <w:rsid w:val="003A6E68"/>
    <w:rsid w:val="003C0736"/>
    <w:rsid w:val="003D0779"/>
    <w:rsid w:val="00400C79"/>
    <w:rsid w:val="00402BA5"/>
    <w:rsid w:val="00402D48"/>
    <w:rsid w:val="004055A3"/>
    <w:rsid w:val="004103BD"/>
    <w:rsid w:val="00430CF9"/>
    <w:rsid w:val="00472CBE"/>
    <w:rsid w:val="004A79BE"/>
    <w:rsid w:val="004E08CD"/>
    <w:rsid w:val="004E41B7"/>
    <w:rsid w:val="0051205D"/>
    <w:rsid w:val="00561CCE"/>
    <w:rsid w:val="00575E1B"/>
    <w:rsid w:val="005A1D26"/>
    <w:rsid w:val="005A2490"/>
    <w:rsid w:val="005D45AE"/>
    <w:rsid w:val="005E2A13"/>
    <w:rsid w:val="00605F11"/>
    <w:rsid w:val="006338C8"/>
    <w:rsid w:val="00664CB8"/>
    <w:rsid w:val="00667543"/>
    <w:rsid w:val="00670485"/>
    <w:rsid w:val="006A3AA6"/>
    <w:rsid w:val="006B4101"/>
    <w:rsid w:val="006D22C6"/>
    <w:rsid w:val="006F3096"/>
    <w:rsid w:val="007168CD"/>
    <w:rsid w:val="0075441E"/>
    <w:rsid w:val="00755EE1"/>
    <w:rsid w:val="00764A84"/>
    <w:rsid w:val="007E0764"/>
    <w:rsid w:val="007F0782"/>
    <w:rsid w:val="007F22FE"/>
    <w:rsid w:val="008420CD"/>
    <w:rsid w:val="00871350"/>
    <w:rsid w:val="00874754"/>
    <w:rsid w:val="008922C2"/>
    <w:rsid w:val="009303A9"/>
    <w:rsid w:val="009602A6"/>
    <w:rsid w:val="00972B51"/>
    <w:rsid w:val="00992284"/>
    <w:rsid w:val="009A24FE"/>
    <w:rsid w:val="009F7E92"/>
    <w:rsid w:val="00A704E9"/>
    <w:rsid w:val="00AC59F1"/>
    <w:rsid w:val="00AD00D5"/>
    <w:rsid w:val="00AD6917"/>
    <w:rsid w:val="00AE6069"/>
    <w:rsid w:val="00AF6C33"/>
    <w:rsid w:val="00B20918"/>
    <w:rsid w:val="00B44427"/>
    <w:rsid w:val="00B50621"/>
    <w:rsid w:val="00B53549"/>
    <w:rsid w:val="00B70D6F"/>
    <w:rsid w:val="00BB475E"/>
    <w:rsid w:val="00BC6342"/>
    <w:rsid w:val="00C0791A"/>
    <w:rsid w:val="00C339F9"/>
    <w:rsid w:val="00C459DE"/>
    <w:rsid w:val="00C81155"/>
    <w:rsid w:val="00CB1403"/>
    <w:rsid w:val="00D016CC"/>
    <w:rsid w:val="00D01CB3"/>
    <w:rsid w:val="00D05986"/>
    <w:rsid w:val="00D228A6"/>
    <w:rsid w:val="00D41FE6"/>
    <w:rsid w:val="00DE2734"/>
    <w:rsid w:val="00E0079F"/>
    <w:rsid w:val="00E123D4"/>
    <w:rsid w:val="00E70E99"/>
    <w:rsid w:val="00E82E15"/>
    <w:rsid w:val="00E95164"/>
    <w:rsid w:val="00EB319F"/>
    <w:rsid w:val="00EC11E3"/>
    <w:rsid w:val="00ED2375"/>
    <w:rsid w:val="00F265DB"/>
    <w:rsid w:val="00F66EB3"/>
    <w:rsid w:val="00F850AA"/>
    <w:rsid w:val="00FA08C0"/>
    <w:rsid w:val="00FA1A5E"/>
    <w:rsid w:val="00FB36AB"/>
    <w:rsid w:val="00FB6946"/>
    <w:rsid w:val="00FF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7C65460"/>
  <w15:chartTrackingRefBased/>
  <w15:docId w15:val="{79647C8C-FC6A-428A-BA2B-C93DB0BF3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20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73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5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3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57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5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7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12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51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2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98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3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42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2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48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1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24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1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39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2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48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1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50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46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6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817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8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53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7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42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0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51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78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1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24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9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5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7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16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9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3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1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55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1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84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2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59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0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2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84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59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9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09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4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02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23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332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3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8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3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09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8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0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0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96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9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39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7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8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2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3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4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8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81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16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7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42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7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92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8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0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5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6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60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812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3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08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4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4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95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7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57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6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07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2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60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4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2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81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17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6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7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77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95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1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6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30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58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8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8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7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0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90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5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3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6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4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8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8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78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9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0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66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5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92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31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2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9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41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783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4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7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3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1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59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6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22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04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6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16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6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93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2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7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0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59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3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9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14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9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43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3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205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34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24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0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55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6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25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6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24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8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31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8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7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61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5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8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1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613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4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4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52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55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85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3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91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0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902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0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7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4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3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8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40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3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3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8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7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3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0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2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4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32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2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72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7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88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9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89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7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71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45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0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89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4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64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4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5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4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62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51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8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3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9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66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7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9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5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43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1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42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8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1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17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8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5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12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7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09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1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1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20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7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98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9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61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6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1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900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4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8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30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3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4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08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9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66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8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1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9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29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6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94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113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4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2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56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30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5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4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0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19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9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79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9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3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77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4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56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49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2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4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0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75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5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21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7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65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01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5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3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61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76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8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8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59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3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182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8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39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93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2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8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9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4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85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5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3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4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09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9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796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2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40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1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77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83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3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8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27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9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2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35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2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5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9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62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6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34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8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2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8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5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33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0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17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66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6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4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78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4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41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0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2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0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09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1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2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71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7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007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8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21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2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4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98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4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74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38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9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78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0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7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5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98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3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47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5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8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3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13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9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67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26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2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15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3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0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1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36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96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14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5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3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47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3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92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9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1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991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66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2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04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4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2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82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81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61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7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2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4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1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544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2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18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0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26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5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613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3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3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9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1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99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7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01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39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2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02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7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91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2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5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1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01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0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0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2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6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6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4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74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9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71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3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5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2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51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8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9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84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0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390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3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6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77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4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800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42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6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42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3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2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28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0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581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4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4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2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43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1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73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0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7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86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6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6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615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3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5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509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5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66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5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15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4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90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3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8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5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1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67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5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525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8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8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70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7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9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48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3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83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7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69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8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56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1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1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4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1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55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4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5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55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9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98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9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6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5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4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10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2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63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8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48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5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8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26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7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110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3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0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96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9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2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81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6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45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5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147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0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6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8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05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4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0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5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3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94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4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82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9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91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91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6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26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6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8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5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9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34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0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61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68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07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3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14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39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1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507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2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4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205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57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1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1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3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14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4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87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9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7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97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5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8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1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04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9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1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1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6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8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08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6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05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0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2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4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localhost:4502/sites.html/conten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Swain, Subhasmita</dc:creator>
  <cp:keywords/>
  <dc:description/>
  <cp:lastModifiedBy>Swain, Subhasmita</cp:lastModifiedBy>
  <cp:revision>95</cp:revision>
  <dcterms:created xsi:type="dcterms:W3CDTF">2023-10-07T21:32:00Z</dcterms:created>
  <dcterms:modified xsi:type="dcterms:W3CDTF">2023-10-09T15:44:00Z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2023-10-07T21:32:44Z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853e66c0-1ff2-4ccd-840e-9d720f5d8ee8</vt:lpwstr>
  </property>
  <property fmtid="{D5CDD505-2E9C-101B-9397-08002B2CF9AE}" pid="8" name="MSIP_Label_ea60d57e-af5b-4752-ac57-3e4f28ca11dc_ContentBits">
    <vt:lpwstr>0</vt:lpwstr>
  </property>
</Properties>
</file>