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16500" w14:textId="77777777" w:rsidR="00B33A6D" w:rsidRDefault="00B33A6D">
      <w:r>
        <w:rPr>
          <w:noProof/>
        </w:rPr>
        <w:drawing>
          <wp:inline distT="0" distB="0" distL="0" distR="0" wp14:anchorId="260DC1C4" wp14:editId="67990059">
            <wp:extent cx="5943600" cy="288544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9040" w14:textId="77777777" w:rsidR="00B33A6D" w:rsidRDefault="00B33A6D"/>
    <w:p w14:paraId="5ED8909E" w14:textId="77777777" w:rsidR="00B33A6D" w:rsidRDefault="00B33A6D"/>
    <w:p w14:paraId="30C06E2D" w14:textId="77777777" w:rsidR="00B33A6D" w:rsidRDefault="00B33A6D">
      <w:r>
        <w:rPr>
          <w:noProof/>
        </w:rPr>
        <w:drawing>
          <wp:inline distT="0" distB="0" distL="0" distR="0" wp14:anchorId="4B052BAF" wp14:editId="0A7FAFBE">
            <wp:extent cx="5943600" cy="288544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C24E" w14:textId="2F528173" w:rsidR="00B33A6D" w:rsidRDefault="00B33A6D"/>
    <w:p w14:paraId="0B3CEB9D" w14:textId="7AF80426" w:rsidR="00B33A6D" w:rsidRDefault="00B33A6D">
      <w:r>
        <w:rPr>
          <w:noProof/>
        </w:rPr>
        <w:lastRenderedPageBreak/>
        <w:drawing>
          <wp:inline distT="0" distB="0" distL="0" distR="0" wp14:anchorId="17C41DB1" wp14:editId="0842C323">
            <wp:extent cx="5943600" cy="28854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3BF9" w14:textId="77777777" w:rsidR="00B33A6D" w:rsidRDefault="00B33A6D"/>
    <w:p w14:paraId="7B0CDEF8" w14:textId="0C32A218" w:rsidR="00B33A6D" w:rsidRDefault="00B33A6D">
      <w:r>
        <w:rPr>
          <w:noProof/>
        </w:rPr>
        <w:drawing>
          <wp:inline distT="0" distB="0" distL="0" distR="0" wp14:anchorId="51D5E585" wp14:editId="6EE04588">
            <wp:extent cx="5943600" cy="288544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79B8" w14:textId="77777777" w:rsidR="00B33A6D" w:rsidRDefault="00B33A6D"/>
    <w:p w14:paraId="75C54939" w14:textId="77777777" w:rsidR="00B33A6D" w:rsidRDefault="00B33A6D"/>
    <w:p w14:paraId="3460A026" w14:textId="779A4E93" w:rsidR="00B33A6D" w:rsidRDefault="00B33A6D">
      <w:r>
        <w:rPr>
          <w:noProof/>
        </w:rPr>
        <w:lastRenderedPageBreak/>
        <w:drawing>
          <wp:inline distT="0" distB="0" distL="0" distR="0" wp14:anchorId="3B5BA190" wp14:editId="551C7978">
            <wp:extent cx="5943600" cy="2885440"/>
            <wp:effectExtent l="0" t="0" r="0" b="0"/>
            <wp:docPr id="5" name="Picture 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A6D"/>
    <w:rsid w:val="00B3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2739D"/>
  <w15:chartTrackingRefBased/>
  <w15:docId w15:val="{E053A38F-43E7-9C42-A0E6-84CDC186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Sreeja Tanniru</dc:creator>
  <cp:keywords/>
  <dc:description/>
  <cp:lastModifiedBy>Sreeja Tanniru</cp:lastModifiedBy>
  <cp:revision>1</cp:revision>
  <dcterms:created xsi:type="dcterms:W3CDTF">2022-12-01T01:15:00Z</dcterms:created>
  <dcterms:modified xsi:type="dcterms:W3CDTF">2022-12-01T01:16:00Z</dcterms:modified>
</cp:coreProperties>
</file>