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68DD6" w14:textId="5B66EC07" w:rsidR="00EE3ED9" w:rsidRDefault="00EE3ED9" w:rsidP="00EE3ED9">
      <w:pPr>
        <w:rPr>
          <w:rFonts w:hint="eastAsia"/>
        </w:rPr>
      </w:pPr>
      <w:r>
        <w:rPr>
          <w:rFonts w:hint="eastAsia"/>
        </w:rPr>
        <w:t>笔记：【腾讯文档】腾讯游戏公开课(UE客户端开发)笔记</w:t>
      </w:r>
      <w:r w:rsidR="00D072CE">
        <w:rPr>
          <w:rFonts w:hint="eastAsia"/>
        </w:rPr>
        <w:t>(第二周)</w:t>
      </w:r>
    </w:p>
    <w:p w14:paraId="1247B549" w14:textId="7BB43957" w:rsidR="00A211B2" w:rsidRDefault="00555403">
      <w:hyperlink r:id="rId4" w:history="1">
        <w:r w:rsidRPr="001140A5">
          <w:rPr>
            <w:rStyle w:val="a3"/>
            <w:rFonts w:hint="eastAsia"/>
          </w:rPr>
          <w:t>https://docs.qq.com/aio/DR1VRc21Wb21MRk5X?p=5lYiGfe29BMpUCm19T30tF</w:t>
        </w:r>
      </w:hyperlink>
    </w:p>
    <w:p w14:paraId="10F2C8E6" w14:textId="77777777" w:rsidR="00555403" w:rsidRDefault="00555403"/>
    <w:p w14:paraId="5B333018" w14:textId="77777777" w:rsidR="008D1828" w:rsidRPr="00555403" w:rsidRDefault="008D1828">
      <w:pPr>
        <w:rPr>
          <w:rFonts w:hint="eastAsia"/>
        </w:rPr>
      </w:pPr>
    </w:p>
    <w:sectPr w:rsidR="008D1828" w:rsidRPr="00555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58"/>
    <w:rsid w:val="000555A5"/>
    <w:rsid w:val="000C2158"/>
    <w:rsid w:val="001E138C"/>
    <w:rsid w:val="00555403"/>
    <w:rsid w:val="005A5199"/>
    <w:rsid w:val="008973F7"/>
    <w:rsid w:val="008D1828"/>
    <w:rsid w:val="00982194"/>
    <w:rsid w:val="00A162A6"/>
    <w:rsid w:val="00A211B2"/>
    <w:rsid w:val="00AC3F59"/>
    <w:rsid w:val="00B436A3"/>
    <w:rsid w:val="00BB6416"/>
    <w:rsid w:val="00D072CE"/>
    <w:rsid w:val="00DA6818"/>
    <w:rsid w:val="00EA6E0A"/>
    <w:rsid w:val="00E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4991"/>
  <w15:chartTrackingRefBased/>
  <w15:docId w15:val="{1C034E53-5A02-4DF5-9D43-959DB636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ED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3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qq.com/aio/DR1VRc21Wb21MRk5X?p=5lYiGfe29BMpUCm19T30t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 Su</dc:creator>
  <cp:keywords/>
  <dc:description/>
  <cp:lastModifiedBy>Siwei Su</cp:lastModifiedBy>
  <cp:revision>10</cp:revision>
  <dcterms:created xsi:type="dcterms:W3CDTF">2024-11-19T07:50:00Z</dcterms:created>
  <dcterms:modified xsi:type="dcterms:W3CDTF">2024-11-27T18:28:00Z</dcterms:modified>
</cp:coreProperties>
</file>