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9412" w14:textId="77777777" w:rsidR="00B300C8" w:rsidRPr="00894F05" w:rsidRDefault="00B300C8">
      <w:pPr>
        <w:rPr>
          <w:b/>
          <w:bCs/>
        </w:rPr>
      </w:pPr>
      <w:r w:rsidRPr="00894F05">
        <w:rPr>
          <w:b/>
          <w:bCs/>
        </w:rPr>
        <w:t>Team name:-WeFour(4)</w:t>
      </w:r>
    </w:p>
    <w:p w14:paraId="232DCDD8" w14:textId="07A9EF5B" w:rsidR="00D514DC" w:rsidRPr="00894F05" w:rsidRDefault="00D514DC">
      <w:pPr>
        <w:rPr>
          <w:b/>
          <w:bCs/>
        </w:rPr>
      </w:pPr>
      <w:r w:rsidRPr="00894F05">
        <w:rPr>
          <w:b/>
          <w:bCs/>
        </w:rPr>
        <w:t>The project directory:-WeFour(4)</w:t>
      </w:r>
    </w:p>
    <w:p w14:paraId="1D502B43" w14:textId="29B6A416" w:rsidR="00D514DC" w:rsidRPr="00894F05" w:rsidRDefault="00D514DC">
      <w:pPr>
        <w:rPr>
          <w:b/>
          <w:bCs/>
        </w:rPr>
      </w:pPr>
      <w:r w:rsidRPr="00894F05">
        <w:rPr>
          <w:b/>
          <w:bCs/>
        </w:rPr>
        <w:t xml:space="preserve">Topic name : </w:t>
      </w:r>
      <w:r w:rsidR="00D36927" w:rsidRPr="00894F05">
        <w:rPr>
          <w:b/>
          <w:bCs/>
        </w:rPr>
        <w:t>“</w:t>
      </w:r>
      <w:r w:rsidRPr="00894F05">
        <w:rPr>
          <w:b/>
          <w:bCs/>
        </w:rPr>
        <w:t>SBA-Inovvation of technology towards live tracking</w:t>
      </w:r>
      <w:r w:rsidR="00D36927" w:rsidRPr="00894F05">
        <w:rPr>
          <w:b/>
          <w:bCs/>
        </w:rPr>
        <w:t>”</w:t>
      </w:r>
    </w:p>
    <w:p w14:paraId="5EC19F61" w14:textId="60BFB5C5" w:rsidR="00BF467B" w:rsidRPr="00894F05" w:rsidRDefault="003B4A96">
      <w:pPr>
        <w:rPr>
          <w:b/>
          <w:bCs/>
        </w:rPr>
      </w:pPr>
      <w:r w:rsidRPr="00894F05">
        <w:rPr>
          <w:b/>
          <w:bCs/>
        </w:rPr>
        <w:t>Description of project:-</w:t>
      </w:r>
    </w:p>
    <w:p w14:paraId="39D76781" w14:textId="4BF72754" w:rsidR="00D36927" w:rsidRDefault="00BA32FF" w:rsidP="0088210C">
      <w:pPr>
        <w:jc w:val="both"/>
      </w:pPr>
      <w:r>
        <w:t xml:space="preserve">            </w:t>
      </w:r>
      <w:r w:rsidRPr="00BA32FF">
        <w:t>Today Indian government is very actively promoting a " swachh Bharat abhiyan" but managing the increasing  solid waste has been biggest concern for muncipal authorities.This solid waste is creating serious health issues and also disturbing the balance of the environment.For that we have introducing our application "SBA-Inovvation of technology towards live tracking (GPS tracker)"to solve this problem.The authorities are leads here as muncipal corporates and users like us can check the location and total run of garbage vehicle bins on their Android phone which will help them to track it at runtime.</w:t>
      </w:r>
    </w:p>
    <w:p w14:paraId="63AC9223" w14:textId="53377B28" w:rsidR="00BA32FF" w:rsidRDefault="0041645E" w:rsidP="0088210C">
      <w:pPr>
        <w:jc w:val="both"/>
      </w:pPr>
      <w:r w:rsidRPr="0041645E">
        <w:t>Using this project is implementing for the society to track the location of garbage vehicle and level of that garbage bin from this garbage problem reduces it will not affect to the users health and one unique thing is there are variety of application available on play store which will provide garbage waste Management but not provides live status update which is included in your project .user can also see the actual status of bin collected across the city which will better utilize the resources and help for clean and better city.</w:t>
      </w:r>
    </w:p>
    <w:p w14:paraId="127C8C9E" w14:textId="680AA67A" w:rsidR="003C2F93" w:rsidRDefault="003C2F93" w:rsidP="0088210C">
      <w:pPr>
        <w:jc w:val="both"/>
      </w:pPr>
      <w:r w:rsidRPr="00894F05">
        <w:rPr>
          <w:b/>
          <w:bCs/>
        </w:rPr>
        <w:t>Content</w:t>
      </w:r>
      <w:r>
        <w:t>:-</w:t>
      </w:r>
    </w:p>
    <w:p w14:paraId="7BA1891B" w14:textId="347BB8EF" w:rsidR="003C2F93" w:rsidRDefault="00A47EEF" w:rsidP="0088210C">
      <w:pPr>
        <w:jc w:val="both"/>
      </w:pPr>
      <w:r>
        <w:t>1.Introduction</w:t>
      </w:r>
    </w:p>
    <w:p w14:paraId="09727C86" w14:textId="13FF733B" w:rsidR="00A47EEF" w:rsidRDefault="00A47EEF" w:rsidP="0088210C">
      <w:pPr>
        <w:jc w:val="both"/>
      </w:pPr>
      <w:r>
        <w:t>2.Overview</w:t>
      </w:r>
    </w:p>
    <w:p w14:paraId="4B86A0A5" w14:textId="462F84EE" w:rsidR="00A47EEF" w:rsidRDefault="00F60B36" w:rsidP="0088210C">
      <w:pPr>
        <w:jc w:val="both"/>
      </w:pPr>
      <w:r>
        <w:t>3.Objective</w:t>
      </w:r>
    </w:p>
    <w:p w14:paraId="280B85CA" w14:textId="7092F3AF" w:rsidR="00F60B36" w:rsidRDefault="00F60B36" w:rsidP="0088210C">
      <w:pPr>
        <w:jc w:val="both"/>
      </w:pPr>
      <w:r>
        <w:t>4.Methodologies</w:t>
      </w:r>
    </w:p>
    <w:p w14:paraId="509B7C94" w14:textId="0EEF6819" w:rsidR="00F60B36" w:rsidRDefault="00F60B36" w:rsidP="0088210C">
      <w:pPr>
        <w:jc w:val="both"/>
      </w:pPr>
      <w:r>
        <w:t>5.system design</w:t>
      </w:r>
    </w:p>
    <w:p w14:paraId="117936E4" w14:textId="64A97A56" w:rsidR="00F60B36" w:rsidRDefault="00F60B36" w:rsidP="0088210C">
      <w:pPr>
        <w:jc w:val="both"/>
      </w:pPr>
      <w:r>
        <w:t>6.</w:t>
      </w:r>
      <w:r w:rsidR="00391FD6">
        <w:t>components required</w:t>
      </w:r>
    </w:p>
    <w:p w14:paraId="01F75712" w14:textId="5910E808" w:rsidR="00391FD6" w:rsidRDefault="00391FD6" w:rsidP="0088210C">
      <w:pPr>
        <w:jc w:val="both"/>
      </w:pPr>
      <w:r>
        <w:t>7.result</w:t>
      </w:r>
    </w:p>
    <w:p w14:paraId="78A27230" w14:textId="6883A874" w:rsidR="00391FD6" w:rsidRDefault="00391FD6" w:rsidP="0088210C">
      <w:pPr>
        <w:jc w:val="both"/>
      </w:pPr>
      <w:r>
        <w:t>8.scope of project</w:t>
      </w:r>
    </w:p>
    <w:p w14:paraId="1DE26853" w14:textId="54835CBA" w:rsidR="00391FD6" w:rsidRDefault="00391FD6" w:rsidP="0088210C">
      <w:pPr>
        <w:jc w:val="both"/>
      </w:pPr>
      <w:r>
        <w:t>9.Conclusion</w:t>
      </w:r>
    </w:p>
    <w:p w14:paraId="4E893AC3" w14:textId="1A734702" w:rsidR="00391FD6" w:rsidRDefault="00940708" w:rsidP="0088210C">
      <w:pPr>
        <w:jc w:val="both"/>
      </w:pPr>
      <w:r>
        <w:t>10.Appendix</w:t>
      </w:r>
    </w:p>
    <w:p w14:paraId="1D077490" w14:textId="77777777" w:rsidR="00940708" w:rsidRDefault="00940708" w:rsidP="0088210C">
      <w:pPr>
        <w:jc w:val="both"/>
      </w:pPr>
    </w:p>
    <w:p w14:paraId="64801230" w14:textId="208EB14F" w:rsidR="00F60B36" w:rsidRPr="00894F05" w:rsidRDefault="000A7D42" w:rsidP="0088210C">
      <w:pPr>
        <w:jc w:val="both"/>
        <w:rPr>
          <w:b/>
          <w:bCs/>
        </w:rPr>
      </w:pPr>
      <w:r w:rsidRPr="00894F05">
        <w:rPr>
          <w:b/>
          <w:bCs/>
        </w:rPr>
        <w:t>Way to present our project:-</w:t>
      </w:r>
    </w:p>
    <w:p w14:paraId="60ED87C5" w14:textId="6208C825" w:rsidR="00B80928" w:rsidRDefault="000A7D42" w:rsidP="00894F05">
      <w:r>
        <w:t xml:space="preserve">We are going to </w:t>
      </w:r>
      <w:r w:rsidR="00032B38">
        <w:t xml:space="preserve">share our views /explain our idea through the PPT which we have shared with you </w:t>
      </w:r>
      <w:r w:rsidR="009159C2">
        <w:t xml:space="preserve">.So we are requesting you to </w:t>
      </w:r>
      <w:r w:rsidR="00B80928">
        <w:t>host our PPT at the presentation time .</w:t>
      </w:r>
    </w:p>
    <w:p w14:paraId="70B4F7B5" w14:textId="715F1907" w:rsidR="00B80928" w:rsidRDefault="00B80928" w:rsidP="00894F05">
      <w:r>
        <w:t xml:space="preserve">The sequence of </w:t>
      </w:r>
      <w:r w:rsidR="000E128F">
        <w:t>presenting</w:t>
      </w:r>
      <w:r>
        <w:t xml:space="preserve">  the ppt firstly team leader will start and remaining members will </w:t>
      </w:r>
      <w:r w:rsidR="000E128F">
        <w:t>speak as per the sequence.</w:t>
      </w:r>
    </w:p>
    <w:sectPr w:rsidR="00B8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8"/>
    <w:rsid w:val="00032B38"/>
    <w:rsid w:val="000A7D42"/>
    <w:rsid w:val="000E128F"/>
    <w:rsid w:val="00391FD6"/>
    <w:rsid w:val="003B4A96"/>
    <w:rsid w:val="003C2F93"/>
    <w:rsid w:val="0041645E"/>
    <w:rsid w:val="006114E8"/>
    <w:rsid w:val="00786797"/>
    <w:rsid w:val="0088210C"/>
    <w:rsid w:val="00894F05"/>
    <w:rsid w:val="008E0C1A"/>
    <w:rsid w:val="009159C2"/>
    <w:rsid w:val="00940708"/>
    <w:rsid w:val="00975873"/>
    <w:rsid w:val="00A47EEF"/>
    <w:rsid w:val="00B300C8"/>
    <w:rsid w:val="00B80928"/>
    <w:rsid w:val="00BA32FF"/>
    <w:rsid w:val="00BF467B"/>
    <w:rsid w:val="00C1766D"/>
    <w:rsid w:val="00D11F3C"/>
    <w:rsid w:val="00D36927"/>
    <w:rsid w:val="00D514DC"/>
    <w:rsid w:val="00F60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C9FE3"/>
  <w15:chartTrackingRefBased/>
  <w15:docId w15:val="{32E6A2DD-6BBB-374F-A603-35BD3EBC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sswcoe2 cse43</dc:creator>
  <cp:keywords/>
  <dc:description/>
  <cp:lastModifiedBy>sswcoe2cse44</cp:lastModifiedBy>
  <cp:revision>2</cp:revision>
  <dcterms:created xsi:type="dcterms:W3CDTF">2021-05-06T07:08:00Z</dcterms:created>
  <dcterms:modified xsi:type="dcterms:W3CDTF">2021-05-06T07:08:00Z</dcterms:modified>
</cp:coreProperties>
</file>