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191FC" w14:textId="77777777" w:rsidR="00655286" w:rsidRDefault="000D0E0E">
      <w:pPr>
        <w:spacing w:after="200"/>
        <w:jc w:val="center"/>
      </w:pPr>
      <w:r>
        <w:rPr>
          <w:b/>
          <w:bCs/>
          <w:color w:val="1F4E79"/>
          <w:sz w:val="36"/>
          <w:szCs w:val="36"/>
        </w:rPr>
        <w:t>User Acceptance Testing (UAT) Template – Weather Application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9960"/>
      </w:tblGrid>
      <w:tr w:rsidR="00655286" w14:paraId="4365D3E5" w14:textId="77777777"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FA1E54" w14:textId="77777777" w:rsidR="00655286" w:rsidRDefault="000D0E0E">
            <w:r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9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6A55AF" w14:textId="6912F5EB" w:rsidR="00655286" w:rsidRDefault="003F161B">
            <w:r>
              <w:t>30 September 2026</w:t>
            </w:r>
          </w:p>
        </w:tc>
      </w:tr>
      <w:tr w:rsidR="00655286" w14:paraId="221BD9AC" w14:textId="77777777"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7ED04F" w14:textId="77777777" w:rsidR="00655286" w:rsidRDefault="000D0E0E">
            <w:r>
              <w:rPr>
                <w:b/>
                <w:bCs/>
                <w:sz w:val="20"/>
                <w:szCs w:val="20"/>
              </w:rPr>
              <w:t>Team ID</w:t>
            </w:r>
          </w:p>
        </w:tc>
        <w:tc>
          <w:tcPr>
            <w:tcW w:w="9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A318F" w14:textId="4DAD1E73" w:rsidR="00655286" w:rsidRDefault="00696D40">
            <w:r w:rsidRPr="00696D40">
              <w:t>UNM142307(dynamic)</w:t>
            </w:r>
          </w:p>
        </w:tc>
      </w:tr>
      <w:tr w:rsidR="00655286" w14:paraId="634D6C06" w14:textId="77777777"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7A6119" w14:textId="77777777" w:rsidR="00655286" w:rsidRDefault="000D0E0E">
            <w:r>
              <w:rPr>
                <w:b/>
                <w:bCs/>
                <w:sz w:val="20"/>
                <w:szCs w:val="20"/>
              </w:rPr>
              <w:t>Project Name</w:t>
            </w:r>
          </w:p>
        </w:tc>
        <w:tc>
          <w:tcPr>
            <w:tcW w:w="9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EBB360" w14:textId="6773A155" w:rsidR="00655286" w:rsidRDefault="003F161B">
            <w:r>
              <w:t>Weather Wise</w:t>
            </w:r>
          </w:p>
        </w:tc>
      </w:tr>
      <w:tr w:rsidR="00655286" w14:paraId="64127D27" w14:textId="77777777"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360FA7" w14:textId="77777777" w:rsidR="00655286" w:rsidRDefault="000D0E0E">
            <w:r>
              <w:rPr>
                <w:b/>
                <w:bCs/>
                <w:sz w:val="20"/>
                <w:szCs w:val="20"/>
              </w:rPr>
              <w:t>Maximum Marks</w:t>
            </w:r>
          </w:p>
        </w:tc>
        <w:tc>
          <w:tcPr>
            <w:tcW w:w="9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033B9B" w14:textId="4C944F36" w:rsidR="00655286" w:rsidRDefault="006D0380">
            <w:r>
              <w:t>5 Marks</w:t>
            </w:r>
          </w:p>
        </w:tc>
      </w:tr>
    </w:tbl>
    <w:p w14:paraId="345824D3" w14:textId="77777777" w:rsidR="00655286" w:rsidRDefault="000D0E0E">
      <w:pPr>
        <w:spacing w:before="240" w:after="120"/>
      </w:pPr>
      <w:r>
        <w:rPr>
          <w:b/>
          <w:bCs/>
          <w:color w:val="1F4E79"/>
          <w:sz w:val="26"/>
          <w:szCs w:val="26"/>
        </w:rPr>
        <w:t>Project Overview:</w:t>
      </w:r>
    </w:p>
    <w:p w14:paraId="34897C75" w14:textId="77777777" w:rsidR="00655286" w:rsidRDefault="000D0E0E">
      <w:pPr>
        <w:spacing w:after="100"/>
      </w:pPr>
      <w:r>
        <w:rPr>
          <w:b/>
          <w:bCs/>
        </w:rPr>
        <w:t xml:space="preserve">Project Name: </w:t>
      </w:r>
      <w:r>
        <w:t>[Enter Weather App / System Name]</w:t>
      </w:r>
    </w:p>
    <w:p w14:paraId="19786B20" w14:textId="77777777" w:rsidR="00655286" w:rsidRDefault="000D0E0E">
      <w:pPr>
        <w:spacing w:after="100"/>
      </w:pPr>
      <w:r>
        <w:rPr>
          <w:b/>
          <w:bCs/>
        </w:rPr>
        <w:t xml:space="preserve">Project Description: </w:t>
      </w:r>
      <w:r>
        <w:t>[Brief description, e.g. mobile/web app providing real-time weather, forecasts, alerts and radar]</w:t>
      </w:r>
    </w:p>
    <w:p w14:paraId="3BB25D34" w14:textId="77777777" w:rsidR="00655286" w:rsidRDefault="000D0E0E">
      <w:pPr>
        <w:spacing w:after="100"/>
      </w:pPr>
      <w:r>
        <w:rPr>
          <w:b/>
          <w:bCs/>
        </w:rPr>
        <w:t xml:space="preserve">Project Version: </w:t>
      </w:r>
      <w:r>
        <w:t>[Version Number]</w:t>
      </w:r>
    </w:p>
    <w:p w14:paraId="44AE5EAB" w14:textId="77777777" w:rsidR="00655286" w:rsidRDefault="000D0E0E">
      <w:pPr>
        <w:spacing w:after="100"/>
      </w:pPr>
      <w:r>
        <w:rPr>
          <w:b/>
          <w:bCs/>
        </w:rPr>
        <w:t xml:space="preserve">Weather Data Provider / API: </w:t>
      </w:r>
      <w:r>
        <w:t xml:space="preserve">[e.g. </w:t>
      </w:r>
      <w:proofErr w:type="spellStart"/>
      <w:r>
        <w:t>OpenWeatherMap</w:t>
      </w:r>
      <w:proofErr w:type="spellEnd"/>
      <w:r>
        <w:t xml:space="preserve">, </w:t>
      </w:r>
      <w:proofErr w:type="spellStart"/>
      <w:r>
        <w:t>WeatherAPI</w:t>
      </w:r>
      <w:proofErr w:type="spellEnd"/>
      <w:r>
        <w:t>, IMD, NOAA]</w:t>
      </w:r>
    </w:p>
    <w:p w14:paraId="7072AA99" w14:textId="77777777" w:rsidR="00655286" w:rsidRDefault="000D0E0E">
      <w:pPr>
        <w:spacing w:after="100"/>
      </w:pPr>
      <w:r>
        <w:rPr>
          <w:b/>
          <w:bCs/>
        </w:rPr>
        <w:t xml:space="preserve">Testing Period: </w:t>
      </w:r>
      <w:r>
        <w:t>[Start Date] to [End Date]</w:t>
      </w:r>
    </w:p>
    <w:p w14:paraId="7A079FAC" w14:textId="77777777" w:rsidR="00655286" w:rsidRDefault="000D0E0E">
      <w:pPr>
        <w:spacing w:before="240" w:after="120"/>
      </w:pPr>
      <w:r>
        <w:rPr>
          <w:b/>
          <w:bCs/>
          <w:color w:val="1F4E79"/>
          <w:sz w:val="26"/>
          <w:szCs w:val="26"/>
        </w:rPr>
        <w:t>Testing Scope:</w:t>
      </w:r>
    </w:p>
    <w:p w14:paraId="11857F80" w14:textId="77777777" w:rsidR="00655286" w:rsidRDefault="000D0E0E">
      <w:pPr>
        <w:spacing w:after="60"/>
      </w:pPr>
      <w:r>
        <w:t>Features and functionalities to be tested:</w:t>
      </w:r>
    </w:p>
    <w:p w14:paraId="49790846" w14:textId="77777777" w:rsidR="00655286" w:rsidRDefault="000D0E0E">
      <w:pPr>
        <w:pStyle w:val="ListParagraph"/>
        <w:numPr>
          <w:ilvl w:val="0"/>
          <w:numId w:val="2"/>
        </w:numPr>
        <w:spacing w:after="60"/>
      </w:pPr>
      <w:r>
        <w:t>Current weather conditions (temperature, humidity, wind, pressure, visibility, feels-like)</w:t>
      </w:r>
    </w:p>
    <w:p w14:paraId="433F36CD" w14:textId="77777777" w:rsidR="00655286" w:rsidRDefault="000D0E0E">
      <w:pPr>
        <w:pStyle w:val="ListParagraph"/>
        <w:numPr>
          <w:ilvl w:val="0"/>
          <w:numId w:val="2"/>
        </w:numPr>
        <w:spacing w:after="60"/>
      </w:pPr>
      <w:r>
        <w:t>Hourly and 7-day daily forecast</w:t>
      </w:r>
    </w:p>
    <w:p w14:paraId="6B263A5A" w14:textId="77777777" w:rsidR="00655286" w:rsidRDefault="000D0E0E">
      <w:pPr>
        <w:pStyle w:val="ListParagraph"/>
        <w:numPr>
          <w:ilvl w:val="0"/>
          <w:numId w:val="2"/>
        </w:numPr>
        <w:spacing w:after="60"/>
      </w:pPr>
      <w:r>
        <w:t>Location search, GPS auto-detect and saved locations</w:t>
      </w:r>
    </w:p>
    <w:p w14:paraId="34996D68" w14:textId="77777777" w:rsidR="00655286" w:rsidRDefault="000D0E0E">
      <w:pPr>
        <w:pStyle w:val="ListParagraph"/>
        <w:numPr>
          <w:ilvl w:val="0"/>
          <w:numId w:val="2"/>
        </w:numPr>
        <w:spacing w:after="60"/>
      </w:pPr>
      <w:r>
        <w:t>Severe weather alerts and push notifications</w:t>
      </w:r>
    </w:p>
    <w:p w14:paraId="7D06F908" w14:textId="77777777" w:rsidR="00655286" w:rsidRDefault="000D0E0E">
      <w:pPr>
        <w:pStyle w:val="ListParagraph"/>
        <w:numPr>
          <w:ilvl w:val="0"/>
          <w:numId w:val="2"/>
        </w:numPr>
        <w:spacing w:after="60"/>
      </w:pPr>
      <w:r>
        <w:t>Radar / weather maps and precipitation layers</w:t>
      </w:r>
    </w:p>
    <w:p w14:paraId="0F8CA856" w14:textId="77777777" w:rsidR="00655286" w:rsidRDefault="000D0E0E">
      <w:pPr>
        <w:pStyle w:val="ListParagraph"/>
        <w:numPr>
          <w:ilvl w:val="0"/>
          <w:numId w:val="2"/>
        </w:numPr>
        <w:spacing w:after="60"/>
      </w:pPr>
      <w:r>
        <w:t>Air quality index, UV index, sunrise and sunset</w:t>
      </w:r>
    </w:p>
    <w:p w14:paraId="2222AB75" w14:textId="77777777" w:rsidR="00655286" w:rsidRDefault="000D0E0E">
      <w:pPr>
        <w:pStyle w:val="ListParagraph"/>
        <w:numPr>
          <w:ilvl w:val="0"/>
          <w:numId w:val="2"/>
        </w:numPr>
        <w:spacing w:after="60"/>
      </w:pPr>
      <w:r>
        <w:t>Unit settings (°C/°F, km/h/mph, mm/in) and language/theme preferences</w:t>
      </w:r>
    </w:p>
    <w:p w14:paraId="27187488" w14:textId="77777777" w:rsidR="00655286" w:rsidRDefault="000D0E0E">
      <w:pPr>
        <w:pStyle w:val="ListParagraph"/>
        <w:numPr>
          <w:ilvl w:val="0"/>
          <w:numId w:val="2"/>
        </w:numPr>
        <w:spacing w:after="60"/>
      </w:pPr>
      <w:r>
        <w:t>Data refresh, caching and offline behaviour</w:t>
      </w:r>
    </w:p>
    <w:p w14:paraId="703B54C1" w14:textId="77777777" w:rsidR="00655286" w:rsidRDefault="000D0E0E">
      <w:pPr>
        <w:pStyle w:val="ListParagraph"/>
        <w:numPr>
          <w:ilvl w:val="0"/>
          <w:numId w:val="2"/>
        </w:numPr>
        <w:spacing w:after="60"/>
      </w:pPr>
      <w:r>
        <w:t>Accuracy of data versus an official weather source</w:t>
      </w:r>
    </w:p>
    <w:p w14:paraId="2F2F57AA" w14:textId="77777777" w:rsidR="00655286" w:rsidRDefault="000D0E0E">
      <w:pPr>
        <w:spacing w:before="100" w:after="60"/>
      </w:pPr>
      <w:r>
        <w:t>User stories or requirements to be tested:</w:t>
      </w:r>
    </w:p>
    <w:p w14:paraId="4642EFA5" w14:textId="77777777" w:rsidR="00655286" w:rsidRDefault="000D0E0E">
      <w:pPr>
        <w:pStyle w:val="ListParagraph"/>
        <w:numPr>
          <w:ilvl w:val="0"/>
          <w:numId w:val="2"/>
        </w:numPr>
        <w:spacing w:after="60"/>
      </w:pPr>
      <w:r>
        <w:t>[e.g. As a user, I want to see tomorrow's rain probability so I can plan my day]</w:t>
      </w:r>
    </w:p>
    <w:p w14:paraId="10F07372" w14:textId="77777777" w:rsidR="00655286" w:rsidRDefault="000D0E0E">
      <w:pPr>
        <w:pStyle w:val="ListParagraph"/>
        <w:numPr>
          <w:ilvl w:val="0"/>
          <w:numId w:val="2"/>
        </w:numPr>
        <w:spacing w:after="60"/>
      </w:pPr>
      <w:r>
        <w:t>[Add further user stories / requirement IDs]</w:t>
      </w:r>
    </w:p>
    <w:p w14:paraId="7389A278" w14:textId="77777777" w:rsidR="00655286" w:rsidRDefault="000D0E0E">
      <w:pPr>
        <w:spacing w:before="240" w:after="120"/>
      </w:pPr>
      <w:r>
        <w:rPr>
          <w:b/>
          <w:bCs/>
          <w:color w:val="1F4E79"/>
          <w:sz w:val="26"/>
          <w:szCs w:val="26"/>
        </w:rPr>
        <w:lastRenderedPageBreak/>
        <w:t>Testing Environment:</w:t>
      </w:r>
    </w:p>
    <w:p w14:paraId="022ACF6E" w14:textId="77777777" w:rsidR="00655286" w:rsidRDefault="000D0E0E">
      <w:pPr>
        <w:spacing w:after="100"/>
      </w:pPr>
      <w:r>
        <w:rPr>
          <w:b/>
          <w:bCs/>
        </w:rPr>
        <w:t xml:space="preserve">URL/Location: </w:t>
      </w:r>
      <w:r>
        <w:t>[Web URL or app build/download location]</w:t>
      </w:r>
    </w:p>
    <w:p w14:paraId="3F646FC6" w14:textId="77777777" w:rsidR="00655286" w:rsidRDefault="000D0E0E">
      <w:pPr>
        <w:spacing w:after="100"/>
      </w:pPr>
      <w:r>
        <w:rPr>
          <w:b/>
          <w:bCs/>
        </w:rPr>
        <w:t xml:space="preserve">Devices / Browsers / OS: </w:t>
      </w:r>
      <w:r>
        <w:t>[e.g. Android 14, iOS 17, Chrome, Safari]</w:t>
      </w:r>
    </w:p>
    <w:p w14:paraId="0B20DD58" w14:textId="77777777" w:rsidR="00655286" w:rsidRDefault="000D0E0E">
      <w:pPr>
        <w:spacing w:after="100"/>
      </w:pPr>
      <w:r>
        <w:rPr>
          <w:b/>
          <w:bCs/>
        </w:rPr>
        <w:t xml:space="preserve">Network Conditions: </w:t>
      </w:r>
      <w:r>
        <w:t>[Wi-Fi, 4G/5G, low signal, offline]</w:t>
      </w:r>
    </w:p>
    <w:p w14:paraId="06D83E5B" w14:textId="77777777" w:rsidR="00655286" w:rsidRDefault="000D0E0E">
      <w:pPr>
        <w:spacing w:after="100"/>
      </w:pPr>
      <w:r>
        <w:rPr>
          <w:b/>
          <w:bCs/>
        </w:rPr>
        <w:t xml:space="preserve">Test Locations: </w:t>
      </w:r>
      <w:r>
        <w:t>[e.g. cities across different climates and time zones]</w:t>
      </w:r>
    </w:p>
    <w:p w14:paraId="30DCE42E" w14:textId="77777777" w:rsidR="00655286" w:rsidRDefault="000D0E0E">
      <w:pPr>
        <w:spacing w:after="100"/>
      </w:pPr>
      <w:r>
        <w:rPr>
          <w:b/>
          <w:bCs/>
        </w:rPr>
        <w:t xml:space="preserve">Credentials (if required): </w:t>
      </w:r>
      <w:r>
        <w:t>[Username/Password]</w:t>
      </w:r>
    </w:p>
    <w:p w14:paraId="252A7841" w14:textId="77777777" w:rsidR="00655286" w:rsidRDefault="000D0E0E">
      <w:pPr>
        <w:spacing w:before="240" w:after="120"/>
      </w:pPr>
      <w:r>
        <w:rPr>
          <w:b/>
          <w:bCs/>
          <w:color w:val="1F4E79"/>
          <w:sz w:val="26"/>
          <w:szCs w:val="26"/>
        </w:rPr>
        <w:t>Test Cases: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2000"/>
        <w:gridCol w:w="1500"/>
        <w:gridCol w:w="3200"/>
        <w:gridCol w:w="2400"/>
        <w:gridCol w:w="1700"/>
        <w:gridCol w:w="1160"/>
      </w:tblGrid>
      <w:tr w:rsidR="00655286" w14:paraId="581DD410" w14:textId="77777777">
        <w:trPr>
          <w:tblHeader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540A49" w14:textId="77777777" w:rsidR="00655286" w:rsidRDefault="000D0E0E">
            <w:r>
              <w:rPr>
                <w:b/>
                <w:bCs/>
                <w:color w:val="FFFFFF"/>
                <w:sz w:val="20"/>
                <w:szCs w:val="20"/>
              </w:rPr>
              <w:t>Test Case ID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1B86F5" w14:textId="77777777" w:rsidR="00655286" w:rsidRDefault="000D0E0E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15492F" w14:textId="77777777" w:rsidR="00655286" w:rsidRDefault="000D0E0E">
            <w:r>
              <w:rPr>
                <w:b/>
                <w:bCs/>
                <w:color w:val="FFFFFF"/>
                <w:sz w:val="20"/>
                <w:szCs w:val="20"/>
              </w:rPr>
              <w:t>Test Scenario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A5644B" w14:textId="77777777" w:rsidR="00655286" w:rsidRDefault="000D0E0E">
            <w:r>
              <w:rPr>
                <w:b/>
                <w:bCs/>
                <w:color w:val="FFFFFF"/>
                <w:sz w:val="20"/>
                <w:szCs w:val="20"/>
              </w:rPr>
              <w:t>Test Steps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057161" w14:textId="77777777" w:rsidR="00655286" w:rsidRDefault="000D0E0E">
            <w:r>
              <w:rPr>
                <w:b/>
                <w:bCs/>
                <w:color w:val="FFFFFF"/>
                <w:sz w:val="20"/>
                <w:szCs w:val="20"/>
              </w:rPr>
              <w:t>Expected Result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DB71CE" w14:textId="77777777" w:rsidR="00655286" w:rsidRDefault="000D0E0E">
            <w:r>
              <w:rPr>
                <w:b/>
                <w:bCs/>
                <w:color w:val="FFFFFF"/>
                <w:sz w:val="20"/>
                <w:szCs w:val="20"/>
              </w:rPr>
              <w:t>Actual Result</w:t>
            </w:r>
          </w:p>
        </w:tc>
        <w:tc>
          <w:tcPr>
            <w:tcW w:w="1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A99DF6" w14:textId="77777777" w:rsidR="00655286" w:rsidRDefault="000D0E0E">
            <w:r>
              <w:rPr>
                <w:b/>
                <w:bCs/>
                <w:color w:val="FFFFFF"/>
                <w:sz w:val="20"/>
                <w:szCs w:val="20"/>
              </w:rPr>
              <w:t>Pass/Fail</w:t>
            </w:r>
          </w:p>
        </w:tc>
      </w:tr>
      <w:tr w:rsidR="00655286" w14:paraId="5B896992" w14:textId="77777777"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D40A8" w14:textId="77777777" w:rsidR="00655286" w:rsidRDefault="000D0E0E">
            <w:r>
              <w:rPr>
                <w:sz w:val="20"/>
                <w:szCs w:val="20"/>
              </w:rPr>
              <w:t>TC-001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863484" w14:textId="77777777" w:rsidR="00655286" w:rsidRDefault="000D0E0E">
            <w:r>
              <w:rPr>
                <w:sz w:val="20"/>
                <w:szCs w:val="20"/>
              </w:rPr>
              <w:t>Current Weather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996A5F" w14:textId="77777777" w:rsidR="00655286" w:rsidRDefault="000D0E0E">
            <w:r>
              <w:rPr>
                <w:sz w:val="20"/>
                <w:szCs w:val="20"/>
              </w:rPr>
              <w:t>View current conditions for the default location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927DBF" w14:textId="77777777" w:rsidR="00655286" w:rsidRDefault="000D0E0E">
            <w:r>
              <w:rPr>
                <w:sz w:val="20"/>
                <w:szCs w:val="20"/>
              </w:rPr>
              <w:t>1. Launch the app</w:t>
            </w:r>
          </w:p>
          <w:p w14:paraId="54EF1447" w14:textId="77777777" w:rsidR="00655286" w:rsidRDefault="000D0E0E">
            <w:r>
              <w:rPr>
                <w:sz w:val="20"/>
                <w:szCs w:val="20"/>
              </w:rPr>
              <w:t>2. Allow location access</w:t>
            </w:r>
          </w:p>
          <w:p w14:paraId="72E9C66D" w14:textId="77777777" w:rsidR="00655286" w:rsidRDefault="000D0E0E">
            <w:r>
              <w:rPr>
                <w:sz w:val="20"/>
                <w:szCs w:val="20"/>
              </w:rPr>
              <w:t>3. View the home screen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6E2D40" w14:textId="77777777" w:rsidR="00655286" w:rsidRDefault="000D0E0E">
            <w:r>
              <w:rPr>
                <w:sz w:val="20"/>
                <w:szCs w:val="20"/>
              </w:rPr>
              <w:t>Temperature, condition icon, humidity, wind, pressure and 'feels like' are displayed and match a trusted source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CAA812" w14:textId="77777777" w:rsidR="00655286" w:rsidRDefault="00655286"/>
        </w:tc>
        <w:tc>
          <w:tcPr>
            <w:tcW w:w="1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9EA0BE" w14:textId="77777777" w:rsidR="00655286" w:rsidRDefault="00655286"/>
        </w:tc>
      </w:tr>
      <w:tr w:rsidR="00655286" w14:paraId="606B2BFE" w14:textId="77777777"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A3E9FE" w14:textId="77777777" w:rsidR="00655286" w:rsidRDefault="000D0E0E">
            <w:r>
              <w:rPr>
                <w:sz w:val="20"/>
                <w:szCs w:val="20"/>
              </w:rPr>
              <w:t>TC-002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549AF3" w14:textId="77777777" w:rsidR="00655286" w:rsidRDefault="000D0E0E">
            <w:r>
              <w:rPr>
                <w:sz w:val="20"/>
                <w:szCs w:val="20"/>
              </w:rPr>
              <w:t>Location Search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C948C5" w14:textId="77777777" w:rsidR="00655286" w:rsidRDefault="000D0E0E">
            <w:r>
              <w:rPr>
                <w:sz w:val="20"/>
                <w:szCs w:val="20"/>
              </w:rPr>
              <w:t>Search for a city by name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F9AE5E" w14:textId="77777777" w:rsidR="00655286" w:rsidRDefault="000D0E0E">
            <w:r>
              <w:rPr>
                <w:sz w:val="20"/>
                <w:szCs w:val="20"/>
              </w:rPr>
              <w:t>1. Tap search</w:t>
            </w:r>
          </w:p>
          <w:p w14:paraId="29A32F48" w14:textId="77777777" w:rsidR="00655286" w:rsidRDefault="000D0E0E">
            <w:r>
              <w:rPr>
                <w:sz w:val="20"/>
                <w:szCs w:val="20"/>
              </w:rPr>
              <w:t>2. Type 'London'</w:t>
            </w:r>
          </w:p>
          <w:p w14:paraId="74599C9E" w14:textId="77777777" w:rsidR="00655286" w:rsidRDefault="000D0E0E">
            <w:r>
              <w:rPr>
                <w:sz w:val="20"/>
                <w:szCs w:val="20"/>
              </w:rPr>
              <w:t>3. Select result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DA53D5" w14:textId="77777777" w:rsidR="00655286" w:rsidRDefault="000D0E0E">
            <w:r>
              <w:rPr>
                <w:sz w:val="20"/>
                <w:szCs w:val="20"/>
              </w:rPr>
              <w:t>Weather for London loads with the correct city, country and local time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CEE493" w14:textId="77777777" w:rsidR="00655286" w:rsidRDefault="00655286"/>
        </w:tc>
        <w:tc>
          <w:tcPr>
            <w:tcW w:w="1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23BF34" w14:textId="77777777" w:rsidR="00655286" w:rsidRDefault="00655286"/>
        </w:tc>
      </w:tr>
      <w:tr w:rsidR="00655286" w14:paraId="3F92E1CA" w14:textId="77777777"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83A417" w14:textId="77777777" w:rsidR="00655286" w:rsidRDefault="000D0E0E">
            <w:r>
              <w:rPr>
                <w:sz w:val="20"/>
                <w:szCs w:val="20"/>
              </w:rPr>
              <w:t>TC-003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3AC0A6" w14:textId="77777777" w:rsidR="00655286" w:rsidRDefault="000D0E0E">
            <w:r>
              <w:rPr>
                <w:sz w:val="20"/>
                <w:szCs w:val="20"/>
              </w:rPr>
              <w:t>Location Search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FD8649" w14:textId="77777777" w:rsidR="00655286" w:rsidRDefault="000D0E0E">
            <w:r>
              <w:rPr>
                <w:sz w:val="20"/>
                <w:szCs w:val="20"/>
              </w:rPr>
              <w:t>Search with an invalid city name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155A3D" w14:textId="77777777" w:rsidR="00655286" w:rsidRDefault="000D0E0E">
            <w:r>
              <w:rPr>
                <w:sz w:val="20"/>
                <w:szCs w:val="20"/>
              </w:rPr>
              <w:t>1. Tap search</w:t>
            </w:r>
          </w:p>
          <w:p w14:paraId="5E33A715" w14:textId="77777777" w:rsidR="00655286" w:rsidRDefault="000D0E0E">
            <w:r>
              <w:rPr>
                <w:sz w:val="20"/>
                <w:szCs w:val="20"/>
              </w:rPr>
              <w:t>2. Type '</w:t>
            </w:r>
            <w:proofErr w:type="spellStart"/>
            <w:r>
              <w:rPr>
                <w:sz w:val="20"/>
                <w:szCs w:val="20"/>
              </w:rPr>
              <w:t>Xyzqwerty</w:t>
            </w:r>
            <w:proofErr w:type="spellEnd"/>
            <w:r>
              <w:rPr>
                <w:sz w:val="20"/>
                <w:szCs w:val="20"/>
              </w:rPr>
              <w:t>'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9DB10F" w14:textId="77777777" w:rsidR="00655286" w:rsidRDefault="000D0E0E">
            <w:r>
              <w:rPr>
                <w:sz w:val="20"/>
                <w:szCs w:val="20"/>
              </w:rPr>
              <w:t>A clear 'location not found' message is shown; app does not crash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9E83E4" w14:textId="77777777" w:rsidR="00655286" w:rsidRDefault="00655286"/>
        </w:tc>
        <w:tc>
          <w:tcPr>
            <w:tcW w:w="1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366379" w14:textId="77777777" w:rsidR="00655286" w:rsidRDefault="00655286"/>
        </w:tc>
      </w:tr>
      <w:tr w:rsidR="00655286" w14:paraId="44EED033" w14:textId="77777777"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CE225" w14:textId="77777777" w:rsidR="00655286" w:rsidRDefault="000D0E0E">
            <w:r>
              <w:rPr>
                <w:sz w:val="20"/>
                <w:szCs w:val="20"/>
              </w:rPr>
              <w:t>TC-004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AC5E2A" w14:textId="77777777" w:rsidR="00655286" w:rsidRDefault="000D0E0E">
            <w:r>
              <w:rPr>
                <w:sz w:val="20"/>
                <w:szCs w:val="20"/>
              </w:rPr>
              <w:t>GPS Location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537FD" w14:textId="77777777" w:rsidR="00655286" w:rsidRDefault="000D0E0E">
            <w:r>
              <w:rPr>
                <w:sz w:val="20"/>
                <w:szCs w:val="20"/>
              </w:rPr>
              <w:t>Auto-detect current location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61DC3C" w14:textId="77777777" w:rsidR="00655286" w:rsidRDefault="000D0E0E">
            <w:r>
              <w:rPr>
                <w:sz w:val="20"/>
                <w:szCs w:val="20"/>
              </w:rPr>
              <w:t>1. Enable GPS</w:t>
            </w:r>
          </w:p>
          <w:p w14:paraId="374ABA92" w14:textId="77777777" w:rsidR="00655286" w:rsidRDefault="000D0E0E">
            <w:r>
              <w:rPr>
                <w:sz w:val="20"/>
                <w:szCs w:val="20"/>
              </w:rPr>
              <w:t>2. Tap 'Use my location'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E44589" w14:textId="77777777" w:rsidR="00655286" w:rsidRDefault="000D0E0E">
            <w:r>
              <w:rPr>
                <w:sz w:val="20"/>
                <w:szCs w:val="20"/>
              </w:rPr>
              <w:t>Correct city is detected and its weather is shown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4C7215" w14:textId="77777777" w:rsidR="00655286" w:rsidRDefault="00655286"/>
        </w:tc>
        <w:tc>
          <w:tcPr>
            <w:tcW w:w="1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C17D40" w14:textId="77777777" w:rsidR="00655286" w:rsidRDefault="00655286"/>
        </w:tc>
      </w:tr>
      <w:tr w:rsidR="00655286" w14:paraId="40C4E285" w14:textId="77777777"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B6071A" w14:textId="77777777" w:rsidR="00655286" w:rsidRDefault="000D0E0E">
            <w:r>
              <w:rPr>
                <w:sz w:val="20"/>
                <w:szCs w:val="20"/>
              </w:rPr>
              <w:t>TC-005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3B2A5E" w14:textId="77777777" w:rsidR="00655286" w:rsidRDefault="000D0E0E">
            <w:r>
              <w:rPr>
                <w:sz w:val="20"/>
                <w:szCs w:val="20"/>
              </w:rPr>
              <w:t>GPS Location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D51B48" w14:textId="77777777" w:rsidR="00655286" w:rsidRDefault="000D0E0E">
            <w:r>
              <w:rPr>
                <w:sz w:val="20"/>
                <w:szCs w:val="20"/>
              </w:rPr>
              <w:t>Location permission denied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848FC5" w14:textId="77777777" w:rsidR="00655286" w:rsidRDefault="000D0E0E">
            <w:r>
              <w:rPr>
                <w:sz w:val="20"/>
                <w:szCs w:val="20"/>
              </w:rPr>
              <w:t>1. Deny location permission</w:t>
            </w:r>
          </w:p>
          <w:p w14:paraId="548C40B9" w14:textId="77777777" w:rsidR="00655286" w:rsidRDefault="000D0E0E">
            <w:r>
              <w:rPr>
                <w:sz w:val="20"/>
                <w:szCs w:val="20"/>
              </w:rPr>
              <w:t>2. Open the app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BCFFA" w14:textId="77777777" w:rsidR="00655286" w:rsidRDefault="000D0E0E">
            <w:r>
              <w:rPr>
                <w:sz w:val="20"/>
                <w:szCs w:val="20"/>
              </w:rPr>
              <w:t>App prompts for manual city entry and explains why location is needed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866A56" w14:textId="77777777" w:rsidR="00655286" w:rsidRDefault="00655286"/>
        </w:tc>
        <w:tc>
          <w:tcPr>
            <w:tcW w:w="1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AA27C7" w14:textId="77777777" w:rsidR="00655286" w:rsidRDefault="00655286"/>
        </w:tc>
      </w:tr>
      <w:tr w:rsidR="00655286" w14:paraId="226EF89E" w14:textId="77777777"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32F15D" w14:textId="77777777" w:rsidR="00655286" w:rsidRDefault="000D0E0E">
            <w:r>
              <w:rPr>
                <w:sz w:val="20"/>
                <w:szCs w:val="20"/>
              </w:rPr>
              <w:t>TC-006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626FF4" w14:textId="77777777" w:rsidR="00655286" w:rsidRDefault="000D0E0E">
            <w:r>
              <w:rPr>
                <w:sz w:val="20"/>
                <w:szCs w:val="20"/>
              </w:rPr>
              <w:t>Hourly Forecast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D9E16" w14:textId="77777777" w:rsidR="00655286" w:rsidRDefault="000D0E0E">
            <w:r>
              <w:rPr>
                <w:sz w:val="20"/>
                <w:szCs w:val="20"/>
              </w:rPr>
              <w:t>Check the 24-hour forecast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567F8B" w14:textId="77777777" w:rsidR="00655286" w:rsidRDefault="000D0E0E">
            <w:r>
              <w:rPr>
                <w:sz w:val="20"/>
                <w:szCs w:val="20"/>
              </w:rPr>
              <w:t>1. Open home screen</w:t>
            </w:r>
          </w:p>
          <w:p w14:paraId="3967D143" w14:textId="77777777" w:rsidR="00655286" w:rsidRDefault="000D0E0E">
            <w:r>
              <w:rPr>
                <w:sz w:val="20"/>
                <w:szCs w:val="20"/>
              </w:rPr>
              <w:t>2. Scroll the hourly strip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D3C20B" w14:textId="77777777" w:rsidR="00655286" w:rsidRDefault="000D0E0E">
            <w:r>
              <w:rPr>
                <w:sz w:val="20"/>
                <w:szCs w:val="20"/>
              </w:rPr>
              <w:t>24 hourly entries with temperature, condition and precipitation chance; times are in local time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C7FD81" w14:textId="77777777" w:rsidR="00655286" w:rsidRDefault="00655286"/>
        </w:tc>
        <w:tc>
          <w:tcPr>
            <w:tcW w:w="1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553214" w14:textId="77777777" w:rsidR="00655286" w:rsidRDefault="00655286"/>
        </w:tc>
      </w:tr>
      <w:tr w:rsidR="00655286" w14:paraId="45600E4D" w14:textId="77777777"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448697" w14:textId="77777777" w:rsidR="00655286" w:rsidRDefault="000D0E0E">
            <w:r>
              <w:rPr>
                <w:sz w:val="20"/>
                <w:szCs w:val="20"/>
              </w:rPr>
              <w:lastRenderedPageBreak/>
              <w:t>TC-007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EC0361" w14:textId="77777777" w:rsidR="00655286" w:rsidRDefault="000D0E0E">
            <w:r>
              <w:rPr>
                <w:sz w:val="20"/>
                <w:szCs w:val="20"/>
              </w:rPr>
              <w:t>Daily Forecast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4A86BE" w14:textId="77777777" w:rsidR="00655286" w:rsidRDefault="000D0E0E">
            <w:r>
              <w:rPr>
                <w:sz w:val="20"/>
                <w:szCs w:val="20"/>
              </w:rPr>
              <w:t>Check the 7-day forecast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1FED15" w14:textId="77777777" w:rsidR="00655286" w:rsidRDefault="000D0E0E">
            <w:r>
              <w:rPr>
                <w:sz w:val="20"/>
                <w:szCs w:val="20"/>
              </w:rPr>
              <w:t>1. Open the forecast tab</w:t>
            </w:r>
          </w:p>
          <w:p w14:paraId="23D7121A" w14:textId="77777777" w:rsidR="00655286" w:rsidRDefault="000D0E0E">
            <w:r>
              <w:rPr>
                <w:sz w:val="20"/>
                <w:szCs w:val="20"/>
              </w:rPr>
              <w:t>2. Tap a day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DE3043" w14:textId="77777777" w:rsidR="00655286" w:rsidRDefault="000D0E0E">
            <w:r>
              <w:rPr>
                <w:sz w:val="20"/>
                <w:szCs w:val="20"/>
              </w:rPr>
              <w:t>7 days shown with high/low; tapping a day opens its detailed view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EE3263" w14:textId="77777777" w:rsidR="00655286" w:rsidRDefault="00655286"/>
        </w:tc>
        <w:tc>
          <w:tcPr>
            <w:tcW w:w="1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0FD4B5" w14:textId="77777777" w:rsidR="00655286" w:rsidRDefault="00655286"/>
        </w:tc>
      </w:tr>
      <w:tr w:rsidR="00655286" w14:paraId="388E85E9" w14:textId="77777777"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11850E" w14:textId="77777777" w:rsidR="00655286" w:rsidRDefault="000D0E0E">
            <w:r>
              <w:rPr>
                <w:sz w:val="20"/>
                <w:szCs w:val="20"/>
              </w:rPr>
              <w:t>TC-008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2A1ED5" w14:textId="77777777" w:rsidR="00655286" w:rsidRDefault="000D0E0E">
            <w:r>
              <w:rPr>
                <w:sz w:val="20"/>
                <w:szCs w:val="20"/>
              </w:rPr>
              <w:t>Units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DCCC9" w14:textId="77777777" w:rsidR="00655286" w:rsidRDefault="000D0E0E">
            <w:r>
              <w:rPr>
                <w:sz w:val="20"/>
                <w:szCs w:val="20"/>
              </w:rPr>
              <w:t>Switch units between °C/°F and km/h/mph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D61B13" w14:textId="77777777" w:rsidR="00655286" w:rsidRDefault="000D0E0E">
            <w:r>
              <w:rPr>
                <w:sz w:val="20"/>
                <w:szCs w:val="20"/>
              </w:rPr>
              <w:t>1. Open Settings</w:t>
            </w:r>
          </w:p>
          <w:p w14:paraId="1BD9A2DD" w14:textId="77777777" w:rsidR="00655286" w:rsidRDefault="000D0E0E">
            <w:r>
              <w:rPr>
                <w:sz w:val="20"/>
                <w:szCs w:val="20"/>
              </w:rPr>
              <w:t>2. Change temperature and wind units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49AE89" w14:textId="77777777" w:rsidR="00655286" w:rsidRDefault="000D0E0E">
            <w:r>
              <w:rPr>
                <w:sz w:val="20"/>
                <w:szCs w:val="20"/>
              </w:rPr>
              <w:t>All screens update immediately to the chosen units with correct conversion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B984BA" w14:textId="77777777" w:rsidR="00655286" w:rsidRDefault="00655286"/>
        </w:tc>
        <w:tc>
          <w:tcPr>
            <w:tcW w:w="1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25ADEF" w14:textId="77777777" w:rsidR="00655286" w:rsidRDefault="00655286"/>
        </w:tc>
      </w:tr>
      <w:tr w:rsidR="00655286" w14:paraId="5F7184F2" w14:textId="77777777"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B41E8D" w14:textId="77777777" w:rsidR="00655286" w:rsidRDefault="000D0E0E">
            <w:r>
              <w:rPr>
                <w:sz w:val="20"/>
                <w:szCs w:val="20"/>
              </w:rPr>
              <w:t>TC-009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04D811" w14:textId="77777777" w:rsidR="00655286" w:rsidRDefault="000D0E0E">
            <w:r>
              <w:rPr>
                <w:sz w:val="20"/>
                <w:szCs w:val="20"/>
              </w:rPr>
              <w:t>Weather Alerts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E20401" w14:textId="77777777" w:rsidR="00655286" w:rsidRDefault="000D0E0E">
            <w:r>
              <w:rPr>
                <w:sz w:val="20"/>
                <w:szCs w:val="20"/>
              </w:rPr>
              <w:t>Receive a severe weather alert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C06F8F" w14:textId="77777777" w:rsidR="00655286" w:rsidRDefault="000D0E0E">
            <w:r>
              <w:rPr>
                <w:sz w:val="20"/>
                <w:szCs w:val="20"/>
              </w:rPr>
              <w:t>1. Enable alerts</w:t>
            </w:r>
          </w:p>
          <w:p w14:paraId="05848896" w14:textId="77777777" w:rsidR="00655286" w:rsidRDefault="000D0E0E">
            <w:r>
              <w:rPr>
                <w:sz w:val="20"/>
                <w:szCs w:val="20"/>
              </w:rPr>
              <w:t>2. Simulate/await an alert for the saved location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78887B" w14:textId="77777777" w:rsidR="00655286" w:rsidRDefault="000D0E0E">
            <w:r>
              <w:rPr>
                <w:sz w:val="20"/>
                <w:szCs w:val="20"/>
              </w:rPr>
              <w:t>Push notification is received with alert type, severity, area and validity period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18B40B" w14:textId="77777777" w:rsidR="00655286" w:rsidRDefault="00655286"/>
        </w:tc>
        <w:tc>
          <w:tcPr>
            <w:tcW w:w="1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BFF045" w14:textId="77777777" w:rsidR="00655286" w:rsidRDefault="00655286"/>
        </w:tc>
      </w:tr>
      <w:tr w:rsidR="00655286" w14:paraId="7CFCBA39" w14:textId="77777777"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0617C0" w14:textId="77777777" w:rsidR="00655286" w:rsidRDefault="000D0E0E">
            <w:r>
              <w:rPr>
                <w:sz w:val="20"/>
                <w:szCs w:val="20"/>
              </w:rPr>
              <w:t>TC-010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C9E071" w14:textId="77777777" w:rsidR="00655286" w:rsidRDefault="000D0E0E">
            <w:r>
              <w:rPr>
                <w:sz w:val="20"/>
                <w:szCs w:val="20"/>
              </w:rPr>
              <w:t>Saved Locations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B411AA" w14:textId="77777777" w:rsidR="00655286" w:rsidRDefault="000D0E0E">
            <w:r>
              <w:rPr>
                <w:sz w:val="20"/>
                <w:szCs w:val="20"/>
              </w:rPr>
              <w:t>Add, reorder and remove favourite cities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166C97" w14:textId="77777777" w:rsidR="00655286" w:rsidRDefault="000D0E0E">
            <w:r>
              <w:rPr>
                <w:sz w:val="20"/>
                <w:szCs w:val="20"/>
              </w:rPr>
              <w:t>1. Add 3 cities</w:t>
            </w:r>
          </w:p>
          <w:p w14:paraId="4A50D8C9" w14:textId="77777777" w:rsidR="00655286" w:rsidRDefault="000D0E0E">
            <w:r>
              <w:rPr>
                <w:sz w:val="20"/>
                <w:szCs w:val="20"/>
              </w:rPr>
              <w:t>2. Reorder them</w:t>
            </w:r>
          </w:p>
          <w:p w14:paraId="1A99817F" w14:textId="77777777" w:rsidR="00655286" w:rsidRDefault="000D0E0E">
            <w:r>
              <w:rPr>
                <w:sz w:val="20"/>
                <w:szCs w:val="20"/>
              </w:rPr>
              <w:t>3. Delete one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099CE3" w14:textId="77777777" w:rsidR="00655286" w:rsidRDefault="000D0E0E">
            <w:r>
              <w:rPr>
                <w:sz w:val="20"/>
                <w:szCs w:val="20"/>
              </w:rPr>
              <w:t>List updates correctly and persists after app restart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D46956" w14:textId="77777777" w:rsidR="00655286" w:rsidRDefault="00655286"/>
        </w:tc>
        <w:tc>
          <w:tcPr>
            <w:tcW w:w="1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D9DCE9" w14:textId="77777777" w:rsidR="00655286" w:rsidRDefault="00655286"/>
        </w:tc>
      </w:tr>
      <w:tr w:rsidR="00655286" w14:paraId="0DB946C5" w14:textId="77777777"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8105FC" w14:textId="77777777" w:rsidR="00655286" w:rsidRDefault="000D0E0E">
            <w:r>
              <w:rPr>
                <w:sz w:val="20"/>
                <w:szCs w:val="20"/>
              </w:rPr>
              <w:t>TC-011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CF4FF8" w14:textId="77777777" w:rsidR="00655286" w:rsidRDefault="000D0E0E">
            <w:r>
              <w:rPr>
                <w:sz w:val="20"/>
                <w:szCs w:val="20"/>
              </w:rPr>
              <w:t>Radar / Maps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3B9225" w14:textId="77777777" w:rsidR="00655286" w:rsidRDefault="000D0E0E">
            <w:r>
              <w:rPr>
                <w:sz w:val="20"/>
                <w:szCs w:val="20"/>
              </w:rPr>
              <w:t>View precipitation radar map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626000" w14:textId="77777777" w:rsidR="00655286" w:rsidRDefault="000D0E0E">
            <w:r>
              <w:rPr>
                <w:sz w:val="20"/>
                <w:szCs w:val="20"/>
              </w:rPr>
              <w:t>1. Open the Map tab</w:t>
            </w:r>
          </w:p>
          <w:p w14:paraId="63098935" w14:textId="77777777" w:rsidR="00655286" w:rsidRDefault="000D0E0E">
            <w:r>
              <w:rPr>
                <w:sz w:val="20"/>
                <w:szCs w:val="20"/>
              </w:rPr>
              <w:t>2. Zoom and pan</w:t>
            </w:r>
          </w:p>
          <w:p w14:paraId="7FE1B2B5" w14:textId="77777777" w:rsidR="00655286" w:rsidRDefault="000D0E0E">
            <w:r>
              <w:rPr>
                <w:sz w:val="20"/>
                <w:szCs w:val="20"/>
              </w:rPr>
              <w:t>3. Play animation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91BEA5" w14:textId="77777777" w:rsidR="00655286" w:rsidRDefault="000D0E0E">
            <w:r>
              <w:rPr>
                <w:sz w:val="20"/>
                <w:szCs w:val="20"/>
              </w:rPr>
              <w:t>Radar layer loads, animates smoothly and can be zoomed without lag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4B8134" w14:textId="77777777" w:rsidR="00655286" w:rsidRDefault="00655286"/>
        </w:tc>
        <w:tc>
          <w:tcPr>
            <w:tcW w:w="1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A889BF" w14:textId="77777777" w:rsidR="00655286" w:rsidRDefault="00655286"/>
        </w:tc>
      </w:tr>
      <w:tr w:rsidR="00655286" w14:paraId="18633545" w14:textId="77777777"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DCBA00" w14:textId="77777777" w:rsidR="00655286" w:rsidRDefault="000D0E0E">
            <w:r>
              <w:rPr>
                <w:sz w:val="20"/>
                <w:szCs w:val="20"/>
              </w:rPr>
              <w:t>TC-012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D861F4" w14:textId="77777777" w:rsidR="00655286" w:rsidRDefault="000D0E0E">
            <w:r>
              <w:rPr>
                <w:sz w:val="20"/>
                <w:szCs w:val="20"/>
              </w:rPr>
              <w:t>Data Refresh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3279D9" w14:textId="77777777" w:rsidR="00655286" w:rsidRDefault="000D0E0E">
            <w:r>
              <w:rPr>
                <w:sz w:val="20"/>
                <w:szCs w:val="20"/>
              </w:rPr>
              <w:t>Pull-to-refresh and auto-refresh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795A1E" w14:textId="77777777" w:rsidR="00655286" w:rsidRDefault="000D0E0E">
            <w:r>
              <w:rPr>
                <w:sz w:val="20"/>
                <w:szCs w:val="20"/>
              </w:rPr>
              <w:t>1. Pull down to refresh</w:t>
            </w:r>
          </w:p>
          <w:p w14:paraId="5E82F408" w14:textId="77777777" w:rsidR="00655286" w:rsidRDefault="000D0E0E">
            <w:r>
              <w:rPr>
                <w:sz w:val="20"/>
                <w:szCs w:val="20"/>
              </w:rPr>
              <w:t>2. Wait for the auto-refresh interval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D8CD84" w14:textId="77777777" w:rsidR="00655286" w:rsidRDefault="000D0E0E">
            <w:r>
              <w:rPr>
                <w:sz w:val="20"/>
                <w:szCs w:val="20"/>
              </w:rPr>
              <w:t>Data updates and the 'last updated' timestamp changes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512F65" w14:textId="77777777" w:rsidR="00655286" w:rsidRDefault="00655286"/>
        </w:tc>
        <w:tc>
          <w:tcPr>
            <w:tcW w:w="1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942BDA" w14:textId="77777777" w:rsidR="00655286" w:rsidRDefault="00655286"/>
        </w:tc>
      </w:tr>
      <w:tr w:rsidR="00655286" w14:paraId="04FB94F2" w14:textId="77777777"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FF6133" w14:textId="77777777" w:rsidR="00655286" w:rsidRDefault="000D0E0E">
            <w:r>
              <w:rPr>
                <w:sz w:val="20"/>
                <w:szCs w:val="20"/>
              </w:rPr>
              <w:t>TC-013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09FCB" w14:textId="77777777" w:rsidR="00655286" w:rsidRDefault="000D0E0E">
            <w:r>
              <w:rPr>
                <w:sz w:val="20"/>
                <w:szCs w:val="20"/>
              </w:rPr>
              <w:t>Offline Mode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3F0669" w14:textId="77777777" w:rsidR="00655286" w:rsidRDefault="000D0E0E">
            <w:r>
              <w:rPr>
                <w:sz w:val="20"/>
                <w:szCs w:val="20"/>
              </w:rPr>
              <w:t>Open app with no internet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E5D7EA" w14:textId="77777777" w:rsidR="00655286" w:rsidRDefault="000D0E0E">
            <w:r>
              <w:rPr>
                <w:sz w:val="20"/>
                <w:szCs w:val="20"/>
              </w:rPr>
              <w:t>1. Load weather</w:t>
            </w:r>
          </w:p>
          <w:p w14:paraId="129909D2" w14:textId="77777777" w:rsidR="00655286" w:rsidRDefault="000D0E0E">
            <w:r>
              <w:rPr>
                <w:sz w:val="20"/>
                <w:szCs w:val="20"/>
              </w:rPr>
              <w:t>2. Turn off network</w:t>
            </w:r>
          </w:p>
          <w:p w14:paraId="141A80A7" w14:textId="77777777" w:rsidR="00655286" w:rsidRDefault="000D0E0E">
            <w:r>
              <w:rPr>
                <w:sz w:val="20"/>
                <w:szCs w:val="20"/>
              </w:rPr>
              <w:t>3. Reopen the app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C64575" w14:textId="77777777" w:rsidR="00655286" w:rsidRDefault="000D0E0E">
            <w:r>
              <w:rPr>
                <w:sz w:val="20"/>
                <w:szCs w:val="20"/>
              </w:rPr>
              <w:t>Last cached data is shown with an 'offline / last updated' indicator; no crash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637B95" w14:textId="77777777" w:rsidR="00655286" w:rsidRDefault="00655286"/>
        </w:tc>
        <w:tc>
          <w:tcPr>
            <w:tcW w:w="1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88FA6A" w14:textId="77777777" w:rsidR="00655286" w:rsidRDefault="00655286"/>
        </w:tc>
      </w:tr>
      <w:tr w:rsidR="00655286" w14:paraId="743D4079" w14:textId="77777777"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8DB2A0" w14:textId="77777777" w:rsidR="00655286" w:rsidRDefault="000D0E0E">
            <w:r>
              <w:rPr>
                <w:sz w:val="20"/>
                <w:szCs w:val="20"/>
              </w:rPr>
              <w:t>TC-014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0A6C21" w14:textId="77777777" w:rsidR="00655286" w:rsidRDefault="000D0E0E">
            <w:r>
              <w:rPr>
                <w:sz w:val="20"/>
                <w:szCs w:val="20"/>
              </w:rPr>
              <w:t>Air Quality &amp; UV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E31D2F" w14:textId="77777777" w:rsidR="00655286" w:rsidRDefault="000D0E0E">
            <w:r>
              <w:rPr>
                <w:sz w:val="20"/>
                <w:szCs w:val="20"/>
              </w:rPr>
              <w:t>View AQI, UV index, sunrise and sunset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E35CD3" w14:textId="77777777" w:rsidR="00655286" w:rsidRDefault="000D0E0E">
            <w:r>
              <w:rPr>
                <w:sz w:val="20"/>
                <w:szCs w:val="20"/>
              </w:rPr>
              <w:t>1. Open the details section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6D192A" w14:textId="77777777" w:rsidR="00655286" w:rsidRDefault="000D0E0E">
            <w:r>
              <w:rPr>
                <w:sz w:val="20"/>
                <w:szCs w:val="20"/>
              </w:rPr>
              <w:t>AQI, UV index, sunrise/sunset values are shown and correct for the location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6B4C88" w14:textId="77777777" w:rsidR="00655286" w:rsidRDefault="00655286"/>
        </w:tc>
        <w:tc>
          <w:tcPr>
            <w:tcW w:w="1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63C304" w14:textId="77777777" w:rsidR="00655286" w:rsidRDefault="00655286"/>
        </w:tc>
      </w:tr>
      <w:tr w:rsidR="00655286" w14:paraId="5D4BEE18" w14:textId="77777777"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DF61DB" w14:textId="77777777" w:rsidR="00655286" w:rsidRDefault="000D0E0E">
            <w:r>
              <w:rPr>
                <w:sz w:val="20"/>
                <w:szCs w:val="20"/>
              </w:rPr>
              <w:t>TC-015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BA1128" w14:textId="77777777" w:rsidR="00655286" w:rsidRDefault="000D0E0E">
            <w:r>
              <w:rPr>
                <w:sz w:val="20"/>
                <w:szCs w:val="20"/>
              </w:rPr>
              <w:t>Accuracy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311C74" w14:textId="77777777" w:rsidR="00655286" w:rsidRDefault="000D0E0E">
            <w:r>
              <w:rPr>
                <w:sz w:val="20"/>
                <w:szCs w:val="20"/>
              </w:rPr>
              <w:t>Compare app data with an official source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1D375A" w14:textId="77777777" w:rsidR="00655286" w:rsidRDefault="000D0E0E">
            <w:r>
              <w:rPr>
                <w:sz w:val="20"/>
                <w:szCs w:val="20"/>
              </w:rPr>
              <w:t>1. Note app temperature and forecast</w:t>
            </w:r>
          </w:p>
          <w:p w14:paraId="6BE14DC9" w14:textId="77777777" w:rsidR="00655286" w:rsidRDefault="000D0E0E">
            <w:r>
              <w:rPr>
                <w:sz w:val="20"/>
                <w:szCs w:val="20"/>
              </w:rPr>
              <w:t>2. Compare with the national weather service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720CE8" w14:textId="77777777" w:rsidR="00655286" w:rsidRDefault="000D0E0E">
            <w:r>
              <w:rPr>
                <w:sz w:val="20"/>
                <w:szCs w:val="20"/>
              </w:rPr>
              <w:t>Variance is within the accepted tolerance (e.g. ±2°C)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6607E8" w14:textId="77777777" w:rsidR="00655286" w:rsidRDefault="00655286"/>
        </w:tc>
        <w:tc>
          <w:tcPr>
            <w:tcW w:w="1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4A3122" w14:textId="77777777" w:rsidR="00655286" w:rsidRDefault="00655286"/>
        </w:tc>
      </w:tr>
      <w:tr w:rsidR="00655286" w14:paraId="00FA1526" w14:textId="77777777"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F9FB97" w14:textId="77777777" w:rsidR="00655286" w:rsidRDefault="000D0E0E">
            <w:r>
              <w:rPr>
                <w:sz w:val="20"/>
                <w:szCs w:val="20"/>
              </w:rPr>
              <w:lastRenderedPageBreak/>
              <w:t>TC-016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35A6C6" w14:textId="77777777" w:rsidR="00655286" w:rsidRDefault="000D0E0E">
            <w:r>
              <w:rPr>
                <w:sz w:val="20"/>
                <w:szCs w:val="20"/>
              </w:rPr>
              <w:t>Usability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4BC861" w14:textId="77777777" w:rsidR="00655286" w:rsidRDefault="000D0E0E">
            <w:r>
              <w:rPr>
                <w:sz w:val="20"/>
                <w:szCs w:val="20"/>
              </w:rPr>
              <w:t>Light/dark mode, accessibility and screen sizes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5311E6" w14:textId="77777777" w:rsidR="00655286" w:rsidRDefault="000D0E0E">
            <w:r>
              <w:rPr>
                <w:sz w:val="20"/>
                <w:szCs w:val="20"/>
              </w:rPr>
              <w:t>1. Toggle dark mode</w:t>
            </w:r>
          </w:p>
          <w:p w14:paraId="51E2642B" w14:textId="77777777" w:rsidR="00655286" w:rsidRDefault="000D0E0E">
            <w:r>
              <w:rPr>
                <w:sz w:val="20"/>
                <w:szCs w:val="20"/>
              </w:rPr>
              <w:t>2. Increase font size</w:t>
            </w:r>
          </w:p>
          <w:p w14:paraId="7529A7A0" w14:textId="77777777" w:rsidR="00655286" w:rsidRDefault="000D0E0E">
            <w:r>
              <w:rPr>
                <w:sz w:val="20"/>
                <w:szCs w:val="20"/>
              </w:rPr>
              <w:t>3. Test on phone and tablet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109571" w14:textId="77777777" w:rsidR="00655286" w:rsidRDefault="000D0E0E">
            <w:r>
              <w:rPr>
                <w:sz w:val="20"/>
                <w:szCs w:val="20"/>
              </w:rPr>
              <w:t>Layout stays readable and unbroken; icons and text have adequate contrast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41F4AE" w14:textId="77777777" w:rsidR="00655286" w:rsidRDefault="00655286"/>
        </w:tc>
        <w:tc>
          <w:tcPr>
            <w:tcW w:w="1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548EE2" w14:textId="77777777" w:rsidR="00655286" w:rsidRDefault="00655286"/>
        </w:tc>
      </w:tr>
      <w:tr w:rsidR="00655286" w14:paraId="01005589" w14:textId="77777777"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A0A42" w14:textId="77777777" w:rsidR="00655286" w:rsidRDefault="000D0E0E">
            <w:r>
              <w:rPr>
                <w:sz w:val="20"/>
                <w:szCs w:val="20"/>
              </w:rPr>
              <w:t>...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3839F9" w14:textId="77777777" w:rsidR="00655286" w:rsidRDefault="000D0E0E">
            <w:r>
              <w:rPr>
                <w:sz w:val="20"/>
                <w:szCs w:val="20"/>
              </w:rPr>
              <w:t>...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14CE6B" w14:textId="77777777" w:rsidR="00655286" w:rsidRDefault="000D0E0E">
            <w:r>
              <w:rPr>
                <w:sz w:val="20"/>
                <w:szCs w:val="20"/>
              </w:rPr>
              <w:t>...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3FBD6F" w14:textId="77777777" w:rsidR="00655286" w:rsidRDefault="000D0E0E">
            <w:r>
              <w:rPr>
                <w:sz w:val="20"/>
                <w:szCs w:val="20"/>
              </w:rPr>
              <w:t>...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5307A4" w14:textId="77777777" w:rsidR="00655286" w:rsidRDefault="000D0E0E">
            <w:r>
              <w:rPr>
                <w:sz w:val="20"/>
                <w:szCs w:val="20"/>
              </w:rPr>
              <w:t>...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5900E2" w14:textId="77777777" w:rsidR="00655286" w:rsidRDefault="000D0E0E">
            <w:r>
              <w:rPr>
                <w:sz w:val="20"/>
                <w:szCs w:val="20"/>
              </w:rPr>
              <w:t>...</w:t>
            </w:r>
          </w:p>
        </w:tc>
        <w:tc>
          <w:tcPr>
            <w:tcW w:w="1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83C3EE" w14:textId="77777777" w:rsidR="00655286" w:rsidRDefault="000D0E0E">
            <w:r>
              <w:rPr>
                <w:sz w:val="20"/>
                <w:szCs w:val="20"/>
              </w:rPr>
              <w:t>...</w:t>
            </w:r>
          </w:p>
        </w:tc>
      </w:tr>
    </w:tbl>
    <w:p w14:paraId="04DE149B" w14:textId="77777777" w:rsidR="00655286" w:rsidRDefault="000D0E0E">
      <w:pPr>
        <w:spacing w:before="240" w:after="120"/>
      </w:pPr>
      <w:r>
        <w:rPr>
          <w:b/>
          <w:bCs/>
          <w:color w:val="1F4E79"/>
          <w:sz w:val="26"/>
          <w:szCs w:val="26"/>
        </w:rPr>
        <w:t>Bug Tracking: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98"/>
        <w:gridCol w:w="2313"/>
        <w:gridCol w:w="2599"/>
        <w:gridCol w:w="2505"/>
        <w:gridCol w:w="1578"/>
        <w:gridCol w:w="3067"/>
      </w:tblGrid>
      <w:tr w:rsidR="00655286" w14:paraId="6DD7E7F9" w14:textId="77777777">
        <w:trPr>
          <w:tblHeader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C93BC0" w14:textId="77777777" w:rsidR="00655286" w:rsidRDefault="000D0E0E">
            <w:r>
              <w:rPr>
                <w:b/>
                <w:bCs/>
                <w:color w:val="FFFFFF"/>
                <w:sz w:val="20"/>
                <w:szCs w:val="20"/>
              </w:rPr>
              <w:t>Bug ID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0617FF" w14:textId="77777777" w:rsidR="00655286" w:rsidRDefault="000D0E0E">
            <w:r>
              <w:rPr>
                <w:b/>
                <w:bCs/>
                <w:color w:val="FFFFFF"/>
                <w:sz w:val="20"/>
                <w:szCs w:val="20"/>
              </w:rPr>
              <w:t>Bug Description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D34855" w14:textId="77777777" w:rsidR="00655286" w:rsidRDefault="000D0E0E">
            <w:r>
              <w:rPr>
                <w:b/>
                <w:bCs/>
                <w:color w:val="FFFFFF"/>
                <w:sz w:val="20"/>
                <w:szCs w:val="20"/>
              </w:rPr>
              <w:t>Steps to Reproduce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8AD5A7" w14:textId="77777777" w:rsidR="00655286" w:rsidRDefault="000D0E0E">
            <w:r>
              <w:rPr>
                <w:b/>
                <w:bCs/>
                <w:color w:val="FFFFFF"/>
                <w:sz w:val="20"/>
                <w:szCs w:val="20"/>
              </w:rPr>
              <w:t>Severity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330E68" w14:textId="77777777" w:rsidR="00655286" w:rsidRDefault="000D0E0E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3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BC821A" w14:textId="77777777" w:rsidR="00655286" w:rsidRDefault="000D0E0E">
            <w:r>
              <w:rPr>
                <w:b/>
                <w:bCs/>
                <w:color w:val="FFFFFF"/>
                <w:sz w:val="20"/>
                <w:szCs w:val="20"/>
              </w:rPr>
              <w:t>Additional Feedback</w:t>
            </w:r>
          </w:p>
        </w:tc>
      </w:tr>
      <w:tr w:rsidR="00655286" w14:paraId="6A33906C" w14:textId="77777777"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EB3512" w14:textId="77777777" w:rsidR="00655286" w:rsidRDefault="000D0E0E">
            <w:r>
              <w:rPr>
                <w:sz w:val="20"/>
                <w:szCs w:val="20"/>
              </w:rPr>
              <w:t>BG-001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5F9F85" w14:textId="77777777" w:rsidR="00655286" w:rsidRDefault="000D0E0E">
            <w:r>
              <w:rPr>
                <w:sz w:val="20"/>
                <w:szCs w:val="20"/>
              </w:rPr>
              <w:t>[Describe the issue, e.g. wrong temperature shown for selected city]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77A30F" w14:textId="77777777" w:rsidR="00655286" w:rsidRDefault="000D0E0E">
            <w:r>
              <w:rPr>
                <w:sz w:val="20"/>
                <w:szCs w:val="20"/>
              </w:rPr>
              <w:t>1. [Step 1]</w:t>
            </w:r>
          </w:p>
          <w:p w14:paraId="4BB745F3" w14:textId="77777777" w:rsidR="00655286" w:rsidRDefault="000D0E0E">
            <w:r>
              <w:rPr>
                <w:sz w:val="20"/>
                <w:szCs w:val="20"/>
              </w:rPr>
              <w:t>2. [Step 2]</w:t>
            </w:r>
          </w:p>
          <w:p w14:paraId="51034A67" w14:textId="77777777" w:rsidR="00655286" w:rsidRDefault="000D0E0E">
            <w:r>
              <w:rPr>
                <w:sz w:val="20"/>
                <w:szCs w:val="20"/>
              </w:rPr>
              <w:t>3. [Step 3]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4A2411" w14:textId="77777777" w:rsidR="00655286" w:rsidRDefault="000D0E0E">
            <w:r>
              <w:rPr>
                <w:sz w:val="20"/>
                <w:szCs w:val="20"/>
              </w:rPr>
              <w:t>[Low/Medium/High/Critical]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566110" w14:textId="77777777" w:rsidR="00655286" w:rsidRDefault="000D0E0E">
            <w:r>
              <w:rPr>
                <w:sz w:val="20"/>
                <w:szCs w:val="20"/>
              </w:rPr>
              <w:t>[Open/In Progress/Closed]</w:t>
            </w:r>
          </w:p>
        </w:tc>
        <w:tc>
          <w:tcPr>
            <w:tcW w:w="3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D68831" w14:textId="77777777" w:rsidR="00655286" w:rsidRDefault="000D0E0E">
            <w:r>
              <w:rPr>
                <w:sz w:val="20"/>
                <w:szCs w:val="20"/>
              </w:rPr>
              <w:t>[Device, OS, app version, screenshots, comments]</w:t>
            </w:r>
          </w:p>
        </w:tc>
      </w:tr>
      <w:tr w:rsidR="00655286" w14:paraId="020D4E52" w14:textId="77777777"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386A28" w14:textId="77777777" w:rsidR="00655286" w:rsidRDefault="000D0E0E">
            <w:r>
              <w:rPr>
                <w:sz w:val="20"/>
                <w:szCs w:val="20"/>
              </w:rPr>
              <w:t>...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4D6217" w14:textId="77777777" w:rsidR="00655286" w:rsidRDefault="000D0E0E">
            <w:r>
              <w:rPr>
                <w:sz w:val="20"/>
                <w:szCs w:val="20"/>
              </w:rPr>
              <w:t>...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B8D2DC" w14:textId="77777777" w:rsidR="00655286" w:rsidRDefault="000D0E0E">
            <w:r>
              <w:rPr>
                <w:sz w:val="20"/>
                <w:szCs w:val="20"/>
              </w:rPr>
              <w:t>...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7E3F34" w14:textId="77777777" w:rsidR="00655286" w:rsidRDefault="000D0E0E">
            <w:r>
              <w:rPr>
                <w:sz w:val="20"/>
                <w:szCs w:val="20"/>
              </w:rPr>
              <w:t>...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4B7C57" w14:textId="77777777" w:rsidR="00655286" w:rsidRDefault="000D0E0E">
            <w:r>
              <w:rPr>
                <w:sz w:val="20"/>
                <w:szCs w:val="20"/>
              </w:rPr>
              <w:t>...</w:t>
            </w:r>
          </w:p>
        </w:tc>
        <w:tc>
          <w:tcPr>
            <w:tcW w:w="3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DF643" w14:textId="77777777" w:rsidR="00655286" w:rsidRDefault="000D0E0E">
            <w:r>
              <w:rPr>
                <w:sz w:val="20"/>
                <w:szCs w:val="20"/>
              </w:rPr>
              <w:t>...</w:t>
            </w:r>
          </w:p>
        </w:tc>
      </w:tr>
    </w:tbl>
    <w:p w14:paraId="53825B6E" w14:textId="77777777" w:rsidR="00655286" w:rsidRDefault="000D0E0E">
      <w:pPr>
        <w:spacing w:before="240" w:after="120"/>
      </w:pPr>
      <w:r>
        <w:rPr>
          <w:b/>
          <w:bCs/>
          <w:color w:val="1F4E79"/>
          <w:sz w:val="26"/>
          <w:szCs w:val="26"/>
        </w:rPr>
        <w:t>Sign-off:</w:t>
      </w:r>
    </w:p>
    <w:p w14:paraId="4AFA7B48" w14:textId="77777777" w:rsidR="00655286" w:rsidRDefault="000D0E0E">
      <w:pPr>
        <w:spacing w:after="100"/>
      </w:pPr>
      <w:r>
        <w:rPr>
          <w:b/>
          <w:bCs/>
        </w:rPr>
        <w:t xml:space="preserve">Tester Name: </w:t>
      </w:r>
      <w:r>
        <w:t>[Name of Tester]</w:t>
      </w:r>
    </w:p>
    <w:p w14:paraId="06584E5B" w14:textId="77777777" w:rsidR="00655286" w:rsidRDefault="000D0E0E">
      <w:pPr>
        <w:spacing w:after="100"/>
      </w:pPr>
      <w:r>
        <w:rPr>
          <w:b/>
          <w:bCs/>
        </w:rPr>
        <w:t xml:space="preserve">Date: </w:t>
      </w:r>
      <w:r>
        <w:t>[Date of Test Completion]</w:t>
      </w:r>
    </w:p>
    <w:p w14:paraId="04C29A55" w14:textId="77777777" w:rsidR="00655286" w:rsidRDefault="000D0E0E">
      <w:pPr>
        <w:spacing w:after="100"/>
      </w:pPr>
      <w:r>
        <w:rPr>
          <w:b/>
          <w:bCs/>
        </w:rPr>
        <w:t xml:space="preserve">Signature: </w:t>
      </w:r>
      <w:r>
        <w:t>[Tester's Signature]</w:t>
      </w:r>
    </w:p>
    <w:p w14:paraId="38A754DE" w14:textId="77777777" w:rsidR="00655286" w:rsidRDefault="000D0E0E">
      <w:pPr>
        <w:spacing w:before="240" w:after="120"/>
      </w:pPr>
      <w:r>
        <w:rPr>
          <w:b/>
          <w:bCs/>
          <w:color w:val="1F4E79"/>
          <w:sz w:val="26"/>
          <w:szCs w:val="26"/>
        </w:rPr>
        <w:t>Notes:</w:t>
      </w:r>
    </w:p>
    <w:p w14:paraId="066FA603" w14:textId="77777777" w:rsidR="00655286" w:rsidRDefault="000D0E0E">
      <w:pPr>
        <w:pStyle w:val="ListParagraph"/>
        <w:numPr>
          <w:ilvl w:val="0"/>
          <w:numId w:val="2"/>
        </w:numPr>
        <w:spacing w:after="60"/>
      </w:pPr>
      <w:r>
        <w:t>Ensure test cases cover both positive and negative scenarios (e.g. invalid city, no network, denied location permission).</w:t>
      </w:r>
    </w:p>
    <w:p w14:paraId="04408102" w14:textId="77777777" w:rsidR="00655286" w:rsidRDefault="000D0E0E">
      <w:pPr>
        <w:pStyle w:val="ListParagraph"/>
        <w:numPr>
          <w:ilvl w:val="0"/>
          <w:numId w:val="2"/>
        </w:numPr>
        <w:spacing w:after="60"/>
      </w:pPr>
      <w:r>
        <w:t>Test across different weather conditions, time zones, devices and network speeds.</w:t>
      </w:r>
    </w:p>
    <w:p w14:paraId="39A1DAE1" w14:textId="77777777" w:rsidR="00655286" w:rsidRDefault="000D0E0E">
      <w:pPr>
        <w:pStyle w:val="ListParagraph"/>
        <w:numPr>
          <w:ilvl w:val="0"/>
          <w:numId w:val="2"/>
        </w:numPr>
        <w:spacing w:after="60"/>
      </w:pPr>
      <w:r>
        <w:t>Verify forecast and current data against an official weather source and record any variance.</w:t>
      </w:r>
    </w:p>
    <w:p w14:paraId="1156C993" w14:textId="77777777" w:rsidR="00655286" w:rsidRDefault="000D0E0E">
      <w:pPr>
        <w:pStyle w:val="ListParagraph"/>
        <w:numPr>
          <w:ilvl w:val="0"/>
          <w:numId w:val="2"/>
        </w:numPr>
        <w:spacing w:after="60"/>
      </w:pPr>
      <w:r>
        <w:t>Encourage testers to provide detailed feedback, including suggestions for improvement.</w:t>
      </w:r>
    </w:p>
    <w:p w14:paraId="497FCC17" w14:textId="77777777" w:rsidR="00655286" w:rsidRDefault="000D0E0E">
      <w:pPr>
        <w:pStyle w:val="ListParagraph"/>
        <w:numPr>
          <w:ilvl w:val="0"/>
          <w:numId w:val="2"/>
        </w:numPr>
        <w:spacing w:after="60"/>
      </w:pPr>
      <w:r>
        <w:t>Bug tracking should include severity, status, steps to reproduce, device and app version.</w:t>
      </w:r>
    </w:p>
    <w:p w14:paraId="46C57754" w14:textId="77777777" w:rsidR="00655286" w:rsidRDefault="000D0E0E">
      <w:pPr>
        <w:pStyle w:val="ListParagraph"/>
        <w:numPr>
          <w:ilvl w:val="0"/>
          <w:numId w:val="2"/>
        </w:numPr>
        <w:spacing w:after="60"/>
      </w:pPr>
      <w:r>
        <w:t>Obtain sign-off from both the project manager and product owner before proceeding with deployment.</w:t>
      </w:r>
    </w:p>
    <w:sectPr w:rsidR="00655286">
      <w:pgSz w:w="15840" w:h="12240" w:orient="landscape"/>
      <w:pgMar w:top="1080" w:right="1440" w:bottom="108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68261D"/>
    <w:multiLevelType w:val="hybridMultilevel"/>
    <w:tmpl w:val="FFFFFFFF"/>
    <w:lvl w:ilvl="0" w:tplc="D5B28F66">
      <w:start w:val="1"/>
      <w:numFmt w:val="bullet"/>
      <w:lvlText w:val="•"/>
      <w:lvlJc w:val="left"/>
      <w:pPr>
        <w:ind w:left="720" w:hanging="360"/>
      </w:pPr>
    </w:lvl>
    <w:lvl w:ilvl="1" w:tplc="B332315C">
      <w:numFmt w:val="decimal"/>
      <w:lvlText w:val=""/>
      <w:lvlJc w:val="left"/>
    </w:lvl>
    <w:lvl w:ilvl="2" w:tplc="E32A84FE">
      <w:numFmt w:val="decimal"/>
      <w:lvlText w:val=""/>
      <w:lvlJc w:val="left"/>
    </w:lvl>
    <w:lvl w:ilvl="3" w:tplc="AE94E534">
      <w:numFmt w:val="decimal"/>
      <w:lvlText w:val=""/>
      <w:lvlJc w:val="left"/>
    </w:lvl>
    <w:lvl w:ilvl="4" w:tplc="8F1A6480">
      <w:numFmt w:val="decimal"/>
      <w:lvlText w:val=""/>
      <w:lvlJc w:val="left"/>
    </w:lvl>
    <w:lvl w:ilvl="5" w:tplc="F376BCD2">
      <w:numFmt w:val="decimal"/>
      <w:lvlText w:val=""/>
      <w:lvlJc w:val="left"/>
    </w:lvl>
    <w:lvl w:ilvl="6" w:tplc="60782F70">
      <w:numFmt w:val="decimal"/>
      <w:lvlText w:val=""/>
      <w:lvlJc w:val="left"/>
    </w:lvl>
    <w:lvl w:ilvl="7" w:tplc="2BCA6A2C">
      <w:numFmt w:val="decimal"/>
      <w:lvlText w:val=""/>
      <w:lvlJc w:val="left"/>
    </w:lvl>
    <w:lvl w:ilvl="8" w:tplc="8662D5FE">
      <w:numFmt w:val="decimal"/>
      <w:lvlText w:val=""/>
      <w:lvlJc w:val="left"/>
    </w:lvl>
  </w:abstractNum>
  <w:abstractNum w:abstractNumId="1" w15:restartNumberingAfterBreak="0">
    <w:nsid w:val="5B115E28"/>
    <w:multiLevelType w:val="hybridMultilevel"/>
    <w:tmpl w:val="FFFFFFFF"/>
    <w:lvl w:ilvl="0" w:tplc="BE4E2B36">
      <w:start w:val="1"/>
      <w:numFmt w:val="bullet"/>
      <w:lvlText w:val="●"/>
      <w:lvlJc w:val="left"/>
      <w:pPr>
        <w:ind w:left="720" w:hanging="360"/>
      </w:pPr>
    </w:lvl>
    <w:lvl w:ilvl="1" w:tplc="3FB0BC16">
      <w:start w:val="1"/>
      <w:numFmt w:val="bullet"/>
      <w:lvlText w:val="○"/>
      <w:lvlJc w:val="left"/>
      <w:pPr>
        <w:ind w:left="1440" w:hanging="360"/>
      </w:pPr>
    </w:lvl>
    <w:lvl w:ilvl="2" w:tplc="2708B06A">
      <w:start w:val="1"/>
      <w:numFmt w:val="bullet"/>
      <w:lvlText w:val="■"/>
      <w:lvlJc w:val="left"/>
      <w:pPr>
        <w:ind w:left="2160" w:hanging="360"/>
      </w:pPr>
    </w:lvl>
    <w:lvl w:ilvl="3" w:tplc="5E6255AE">
      <w:start w:val="1"/>
      <w:numFmt w:val="bullet"/>
      <w:lvlText w:val="●"/>
      <w:lvlJc w:val="left"/>
      <w:pPr>
        <w:ind w:left="2880" w:hanging="360"/>
      </w:pPr>
    </w:lvl>
    <w:lvl w:ilvl="4" w:tplc="6D22539E">
      <w:start w:val="1"/>
      <w:numFmt w:val="bullet"/>
      <w:lvlText w:val="○"/>
      <w:lvlJc w:val="left"/>
      <w:pPr>
        <w:ind w:left="3600" w:hanging="360"/>
      </w:pPr>
    </w:lvl>
    <w:lvl w:ilvl="5" w:tplc="602A9D3E">
      <w:start w:val="1"/>
      <w:numFmt w:val="bullet"/>
      <w:lvlText w:val="■"/>
      <w:lvlJc w:val="left"/>
      <w:pPr>
        <w:ind w:left="4320" w:hanging="360"/>
      </w:pPr>
    </w:lvl>
    <w:lvl w:ilvl="6" w:tplc="CAFCD956">
      <w:start w:val="1"/>
      <w:numFmt w:val="bullet"/>
      <w:lvlText w:val="●"/>
      <w:lvlJc w:val="left"/>
      <w:pPr>
        <w:ind w:left="5040" w:hanging="360"/>
      </w:pPr>
    </w:lvl>
    <w:lvl w:ilvl="7" w:tplc="39CCD1CE">
      <w:start w:val="1"/>
      <w:numFmt w:val="bullet"/>
      <w:lvlText w:val="●"/>
      <w:lvlJc w:val="left"/>
      <w:pPr>
        <w:ind w:left="5760" w:hanging="360"/>
      </w:pPr>
    </w:lvl>
    <w:lvl w:ilvl="8" w:tplc="8234A666">
      <w:start w:val="1"/>
      <w:numFmt w:val="bullet"/>
      <w:lvlText w:val="●"/>
      <w:lvlJc w:val="left"/>
      <w:pPr>
        <w:ind w:left="6480" w:hanging="360"/>
      </w:pPr>
    </w:lvl>
  </w:abstractNum>
  <w:num w:numId="1" w16cid:durableId="864902217">
    <w:abstractNumId w:val="1"/>
    <w:lvlOverride w:ilvl="0">
      <w:startOverride w:val="1"/>
    </w:lvlOverride>
  </w:num>
  <w:num w:numId="2" w16cid:durableId="29074637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5286"/>
    <w:rsid w:val="000D0E0E"/>
    <w:rsid w:val="003D1A86"/>
    <w:rsid w:val="003F161B"/>
    <w:rsid w:val="003F5694"/>
    <w:rsid w:val="00655286"/>
    <w:rsid w:val="00696D40"/>
    <w:rsid w:val="006D0380"/>
    <w:rsid w:val="00714B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1C7455"/>
  <w15:docId w15:val="{521C80E7-1EA5-9A4C-853F-288C09F710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831</Words>
  <Characters>4738</Characters>
  <Application>Microsoft Office Word</Application>
  <DocSecurity>0</DocSecurity>
  <Lines>39</Lines>
  <Paragraphs>11</Paragraphs>
  <ScaleCrop>false</ScaleCrop>
  <Company/>
  <LinksUpToDate>false</LinksUpToDate>
  <CharactersWithSpaces>5558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Sweatha Gopi</cp:lastModifiedBy>
  <cp:revision>2</cp:revision>
  <dcterms:created xsi:type="dcterms:W3CDTF">2026-09-30T15:44:00Z</dcterms:created>
  <dcterms:modified xsi:type="dcterms:W3CDTF">2026-09-30T15:44:00Z</dcterms:modified>
</cp:coreProperties>
</file>