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565E4" w14:textId="43C82E3B" w:rsidR="00624E7C" w:rsidRDefault="009E30F0">
      <w:pPr>
        <w:jc w:val="center"/>
      </w:pPr>
      <w:r>
        <w:rPr>
          <w:b/>
          <w:bCs/>
          <w:sz w:val="36"/>
          <w:szCs w:val="36"/>
        </w:rPr>
        <w:t>Ideation Phase</w:t>
      </w:r>
    </w:p>
    <w:p w14:paraId="5432B285" w14:textId="77777777" w:rsidR="00624E7C" w:rsidRDefault="009E30F0">
      <w:pPr>
        <w:spacing w:after="300"/>
        <w:jc w:val="center"/>
      </w:pPr>
      <w:r>
        <w:rPr>
          <w:b/>
          <w:bCs/>
          <w:sz w:val="36"/>
          <w:szCs w:val="36"/>
        </w:rPr>
        <w:t>Brainstorm &amp; Idea Prioritization Template: Weather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24E7C" w14:paraId="4E84376C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7783A" w14:textId="77777777" w:rsidR="00624E7C" w:rsidRDefault="009E30F0">
            <w:r>
              <w:rPr>
                <w:b/>
                <w:bCs/>
              </w:rPr>
              <w:t>Date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0FBB" w14:textId="03A5DCBF" w:rsidR="00624E7C" w:rsidRDefault="0015277B">
            <w:r>
              <w:t>30 September</w:t>
            </w:r>
          </w:p>
        </w:tc>
      </w:tr>
      <w:tr w:rsidR="00624E7C" w14:paraId="0CD12F76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16CE" w14:textId="77777777" w:rsidR="00624E7C" w:rsidRDefault="009E30F0">
            <w:r>
              <w:rPr>
                <w:b/>
                <w:bCs/>
              </w:rPr>
              <w:t>Team ID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ABE3F" w14:textId="105AC298" w:rsidR="00624E7C" w:rsidRDefault="0015277B">
            <w:r w:rsidRPr="0015277B">
              <w:t>UNM142307(dynamic)</w:t>
            </w:r>
          </w:p>
        </w:tc>
      </w:tr>
      <w:tr w:rsidR="00624E7C" w14:paraId="26480535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67AAA" w14:textId="77777777" w:rsidR="00624E7C" w:rsidRDefault="009E30F0">
            <w:r>
              <w:rPr>
                <w:b/>
                <w:bCs/>
              </w:rPr>
              <w:t>Project Name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C9976" w14:textId="77777777" w:rsidR="00624E7C" w:rsidRDefault="009E30F0">
            <w:r>
              <w:t>Weather Forecasting / Weather Monitoring App</w:t>
            </w:r>
          </w:p>
        </w:tc>
      </w:tr>
      <w:tr w:rsidR="00624E7C" w14:paraId="2E7FC5D5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84B7" w14:textId="77777777" w:rsidR="00624E7C" w:rsidRDefault="009E30F0">
            <w:r>
              <w:rPr>
                <w:b/>
                <w:bCs/>
              </w:rPr>
              <w:t>Maximum Marks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C3EBD" w14:textId="36C602FB" w:rsidR="00624E7C" w:rsidRDefault="0015277B">
            <w:r>
              <w:t>4 Marks</w:t>
            </w:r>
          </w:p>
        </w:tc>
      </w:tr>
    </w:tbl>
    <w:p w14:paraId="76D548E1" w14:textId="77777777" w:rsidR="00624E7C" w:rsidRDefault="009E30F0">
      <w:pPr>
        <w:spacing w:before="240" w:after="120"/>
      </w:pPr>
      <w:r>
        <w:rPr>
          <w:b/>
          <w:bCs/>
          <w:sz w:val="28"/>
          <w:szCs w:val="28"/>
        </w:rPr>
        <w:t>Brainstorm &amp; Idea Prioritization Template:</w:t>
      </w:r>
    </w:p>
    <w:p w14:paraId="6F59CB08" w14:textId="77777777" w:rsidR="00624E7C" w:rsidRDefault="009E30F0">
      <w:pPr>
        <w:spacing w:after="120"/>
        <w:jc w:val="both"/>
      </w:pPr>
      <w:r>
        <w:t>Brainstorming gives everyone on the team an open space to suggest ideas for solving weather-related problems, such as inaccurate forecasts, late alerts, or hard-to-read data. Quantity matters more than quality at first. Wild ideas are welcome and can be built on, and all participants are encouraged to collaborate.</w:t>
      </w:r>
    </w:p>
    <w:p w14:paraId="62CEF64E" w14:textId="77777777" w:rsidR="00624E7C" w:rsidRDefault="009E30F0">
      <w:pPr>
        <w:spacing w:after="120"/>
        <w:jc w:val="both"/>
      </w:pPr>
      <w:r>
        <w:t>Use this template in your own brainstorming sessions so your team can unleash their imagination and start shaping concepts even if you're not sitting in the same room.</w:t>
      </w:r>
    </w:p>
    <w:p w14:paraId="38CBE6AD" w14:textId="77777777" w:rsidR="00624E7C" w:rsidRDefault="009E30F0">
      <w:pPr>
        <w:spacing w:after="120"/>
      </w:pPr>
      <w:r>
        <w:rPr>
          <w:b/>
          <w:bCs/>
        </w:rPr>
        <w:t xml:space="preserve">Reference: </w:t>
      </w:r>
      <w:hyperlink r:id="rId5" w:history="1">
        <w:r>
          <w:rPr>
            <w:rStyle w:val="Hyperlink"/>
          </w:rPr>
          <w:t>https://www.mural.co/templates/brainstorm-and-idea-prioritization</w:t>
        </w:r>
      </w:hyperlink>
    </w:p>
    <w:p w14:paraId="015D5A9C" w14:textId="77777777" w:rsidR="00624E7C" w:rsidRDefault="009E30F0">
      <w:pPr>
        <w:spacing w:before="240" w:after="120"/>
      </w:pPr>
      <w:r>
        <w:rPr>
          <w:b/>
          <w:bCs/>
          <w:sz w:val="28"/>
          <w:szCs w:val="28"/>
        </w:rPr>
        <w:t>Step-1: Team Gathering, Collaboration and Select the Problem Statement</w:t>
      </w:r>
    </w:p>
    <w:p w14:paraId="7569CB64" w14:textId="77777777" w:rsidR="00624E7C" w:rsidRDefault="009E30F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Team gathering: </w:t>
      </w:r>
      <w:r>
        <w:t>Assign a facilitator, a note-taker, and a timekeeper.</w:t>
      </w:r>
    </w:p>
    <w:p w14:paraId="76ACA86C" w14:textId="77777777" w:rsidR="00624E7C" w:rsidRDefault="009E30F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Set the goal: </w:t>
      </w:r>
      <w:r>
        <w:t>Improve how people get, understand, and act on weather information.</w:t>
      </w:r>
    </w:p>
    <w:p w14:paraId="58C62E98" w14:textId="77777777" w:rsidR="00624E7C" w:rsidRDefault="009E30F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Problem statement: </w:t>
      </w:r>
      <w:r>
        <w:t>How might we provide accurate, real-time, easy-to-understand weather updates so users can plan their day and stay safe during severe weather?</w:t>
      </w:r>
    </w:p>
    <w:p w14:paraId="45F664B2" w14:textId="77777777" w:rsidR="00624E7C" w:rsidRDefault="009E30F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Key rules of brainstorming: </w:t>
      </w:r>
      <w:r>
        <w:t>Stay on topic, encourage wild ideas, defer judgment, listen to others, go for quantity, and be visual.</w:t>
      </w:r>
    </w:p>
    <w:p w14:paraId="1881D496" w14:textId="77777777" w:rsidR="00624E7C" w:rsidRDefault="009E30F0">
      <w:pPr>
        <w:spacing w:before="240" w:after="120"/>
      </w:pPr>
      <w:r>
        <w:rPr>
          <w:b/>
          <w:bCs/>
          <w:sz w:val="28"/>
          <w:szCs w:val="28"/>
        </w:rPr>
        <w:t>Step-2: Brainstorm, Idea Listing and Grouping</w:t>
      </w:r>
    </w:p>
    <w:p w14:paraId="47C542C0" w14:textId="77777777" w:rsidR="00624E7C" w:rsidRDefault="009E30F0">
      <w:pPr>
        <w:spacing w:after="120"/>
      </w:pPr>
      <w:r>
        <w:t>Brainstorm: Each team member writes ideas on their own sticky notes.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24E7C" w14:paraId="7E3F22EF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ABCB" w14:textId="77777777" w:rsidR="00624E7C" w:rsidRDefault="009E30F0">
            <w:r>
              <w:rPr>
                <w:b/>
                <w:bCs/>
              </w:rPr>
              <w:t>Team Member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8819" w14:textId="77777777" w:rsidR="00624E7C" w:rsidRDefault="009E30F0">
            <w:r>
              <w:rPr>
                <w:b/>
                <w:bCs/>
              </w:rPr>
              <w:t>Ideas</w:t>
            </w:r>
          </w:p>
        </w:tc>
      </w:tr>
      <w:tr w:rsidR="00624E7C" w14:paraId="31FADC44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C34B1" w14:textId="77777777" w:rsidR="00624E7C" w:rsidRDefault="009E30F0">
            <w:r>
              <w:t>Person 1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E4C88" w14:textId="77777777" w:rsidR="00624E7C" w:rsidRDefault="009E30F0">
            <w:r>
              <w:t>Live temperature, humidity and wind display</w:t>
            </w:r>
          </w:p>
        </w:tc>
      </w:tr>
      <w:tr w:rsidR="00624E7C" w14:paraId="0222A56C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F4E4" w14:textId="77777777" w:rsidR="00624E7C" w:rsidRDefault="009E30F0">
            <w:r>
              <w:t>Person 2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FC703" w14:textId="77777777" w:rsidR="00624E7C" w:rsidRDefault="009E30F0">
            <w:r>
              <w:t>7-day and hourly forecast</w:t>
            </w:r>
          </w:p>
        </w:tc>
      </w:tr>
      <w:tr w:rsidR="00624E7C" w14:paraId="08A508A4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0BFEF" w14:textId="77777777" w:rsidR="00624E7C" w:rsidRDefault="009E30F0">
            <w:r>
              <w:t>Person 3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FE0F0" w14:textId="77777777" w:rsidR="00624E7C" w:rsidRDefault="009E30F0">
            <w:r>
              <w:t>Severe weather alerts (storm, flood, heatwave)</w:t>
            </w:r>
          </w:p>
        </w:tc>
      </w:tr>
      <w:tr w:rsidR="00624E7C" w14:paraId="797C6D08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22EF" w14:textId="77777777" w:rsidR="00624E7C" w:rsidRDefault="009E30F0">
            <w:r>
              <w:t>Person 4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E0AAE" w14:textId="77777777" w:rsidR="00624E7C" w:rsidRDefault="009E30F0">
            <w:r>
              <w:t>Location search and GPS auto-detect</w:t>
            </w:r>
          </w:p>
        </w:tc>
      </w:tr>
      <w:tr w:rsidR="00624E7C" w14:paraId="2FBEF2CD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FB21C" w14:textId="77777777" w:rsidR="00624E7C" w:rsidRDefault="009E30F0">
            <w:r>
              <w:t>Person 5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ACB9" w14:textId="77777777" w:rsidR="00624E7C" w:rsidRDefault="009E30F0">
            <w:r>
              <w:t>Rain radar and satellite map</w:t>
            </w:r>
          </w:p>
        </w:tc>
      </w:tr>
      <w:tr w:rsidR="00624E7C" w14:paraId="242BCA65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61C9" w14:textId="77777777" w:rsidR="00624E7C" w:rsidRDefault="009E30F0">
            <w:r>
              <w:lastRenderedPageBreak/>
              <w:t>Person 6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54883" w14:textId="77777777" w:rsidR="00624E7C" w:rsidRDefault="009E30F0">
            <w:r>
              <w:t>Air quality index (AQI) and UV index</w:t>
            </w:r>
          </w:p>
        </w:tc>
      </w:tr>
      <w:tr w:rsidR="00624E7C" w14:paraId="1FA8B014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04175" w14:textId="77777777" w:rsidR="00624E7C" w:rsidRDefault="009E30F0">
            <w:r>
              <w:t>Person 7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0B43" w14:textId="77777777" w:rsidR="00624E7C" w:rsidRDefault="009E30F0">
            <w:r>
              <w:t>Voice or multi-language support</w:t>
            </w:r>
          </w:p>
        </w:tc>
      </w:tr>
      <w:tr w:rsidR="00624E7C" w14:paraId="0391F137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C596" w14:textId="77777777" w:rsidR="00624E7C" w:rsidRDefault="009E30F0">
            <w:r>
              <w:t>Person 8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3C88E" w14:textId="77777777" w:rsidR="00624E7C" w:rsidRDefault="009E30F0">
            <w:r>
              <w:t>Dark mode and city bookmarks</w:t>
            </w:r>
          </w:p>
        </w:tc>
      </w:tr>
    </w:tbl>
    <w:p w14:paraId="10DF879A" w14:textId="77777777" w:rsidR="00624E7C" w:rsidRDefault="009E30F0">
      <w:pPr>
        <w:spacing w:before="240" w:after="120"/>
      </w:pPr>
      <w:r>
        <w:t>Group ideas: Cluster similar ideas and label each cluster.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24E7C" w14:paraId="0E2354A0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1D065" w14:textId="77777777" w:rsidR="00624E7C" w:rsidRDefault="009E30F0">
            <w:r>
              <w:rPr>
                <w:b/>
                <w:bCs/>
              </w:rPr>
              <w:t>Cluster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4AE66" w14:textId="77777777" w:rsidR="00624E7C" w:rsidRDefault="009E30F0">
            <w:r>
              <w:rPr>
                <w:b/>
                <w:bCs/>
              </w:rPr>
              <w:t>Ideas</w:t>
            </w:r>
          </w:p>
        </w:tc>
      </w:tr>
      <w:tr w:rsidR="00624E7C" w14:paraId="7F120483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2423B" w14:textId="77777777" w:rsidR="00624E7C" w:rsidRDefault="009E30F0">
            <w:r>
              <w:t>Core weather data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D5E8" w14:textId="77777777" w:rsidR="00624E7C" w:rsidRDefault="009E30F0">
            <w:r>
              <w:t>Temperature, humidity, wind, hourly and weekly forecast</w:t>
            </w:r>
          </w:p>
        </w:tc>
      </w:tr>
      <w:tr w:rsidR="00624E7C" w14:paraId="08DAFDE2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109F" w14:textId="77777777" w:rsidR="00624E7C" w:rsidRDefault="009E30F0">
            <w:r>
              <w:t>Safety and alerts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E8757" w14:textId="77777777" w:rsidR="00624E7C" w:rsidRDefault="009E30F0">
            <w:r>
              <w:t>Storm, flood and heat alerts, push notifications</w:t>
            </w:r>
          </w:p>
        </w:tc>
      </w:tr>
      <w:tr w:rsidR="00624E7C" w14:paraId="141B7D99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A8272" w14:textId="77777777" w:rsidR="00624E7C" w:rsidRDefault="009E30F0">
            <w:r>
              <w:t>Maps and visuals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B23DC" w14:textId="77777777" w:rsidR="00624E7C" w:rsidRDefault="009E30F0">
            <w:r>
              <w:t>Radar, satellite, weather charts</w:t>
            </w:r>
          </w:p>
        </w:tc>
      </w:tr>
      <w:tr w:rsidR="00624E7C" w14:paraId="2EDD9133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E25C7" w14:textId="77777777" w:rsidR="00624E7C" w:rsidRDefault="009E30F0">
            <w:r>
              <w:t>Health and lifestyle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C4346" w14:textId="77777777" w:rsidR="00624E7C" w:rsidRDefault="009E30F0">
            <w:r>
              <w:t>AQI, UV index, clothing or activity suggestions</w:t>
            </w:r>
          </w:p>
        </w:tc>
      </w:tr>
      <w:tr w:rsidR="00624E7C" w14:paraId="4FDCFC46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10EC" w14:textId="77777777" w:rsidR="00624E7C" w:rsidRDefault="009E30F0">
            <w:r>
              <w:t>User experience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DD47A" w14:textId="77777777" w:rsidR="00624E7C" w:rsidRDefault="009E30F0">
            <w:r>
              <w:t>GPS, saved cities, dark mode, languages, voice</w:t>
            </w:r>
          </w:p>
        </w:tc>
      </w:tr>
    </w:tbl>
    <w:p w14:paraId="6BC6ECDB" w14:textId="77777777" w:rsidR="00624E7C" w:rsidRDefault="009E30F0">
      <w:pPr>
        <w:spacing w:before="240" w:after="120"/>
      </w:pPr>
      <w:r>
        <w:rPr>
          <w:b/>
          <w:bCs/>
          <w:sz w:val="28"/>
          <w:szCs w:val="28"/>
        </w:rPr>
        <w:t>Step-3: Idea Prioritization</w:t>
      </w:r>
    </w:p>
    <w:p w14:paraId="49798F2F" w14:textId="77777777" w:rsidR="00624E7C" w:rsidRDefault="009E30F0">
      <w:pPr>
        <w:spacing w:after="120"/>
      </w:pPr>
      <w:r>
        <w:t>Place each idea on the grid by Importance (impact on users) and Feasibility (cost, time, effort, complexity).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1500"/>
        <w:gridCol w:w="1500"/>
        <w:gridCol w:w="3000"/>
      </w:tblGrid>
      <w:tr w:rsidR="00624E7C" w14:paraId="64205DC1" w14:textId="77777777"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E10E" w14:textId="77777777" w:rsidR="00624E7C" w:rsidRDefault="009E30F0">
            <w:r>
              <w:rPr>
                <w:b/>
                <w:bCs/>
              </w:rPr>
              <w:t>Idea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4ADE8" w14:textId="77777777" w:rsidR="00624E7C" w:rsidRDefault="009E30F0">
            <w:r>
              <w:rPr>
                <w:b/>
                <w:bCs/>
              </w:rPr>
              <w:t>Importance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4C42" w14:textId="77777777" w:rsidR="00624E7C" w:rsidRDefault="009E30F0">
            <w:r>
              <w:rPr>
                <w:b/>
                <w:bCs/>
              </w:rPr>
              <w:t>Feasibility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A7BE8" w14:textId="77777777" w:rsidR="00624E7C" w:rsidRDefault="009E30F0">
            <w:r>
              <w:rPr>
                <w:b/>
                <w:bCs/>
              </w:rPr>
              <w:t>Priority</w:t>
            </w:r>
          </w:p>
        </w:tc>
      </w:tr>
      <w:tr w:rsidR="00624E7C" w14:paraId="5AA623EF" w14:textId="77777777"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99339" w14:textId="77777777" w:rsidR="00624E7C" w:rsidRDefault="009E30F0">
            <w:r>
              <w:t>Live weather and forecast (API)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D0F2" w14:textId="77777777" w:rsidR="00624E7C" w:rsidRDefault="009E30F0">
            <w:r>
              <w:t>High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98238" w14:textId="77777777" w:rsidR="00624E7C" w:rsidRDefault="009E30F0">
            <w:r>
              <w:t>High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81ED" w14:textId="77777777" w:rsidR="00624E7C" w:rsidRDefault="009E30F0">
            <w:r>
              <w:t>Do first</w:t>
            </w:r>
          </w:p>
        </w:tc>
      </w:tr>
      <w:tr w:rsidR="00624E7C" w14:paraId="090688EB" w14:textId="77777777"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6290" w14:textId="77777777" w:rsidR="00624E7C" w:rsidRDefault="009E30F0">
            <w:r>
              <w:t>GPS and city search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B06E1" w14:textId="77777777" w:rsidR="00624E7C" w:rsidRDefault="009E30F0">
            <w:r>
              <w:t>High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B40A" w14:textId="77777777" w:rsidR="00624E7C" w:rsidRDefault="009E30F0">
            <w:r>
              <w:t>High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EB65A" w14:textId="77777777" w:rsidR="00624E7C" w:rsidRDefault="009E30F0">
            <w:r>
              <w:t>Do first</w:t>
            </w:r>
          </w:p>
        </w:tc>
      </w:tr>
      <w:tr w:rsidR="00624E7C" w14:paraId="60AF8A63" w14:textId="77777777"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5A43" w14:textId="77777777" w:rsidR="00624E7C" w:rsidRDefault="009E30F0">
            <w:r>
              <w:t>Severe weather alerts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B3B3" w14:textId="77777777" w:rsidR="00624E7C" w:rsidRDefault="009E30F0">
            <w:r>
              <w:t>High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8C16F" w14:textId="77777777" w:rsidR="00624E7C" w:rsidRDefault="009E30F0">
            <w:r>
              <w:t>Medium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65E9" w14:textId="77777777" w:rsidR="00624E7C" w:rsidRDefault="009E30F0">
            <w:r>
              <w:t>Do next</w:t>
            </w:r>
          </w:p>
        </w:tc>
      </w:tr>
      <w:tr w:rsidR="00624E7C" w14:paraId="77CDB3B2" w14:textId="77777777"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CE3A3" w14:textId="77777777" w:rsidR="00624E7C" w:rsidRDefault="009E30F0">
            <w:r>
              <w:t>AQI and UV index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5BEBB" w14:textId="77777777" w:rsidR="00624E7C" w:rsidRDefault="009E30F0">
            <w:r>
              <w:t>Medium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2CF99" w14:textId="77777777" w:rsidR="00624E7C" w:rsidRDefault="009E30F0">
            <w:r>
              <w:t>High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2D4E1" w14:textId="77777777" w:rsidR="00624E7C" w:rsidRDefault="009E30F0">
            <w:r>
              <w:t>Do next</w:t>
            </w:r>
          </w:p>
        </w:tc>
      </w:tr>
      <w:tr w:rsidR="00624E7C" w14:paraId="39A256FB" w14:textId="77777777"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3AC86" w14:textId="77777777" w:rsidR="00624E7C" w:rsidRDefault="009E30F0">
            <w:r>
              <w:t>Rain radar map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E6A11" w14:textId="77777777" w:rsidR="00624E7C" w:rsidRDefault="009E30F0">
            <w:r>
              <w:t>High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02C4" w14:textId="77777777" w:rsidR="00624E7C" w:rsidRDefault="009E30F0">
            <w:r>
              <w:t>Low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E4F4" w14:textId="77777777" w:rsidR="00624E7C" w:rsidRDefault="009E30F0">
            <w:r>
              <w:t>Plan later</w:t>
            </w:r>
          </w:p>
        </w:tc>
      </w:tr>
      <w:tr w:rsidR="00624E7C" w14:paraId="0BAB9749" w14:textId="77777777"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FBC11" w14:textId="77777777" w:rsidR="00624E7C" w:rsidRDefault="009E30F0">
            <w:r>
              <w:t>Voice and multi-language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EACB2" w14:textId="77777777" w:rsidR="00624E7C" w:rsidRDefault="009E30F0">
            <w:r>
              <w:t>Low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FE4F" w14:textId="77777777" w:rsidR="00624E7C" w:rsidRDefault="009E30F0">
            <w:r>
              <w:t>Medium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FE7C8" w14:textId="77777777" w:rsidR="00624E7C" w:rsidRDefault="009E30F0">
            <w:r>
              <w:t>Later</w:t>
            </w:r>
          </w:p>
        </w:tc>
      </w:tr>
      <w:tr w:rsidR="00624E7C" w14:paraId="0B81A95E" w14:textId="77777777"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784C4" w14:textId="77777777" w:rsidR="00624E7C" w:rsidRDefault="009E30F0">
            <w:r>
              <w:t>Dark mode and saved cities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2FD9" w14:textId="77777777" w:rsidR="00624E7C" w:rsidRDefault="009E30F0">
            <w:r>
              <w:t>Low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19BDB" w14:textId="77777777" w:rsidR="00624E7C" w:rsidRDefault="009E30F0">
            <w:r>
              <w:t>High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FC5A" w14:textId="77777777" w:rsidR="00624E7C" w:rsidRDefault="009E30F0">
            <w:r>
              <w:t>Quick win</w:t>
            </w:r>
          </w:p>
        </w:tc>
      </w:tr>
    </w:tbl>
    <w:p w14:paraId="084B3620" w14:textId="77777777" w:rsidR="00624E7C" w:rsidRDefault="009E30F0">
      <w:pPr>
        <w:spacing w:before="240"/>
      </w:pPr>
      <w:r>
        <w:rPr>
          <w:b/>
          <w:bCs/>
        </w:rPr>
        <w:t xml:space="preserve">Final selection: </w:t>
      </w:r>
      <w:r>
        <w:t>Live forecast + GPS/city search + severe weather alerts.</w:t>
      </w:r>
    </w:p>
    <w:sectPr w:rsidR="00624E7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510A2"/>
    <w:multiLevelType w:val="hybridMultilevel"/>
    <w:tmpl w:val="FFFFFFFF"/>
    <w:lvl w:ilvl="0" w:tplc="AE381FB8">
      <w:start w:val="1"/>
      <w:numFmt w:val="bullet"/>
      <w:lvlText w:val="●"/>
      <w:lvlJc w:val="left"/>
      <w:pPr>
        <w:ind w:left="720" w:hanging="360"/>
      </w:pPr>
    </w:lvl>
    <w:lvl w:ilvl="1" w:tplc="56AC9172">
      <w:start w:val="1"/>
      <w:numFmt w:val="bullet"/>
      <w:lvlText w:val="○"/>
      <w:lvlJc w:val="left"/>
      <w:pPr>
        <w:ind w:left="1440" w:hanging="360"/>
      </w:pPr>
    </w:lvl>
    <w:lvl w:ilvl="2" w:tplc="6CA2066C">
      <w:start w:val="1"/>
      <w:numFmt w:val="bullet"/>
      <w:lvlText w:val="■"/>
      <w:lvlJc w:val="left"/>
      <w:pPr>
        <w:ind w:left="2160" w:hanging="360"/>
      </w:pPr>
    </w:lvl>
    <w:lvl w:ilvl="3" w:tplc="9EFA4CF2">
      <w:start w:val="1"/>
      <w:numFmt w:val="bullet"/>
      <w:lvlText w:val="●"/>
      <w:lvlJc w:val="left"/>
      <w:pPr>
        <w:ind w:left="2880" w:hanging="360"/>
      </w:pPr>
    </w:lvl>
    <w:lvl w:ilvl="4" w:tplc="687260B4">
      <w:start w:val="1"/>
      <w:numFmt w:val="bullet"/>
      <w:lvlText w:val="○"/>
      <w:lvlJc w:val="left"/>
      <w:pPr>
        <w:ind w:left="3600" w:hanging="360"/>
      </w:pPr>
    </w:lvl>
    <w:lvl w:ilvl="5" w:tplc="4AF03130">
      <w:start w:val="1"/>
      <w:numFmt w:val="bullet"/>
      <w:lvlText w:val="■"/>
      <w:lvlJc w:val="left"/>
      <w:pPr>
        <w:ind w:left="4320" w:hanging="360"/>
      </w:pPr>
    </w:lvl>
    <w:lvl w:ilvl="6" w:tplc="517434B4">
      <w:start w:val="1"/>
      <w:numFmt w:val="bullet"/>
      <w:lvlText w:val="●"/>
      <w:lvlJc w:val="left"/>
      <w:pPr>
        <w:ind w:left="5040" w:hanging="360"/>
      </w:pPr>
    </w:lvl>
    <w:lvl w:ilvl="7" w:tplc="611607A6">
      <w:start w:val="1"/>
      <w:numFmt w:val="bullet"/>
      <w:lvlText w:val="●"/>
      <w:lvlJc w:val="left"/>
      <w:pPr>
        <w:ind w:left="5760" w:hanging="360"/>
      </w:pPr>
    </w:lvl>
    <w:lvl w:ilvl="8" w:tplc="C94E69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B566E4"/>
    <w:multiLevelType w:val="hybridMultilevel"/>
    <w:tmpl w:val="FFFFFFFF"/>
    <w:lvl w:ilvl="0" w:tplc="01F2FBCC">
      <w:start w:val="1"/>
      <w:numFmt w:val="bullet"/>
      <w:lvlText w:val="•"/>
      <w:lvlJc w:val="left"/>
      <w:pPr>
        <w:ind w:left="720" w:hanging="360"/>
      </w:pPr>
    </w:lvl>
    <w:lvl w:ilvl="1" w:tplc="4F165D60">
      <w:numFmt w:val="decimal"/>
      <w:lvlText w:val=""/>
      <w:lvlJc w:val="left"/>
    </w:lvl>
    <w:lvl w:ilvl="2" w:tplc="9BFA74D6">
      <w:numFmt w:val="decimal"/>
      <w:lvlText w:val=""/>
      <w:lvlJc w:val="left"/>
    </w:lvl>
    <w:lvl w:ilvl="3" w:tplc="CA16582E">
      <w:numFmt w:val="decimal"/>
      <w:lvlText w:val=""/>
      <w:lvlJc w:val="left"/>
    </w:lvl>
    <w:lvl w:ilvl="4" w:tplc="6E7AC016">
      <w:numFmt w:val="decimal"/>
      <w:lvlText w:val=""/>
      <w:lvlJc w:val="left"/>
    </w:lvl>
    <w:lvl w:ilvl="5" w:tplc="AFFE561C">
      <w:numFmt w:val="decimal"/>
      <w:lvlText w:val=""/>
      <w:lvlJc w:val="left"/>
    </w:lvl>
    <w:lvl w:ilvl="6" w:tplc="D4BCF282">
      <w:numFmt w:val="decimal"/>
      <w:lvlText w:val=""/>
      <w:lvlJc w:val="left"/>
    </w:lvl>
    <w:lvl w:ilvl="7" w:tplc="EF16A02A">
      <w:numFmt w:val="decimal"/>
      <w:lvlText w:val=""/>
      <w:lvlJc w:val="left"/>
    </w:lvl>
    <w:lvl w:ilvl="8" w:tplc="0D049068">
      <w:numFmt w:val="decimal"/>
      <w:lvlText w:val=""/>
      <w:lvlJc w:val="left"/>
    </w:lvl>
  </w:abstractNum>
  <w:num w:numId="1" w16cid:durableId="1101802328">
    <w:abstractNumId w:val="0"/>
    <w:lvlOverride w:ilvl="0">
      <w:startOverride w:val="1"/>
    </w:lvlOverride>
  </w:num>
  <w:num w:numId="2" w16cid:durableId="8543471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E7C"/>
    <w:rsid w:val="000540D2"/>
    <w:rsid w:val="0015277B"/>
    <w:rsid w:val="00347C66"/>
    <w:rsid w:val="00624E7C"/>
    <w:rsid w:val="009E30F0"/>
    <w:rsid w:val="00EF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6A341"/>
  <w15:docId w15:val="{23A2931D-83FA-3D48-8752-61868CAD9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Sweatha Gopi</cp:lastModifiedBy>
  <cp:revision>2</cp:revision>
  <dcterms:created xsi:type="dcterms:W3CDTF">2026-09-30T15:53:00Z</dcterms:created>
  <dcterms:modified xsi:type="dcterms:W3CDTF">2026-09-30T15:53:00Z</dcterms:modified>
</cp:coreProperties>
</file>