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BB9" w:rsidRPr="007A7BB9" w:rsidRDefault="007A7BB9" w:rsidP="007A7BB9">
      <w:pPr>
        <w:jc w:val="center"/>
        <w:rPr>
          <w:sz w:val="36"/>
          <w:szCs w:val="36"/>
        </w:rPr>
      </w:pPr>
      <w:r w:rsidRPr="007A7BB9">
        <w:rPr>
          <w:sz w:val="36"/>
          <w:szCs w:val="36"/>
        </w:rPr>
        <w:t>Class Diagram</w:t>
      </w:r>
    </w:p>
    <w:p w:rsidR="007A7BB9" w:rsidRDefault="005B7E9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-792480</wp:posOffset>
            </wp:positionH>
            <wp:positionV relativeFrom="paragraph">
              <wp:posOffset>186690</wp:posOffset>
            </wp:positionV>
            <wp:extent cx="7527925" cy="5372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9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5607" w:rsidRDefault="00345607"/>
    <w:p w:rsidR="007A7BB9" w:rsidRPr="007A7BB9" w:rsidRDefault="007A7BB9" w:rsidP="007A7BB9"/>
    <w:p w:rsidR="007A7BB9" w:rsidRDefault="007A7BB9" w:rsidP="007A7BB9"/>
    <w:p w:rsidR="007A7BB9" w:rsidRDefault="007A7BB9">
      <w:r>
        <w:br w:type="page"/>
      </w:r>
    </w:p>
    <w:p w:rsidR="007A7BB9" w:rsidRDefault="00997555" w:rsidP="007A7BB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33875" cy="5886450"/>
            <wp:effectExtent l="0" t="0" r="9525" b="0"/>
            <wp:wrapTight wrapText="bothSides">
              <wp:wrapPolygon edited="0">
                <wp:start x="0" y="0"/>
                <wp:lineTo x="0" y="21530"/>
                <wp:lineTo x="21553" y="21530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_Diagram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Pr="00997555" w:rsidRDefault="00997555" w:rsidP="00997555"/>
    <w:p w:rsidR="00997555" w:rsidRDefault="00997555">
      <w:r>
        <w:br w:type="page"/>
      </w:r>
    </w:p>
    <w:p w:rsidR="00997555" w:rsidRPr="00997555" w:rsidRDefault="00997555" w:rsidP="00997555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38525" cy="4419600"/>
            <wp:effectExtent l="0" t="0" r="9525" b="0"/>
            <wp:wrapTight wrapText="bothSides">
              <wp:wrapPolygon edited="0">
                <wp:start x="0" y="0"/>
                <wp:lineTo x="0" y="21507"/>
                <wp:lineTo x="21540" y="21507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_diagram_2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7555" w:rsidRPr="0099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B9"/>
    <w:rsid w:val="00283411"/>
    <w:rsid w:val="00345607"/>
    <w:rsid w:val="005B7E9C"/>
    <w:rsid w:val="0078101D"/>
    <w:rsid w:val="007A7BB9"/>
    <w:rsid w:val="00997555"/>
    <w:rsid w:val="00BA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CA2D"/>
  <w15:chartTrackingRefBased/>
  <w15:docId w15:val="{F49788BC-7AD4-4032-80D1-5620A624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5</cp:revision>
  <cp:lastPrinted>2018-10-29T23:42:00Z</cp:lastPrinted>
  <dcterms:created xsi:type="dcterms:W3CDTF">2018-10-29T23:35:00Z</dcterms:created>
  <dcterms:modified xsi:type="dcterms:W3CDTF">2018-10-30T06:05:00Z</dcterms:modified>
</cp:coreProperties>
</file>