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107B" w14:textId="77777777" w:rsidR="00D55576" w:rsidRDefault="00D55576" w:rsidP="00D55576">
      <w:r>
        <w:t>Basic</w:t>
      </w:r>
    </w:p>
    <w:p w14:paraId="58AC20D7" w14:textId="77777777" w:rsidR="00D55576" w:rsidRDefault="00D55576" w:rsidP="00D55576">
      <w:pPr>
        <w:pStyle w:val="ListParagraph"/>
        <w:numPr>
          <w:ilvl w:val="0"/>
          <w:numId w:val="1"/>
        </w:numPr>
      </w:pPr>
      <w:r>
        <w:t>SELECT and WHERE for filtering and selection</w:t>
      </w:r>
      <w:r w:rsidRPr="008D078E">
        <w:rPr>
          <w:b/>
          <w:bCs/>
        </w:rPr>
        <w:t>-done</w:t>
      </w:r>
    </w:p>
    <w:p w14:paraId="5E74AFFF" w14:textId="77777777" w:rsidR="00D55576" w:rsidRDefault="00D55576" w:rsidP="00D55576">
      <w:r>
        <w:t>2. COUNT, SUM, MAX, GROUP BY, HAVING for aggregating data" -</w:t>
      </w:r>
    </w:p>
    <w:p w14:paraId="3D90A5F3" w14:textId="77777777" w:rsidR="00D55576" w:rsidRDefault="00D55576" w:rsidP="00D55576">
      <w:r>
        <w:t>3. DISTINCT, COUNT DISTINCT for producing useful distinct lists and distinct aggregates -</w:t>
      </w:r>
      <w:r w:rsidRPr="00281863">
        <w:rPr>
          <w:b/>
          <w:bCs/>
        </w:rPr>
        <w:t>DONE</w:t>
      </w:r>
    </w:p>
    <w:p w14:paraId="713B2CB9" w14:textId="77777777" w:rsidR="00D55576" w:rsidRDefault="00D55576" w:rsidP="00D55576">
      <w:r>
        <w:t>4. OUTER (</w:t>
      </w:r>
      <w:proofErr w:type="gramStart"/>
      <w:r>
        <w:t>e.g.</w:t>
      </w:r>
      <w:proofErr w:type="gramEnd"/>
      <w:r>
        <w:t xml:space="preserve"> LEFT) and INNER JOIN when/where to use them-DONE</w:t>
      </w:r>
    </w:p>
    <w:p w14:paraId="062FA00F" w14:textId="77777777" w:rsidR="00D55576" w:rsidRDefault="00D55576" w:rsidP="00D55576">
      <w:r>
        <w:t>5. Strings and time conversions-DONE</w:t>
      </w:r>
    </w:p>
    <w:p w14:paraId="6C1C13D2" w14:textId="77777777" w:rsidR="00D55576" w:rsidRDefault="00D55576" w:rsidP="00D55576">
      <w:r>
        <w:t xml:space="preserve">6. UNION and UNION </w:t>
      </w:r>
      <w:proofErr w:type="gramStart"/>
      <w:r>
        <w:t>ALL.-</w:t>
      </w:r>
      <w:proofErr w:type="gramEnd"/>
      <w:r>
        <w:t>DONE</w:t>
      </w:r>
    </w:p>
    <w:p w14:paraId="0C315E39" w14:textId="77777777" w:rsidR="00D55576" w:rsidRDefault="00D55576" w:rsidP="00D55576"/>
    <w:p w14:paraId="5CF858CB" w14:textId="77777777" w:rsidR="00D55576" w:rsidRDefault="00D55576" w:rsidP="00D55576">
      <w:r>
        <w:t>Intermediate:</w:t>
      </w:r>
    </w:p>
    <w:p w14:paraId="3E734467" w14:textId="77777777" w:rsidR="00D55576" w:rsidRDefault="00D55576" w:rsidP="00D55576">
      <w:r>
        <w:t>1. DML/DDL/DCL concepts-DONE</w:t>
      </w:r>
    </w:p>
    <w:p w14:paraId="67140965" w14:textId="77777777" w:rsidR="00D55576" w:rsidRDefault="00D55576" w:rsidP="00D55576">
      <w:r>
        <w:t>2. Handling NULLs creatively (</w:t>
      </w:r>
      <w:proofErr w:type="gramStart"/>
      <w:r>
        <w:t>e.g.</w:t>
      </w:r>
      <w:proofErr w:type="gramEnd"/>
      <w:r>
        <w:t xml:space="preserve"> with COALESCE)-DONE</w:t>
      </w:r>
    </w:p>
    <w:p w14:paraId="06B949B4" w14:textId="77777777" w:rsidR="00D55576" w:rsidRDefault="00D55576" w:rsidP="00D55576">
      <w:r>
        <w:t xml:space="preserve">3. Subqueries and the impact of subqueries on efficiency of the </w:t>
      </w:r>
      <w:proofErr w:type="spellStart"/>
      <w:r>
        <w:t>queryPENDING</w:t>
      </w:r>
      <w:proofErr w:type="spellEnd"/>
    </w:p>
    <w:p w14:paraId="0D4D21FC" w14:textId="77777777" w:rsidR="00D55576" w:rsidRDefault="00D55576" w:rsidP="00D55576">
      <w:r>
        <w:t>4. Temporary tables</w:t>
      </w:r>
    </w:p>
    <w:p w14:paraId="631D7EBC" w14:textId="77777777" w:rsidR="00D55576" w:rsidRDefault="00D55576" w:rsidP="00D55576">
      <w:r>
        <w:t>5. Self joins DONE</w:t>
      </w:r>
    </w:p>
    <w:p w14:paraId="7D93E95B" w14:textId="77777777" w:rsidR="00D55576" w:rsidRDefault="00D55576" w:rsidP="00D55576">
      <w:r>
        <w:t>6. Window functions like PARTITION, LEAD, LAG, NTILE</w:t>
      </w:r>
    </w:p>
    <w:p w14:paraId="2E6C39F3" w14:textId="77777777" w:rsidR="00D55576" w:rsidRDefault="00D55576" w:rsidP="00D55576">
      <w:r>
        <w:t>7. UDFs (user defined functions)</w:t>
      </w:r>
    </w:p>
    <w:p w14:paraId="08F7FCB7" w14:textId="77777777" w:rsidR="00D55576" w:rsidRDefault="00D55576" w:rsidP="00D55576">
      <w:r>
        <w:t>8. Use of in5dexes in querying to make operations faster.</w:t>
      </w:r>
    </w:p>
    <w:p w14:paraId="668CEC53" w14:textId="2E783F21" w:rsidR="00D55576" w:rsidRDefault="00D55576">
      <w:pPr>
        <w:rPr>
          <w:lang w:val="en-US"/>
        </w:rPr>
      </w:pPr>
      <w:r>
        <w:rPr>
          <w:lang w:val="en-US"/>
        </w:rPr>
        <w:br w:type="page"/>
      </w:r>
    </w:p>
    <w:p w14:paraId="561AB0B3" w14:textId="77777777" w:rsidR="00D55576" w:rsidRDefault="00D55576">
      <w:pPr>
        <w:rPr>
          <w:lang w:val="en-US"/>
        </w:rPr>
      </w:pPr>
    </w:p>
    <w:p w14:paraId="22F9A923" w14:textId="784E151D" w:rsidR="008E02E5" w:rsidRDefault="001F4D45">
      <w:pPr>
        <w:rPr>
          <w:lang w:val="en-US"/>
        </w:rPr>
      </w:pPr>
      <w:r>
        <w:rPr>
          <w:lang w:val="en-US"/>
        </w:rPr>
        <w:t>What is Database?</w:t>
      </w:r>
    </w:p>
    <w:p w14:paraId="05305437" w14:textId="0A15458E" w:rsidR="001F4D45" w:rsidRDefault="001F4D45">
      <w:pPr>
        <w:rPr>
          <w:lang w:val="en-US"/>
        </w:rPr>
      </w:pPr>
      <w:r>
        <w:rPr>
          <w:lang w:val="en-US"/>
        </w:rPr>
        <w:t>Database is a collection of data stored in a format that can easily be accessed.</w:t>
      </w:r>
    </w:p>
    <w:p w14:paraId="1BD96BA0" w14:textId="77777777" w:rsidR="001F4D45" w:rsidRDefault="001F4D45">
      <w:pPr>
        <w:rPr>
          <w:lang w:val="en-US"/>
        </w:rPr>
      </w:pPr>
    </w:p>
    <w:p w14:paraId="562BB9EC" w14:textId="70747940" w:rsidR="001F4D45" w:rsidRPr="00DE2E1E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CREATE DATABASE:</w:t>
      </w:r>
    </w:p>
    <w:p w14:paraId="3F50BAA5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2C65FD" w14:textId="2B6E13AA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data from particular database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data from table</w:t>
      </w:r>
    </w:p>
    <w:p w14:paraId="0D0A2CE6" w14:textId="38518BD4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B73ED" w14:textId="27814FF5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6E521D4" w14:textId="77777777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96CDA1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</w:t>
      </w:r>
    </w:p>
    <w:p w14:paraId="1C453EA7" w14:textId="1CBE6601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</w:t>
      </w:r>
    </w:p>
    <w:p w14:paraId="5E0AABC1" w14:textId="3384F9C0" w:rsidR="001F4D45" w:rsidRPr="001F4D45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</w:t>
      </w:r>
      <w:r w:rsidR="001F4D45"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="001F4D45"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="001F4D45"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r w:rsidR="001F4D45"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( -- used to make a comment)</w:t>
      </w:r>
    </w:p>
    <w:p w14:paraId="5A6BF73C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C61C6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FC5EB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SELECT CLAUSE</w:t>
      </w:r>
    </w:p>
    <w:p w14:paraId="25588BCF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353C99" w14:textId="044F33A0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Last</w:t>
      </w:r>
      <w:proofErr w:type="gramEnd"/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,firs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points</w:t>
      </w:r>
      <w:proofErr w:type="spellEnd"/>
    </w:p>
    <w:p w14:paraId="37A9C317" w14:textId="776937BB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points * 10 +100 AS discount_ factor.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(AS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alias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AFB47B8" w14:textId="2807D08A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6F56AE8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1308F8" w14:textId="1C12509A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DISTINCT state</w:t>
      </w:r>
    </w:p>
    <w:p w14:paraId="115FECB0" w14:textId="4ED8053D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5AAF5EC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5CBB6" w14:textId="6AAB3267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WHERE</w:t>
      </w:r>
      <w:r w:rsidRPr="001F4D4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CLAUSE</w:t>
      </w:r>
    </w:p>
    <w:p w14:paraId="44B98F6E" w14:textId="1DC04C06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F5C03A3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</w:t>
      </w:r>
    </w:p>
    <w:p w14:paraId="180464CD" w14:textId="77777777" w:rsidR="001F4D45" w:rsidRP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Customers;</w:t>
      </w:r>
    </w:p>
    <w:p w14:paraId="494C6532" w14:textId="6C3037EB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birthdate&gt;’1999-01-01’ OR (points&gt;1000 AND state=”VA”)</w:t>
      </w:r>
    </w:p>
    <w:p w14:paraId="10DE2CE2" w14:textId="366C8CFB" w:rsidR="001F4D45" w:rsidRDefault="001F4D45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93978" w14:textId="6369F4AE" w:rsidR="001F4D45" w:rsidRPr="00D8398E" w:rsidRDefault="00D8398E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ORDER BY:</w:t>
      </w:r>
    </w:p>
    <w:p w14:paraId="16BD62F8" w14:textId="77777777" w:rsidR="00D8398E" w:rsidRPr="001F4D45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</w:t>
      </w:r>
    </w:p>
    <w:p w14:paraId="7A8A87E7" w14:textId="77777777" w:rsidR="00D8398E" w:rsidRPr="001F4D45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</w:t>
      </w:r>
    </w:p>
    <w:p w14:paraId="2F8C9185" w14:textId="77777777" w:rsidR="00D8398E" w:rsidRPr="001F4D45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72DCABF2" w14:textId="1FD5E450" w:rsidR="00D8398E" w:rsidRDefault="00D8398E" w:rsidP="00D8398E">
      <w:pPr>
        <w:tabs>
          <w:tab w:val="left" w:pos="34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DESC ,state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72037E" w14:textId="2A808646" w:rsidR="00D8398E" w:rsidRDefault="00D8398E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BE520" w14:textId="62DC6EA5" w:rsidR="00D8398E" w:rsidRDefault="00D8398E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LIMIT CLAUSE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</w:p>
    <w:p w14:paraId="7B447FCE" w14:textId="77777777" w:rsidR="00D8398E" w:rsidRPr="001F4D45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</w:t>
      </w:r>
    </w:p>
    <w:p w14:paraId="0DE805CA" w14:textId="77777777" w:rsidR="00D8398E" w:rsidRPr="001F4D45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Customers;</w:t>
      </w:r>
    </w:p>
    <w:p w14:paraId="1932C4EA" w14:textId="77777777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D45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birthdate&gt;’1999-01-01’ OR (points&gt;1000 AND state=”VA”)</w:t>
      </w:r>
    </w:p>
    <w:p w14:paraId="3D8D92C6" w14:textId="3E088CDA" w:rsidR="00D8398E" w:rsidRDefault="00D8398E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LIMIT BY 10;</w:t>
      </w:r>
    </w:p>
    <w:p w14:paraId="7A3F2FD0" w14:textId="605B5EE0" w:rsidR="00D8398E" w:rsidRDefault="00D8398E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EC1591D" w14:textId="4F9B9985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GROUP-BY CLAUSE</w:t>
      </w:r>
    </w:p>
    <w:p w14:paraId="1F5D762F" w14:textId="0C9F60C4" w:rsidR="00D8398E" w:rsidRP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all (*) the columns should be mentioned in in GROUP BY clause SELECT clause mentioned.</w:t>
      </w:r>
    </w:p>
    <w:p w14:paraId="6AE51839" w14:textId="77777777" w:rsidR="00D8398E" w:rsidRP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EA0FF" w14:textId="19743E89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="00EF54CB">
        <w:rPr>
          <w:rFonts w:ascii="Times New Roman" w:eastAsia="Times New Roman" w:hAnsi="Times New Roman" w:cs="Times New Roman"/>
          <w:sz w:val="24"/>
          <w:szCs w:val="24"/>
          <w:lang w:eastAsia="en-IN"/>
        </w:rPr>
        <w:t>DEPT_</w:t>
      </w:r>
      <w:proofErr w:type="gramStart"/>
      <w:r w:rsidR="00EF54CB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54CB">
        <w:rPr>
          <w:rFonts w:ascii="Times New Roman" w:eastAsia="Times New Roman" w:hAnsi="Times New Roman" w:cs="Times New Roman"/>
          <w:sz w:val="24"/>
          <w:szCs w:val="24"/>
          <w:lang w:eastAsia="en-IN"/>
        </w:rPr>
        <w:t>,SALARY</w:t>
      </w:r>
      <w:proofErr w:type="gramEnd"/>
    </w:p>
    <w:p w14:paraId="481C9D67" w14:textId="29D1F8AB" w:rsidR="00EF54CB" w:rsidRDefault="00EF54CB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 DEPT</w:t>
      </w:r>
    </w:p>
    <w:p w14:paraId="26CBC601" w14:textId="1B8FC97D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Dept no</w:t>
      </w:r>
    </w:p>
    <w:p w14:paraId="76319154" w14:textId="77777777" w:rsidR="00EF54CB" w:rsidRDefault="00EF54CB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F8E2D8" w14:textId="404D8C03" w:rsid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proofErr w:type="gramStart"/>
      <w:r w:rsidRPr="006E0534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MAX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 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</w:p>
    <w:p w14:paraId="7A0117EB" w14:textId="77777777" w:rsid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75454731" w14:textId="1F64FCF1" w:rsidR="006E0534" w:rsidRDefault="006E0534" w:rsidP="006E0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MAX(SALARY)</w:t>
      </w: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HIGHEST SALARY</w:t>
      </w: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14:paraId="52439E27" w14:textId="3B15A46F" w:rsidR="006E0534" w:rsidRDefault="006E0534" w:rsidP="006E0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 EMP</w:t>
      </w:r>
    </w:p>
    <w:p w14:paraId="7C7A275E" w14:textId="1C99176C" w:rsidR="006E0534" w:rsidRP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Dept no</w:t>
      </w:r>
    </w:p>
    <w:p w14:paraId="5C4BBD41" w14:textId="77777777" w:rsid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47BA37F" w14:textId="18E20477" w:rsid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SUM FUNCTION:</w:t>
      </w:r>
    </w:p>
    <w:p w14:paraId="31D1FA62" w14:textId="77777777" w:rsid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1888422" w14:textId="1B8DAAE8" w:rsidR="006E0534" w:rsidRDefault="006E0534" w:rsidP="006E0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="00EF54CB">
        <w:rPr>
          <w:rFonts w:ascii="Times New Roman" w:eastAsia="Times New Roman" w:hAnsi="Times New Roman" w:cs="Times New Roman"/>
          <w:sz w:val="24"/>
          <w:szCs w:val="24"/>
          <w:lang w:eastAsia="en-IN"/>
        </w:rPr>
        <w:t>DEPT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ID,SUM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(SALARY)</w:t>
      </w: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TOTAL_SALARY</w:t>
      </w: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14:paraId="3B80A6B7" w14:textId="38244C66" w:rsidR="006E0534" w:rsidRP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 EMP</w:t>
      </w:r>
    </w:p>
    <w:p w14:paraId="75835E8D" w14:textId="77777777" w:rsidR="006E0534" w:rsidRPr="006E0534" w:rsidRDefault="006E0534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09EC470D" w14:textId="2F76B42E" w:rsid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COUNT CLAUSE:</w:t>
      </w:r>
    </w:p>
    <w:p w14:paraId="19021344" w14:textId="77777777" w:rsidR="00A50592" w:rsidRP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C8BE436" w14:textId="0CFEDF9B" w:rsidR="006E0534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="00EF5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="00C74534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r w:rsidR="006E053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="006E053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r w:rsidR="00C74534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</w:p>
    <w:p w14:paraId="3F0623FA" w14:textId="6606C3A1" w:rsidR="00A50592" w:rsidRPr="00D8398E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="006E0534">
        <w:rPr>
          <w:rFonts w:ascii="Times New Roman" w:eastAsia="Times New Roman" w:hAnsi="Times New Roman" w:cs="Times New Roman"/>
          <w:sz w:val="24"/>
          <w:szCs w:val="24"/>
          <w:lang w:eastAsia="en-IN"/>
        </w:rPr>
        <w:t>DEPT</w:t>
      </w:r>
    </w:p>
    <w:p w14:paraId="699EFFA4" w14:textId="7FA9E434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Dept no</w:t>
      </w:r>
    </w:p>
    <w:p w14:paraId="33A48A30" w14:textId="1406671A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E0DBC" w14:textId="5824BBBD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COUNT &amp; DISTINCT:</w:t>
      </w:r>
    </w:p>
    <w:p w14:paraId="144331D5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2C168C6" w14:textId="77777777" w:rsidR="007735A4" w:rsidRPr="007735A4" w:rsidRDefault="007735A4" w:rsidP="0077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gramStart"/>
      <w:r w:rsidRPr="007735A4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773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distinct </w:t>
      </w:r>
      <w:proofErr w:type="spellStart"/>
      <w:r w:rsidRPr="007735A4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773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7735A4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unique_customer</w:t>
      </w:r>
      <w:proofErr w:type="spellEnd"/>
    </w:p>
    <w:p w14:paraId="30DD5AF5" w14:textId="77777777" w:rsidR="007735A4" w:rsidRPr="007735A4" w:rsidRDefault="007735A4" w:rsidP="0077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5A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subscriptions</w:t>
      </w:r>
    </w:p>
    <w:p w14:paraId="12BEBB09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4C738" w14:textId="3A1A0A35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will count the number of unique values in the specified column and calculate the average of all values in the column.</w:t>
      </w:r>
    </w:p>
    <w:p w14:paraId="110AE976" w14:textId="77777777" w:rsid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65093" w14:textId="17E2F8A5" w:rsidR="00D8398E" w:rsidRP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HAVING CLAUSE</w:t>
      </w:r>
    </w:p>
    <w:p w14:paraId="07BC9DBA" w14:textId="77777777" w:rsidR="00D8398E" w:rsidRDefault="00D8398E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4193BAC" w14:textId="77777777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DEPT NO, </w:t>
      </w:r>
    </w:p>
    <w:p w14:paraId="307D1260" w14:textId="4936BDB9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AVG (SAL) AS AVGSAL, </w:t>
      </w:r>
    </w:p>
    <w:p w14:paraId="608D7CD7" w14:textId="77777777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MIN (SAL) AS MINSAL,</w:t>
      </w:r>
    </w:p>
    <w:p w14:paraId="043E4DA6" w14:textId="653594DF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MAX(SAL) AS MAX SAL, </w:t>
      </w:r>
    </w:p>
    <w:p w14:paraId="6A3A8DBD" w14:textId="4CBC6A19" w:rsidR="00D8398E" w:rsidRP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SUM (SAL) AS SUMSAL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7E83353" w14:textId="21E5639B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EMPLOYEE</w:t>
      </w:r>
    </w:p>
    <w:p w14:paraId="224F90E8" w14:textId="77777777" w:rsidR="00D8398E" w:rsidRP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DEDT NO</w:t>
      </w:r>
    </w:p>
    <w:p w14:paraId="0091DB98" w14:textId="5B429F5C" w:rsidR="00D8398E" w:rsidRDefault="00D8398E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98E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 (SAL) &gt; 30000)</w:t>
      </w:r>
    </w:p>
    <w:p w14:paraId="061DD27C" w14:textId="4120A0AF" w:rsid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137E9" w14:textId="5E8AB36B" w:rsid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1FE8B" w14:textId="0392962B" w:rsid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STRINGS AND TIME CONVERSIONS</w:t>
      </w:r>
    </w:p>
    <w:p w14:paraId="299791A4" w14:textId="77777777" w:rsidR="00906132" w:rsidRPr="00A50592" w:rsidRDefault="0090613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0DA77812" w14:textId="6F5ED8D5" w:rsid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-- Convert a string to a date</w:t>
      </w:r>
    </w:p>
    <w:p w14:paraId="167FC195" w14:textId="3350E124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</w:p>
    <w:p w14:paraId="3E323F21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CAST(</w:t>
      </w:r>
      <w:proofErr w:type="gramEnd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'2022-12-23' AS DATE) as </w:t>
      </w:r>
      <w:proofErr w:type="spellStart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date_string</w:t>
      </w:r>
      <w:proofErr w:type="spellEnd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8ACB233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 Extract the month from a date</w:t>
      </w:r>
    </w:p>
    <w:p w14:paraId="043D26DF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EXTRACT(</w:t>
      </w:r>
      <w:proofErr w:type="gramEnd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 FROM CAST('2022-12-23' AS DATE)) as month,</w:t>
      </w:r>
    </w:p>
    <w:p w14:paraId="3908F268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 Convert a timestamp to a string</w:t>
      </w:r>
    </w:p>
    <w:p w14:paraId="27485EDE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TO_</w:t>
      </w:r>
      <w:proofErr w:type="gramStart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CHAR(</w:t>
      </w:r>
      <w:proofErr w:type="gramEnd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CURRENT_TIMESTAMP, 'DD-Mon-YYYY HH24:MI:SS') as </w:t>
      </w:r>
      <w:proofErr w:type="spellStart"/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current_time</w:t>
      </w:r>
      <w:proofErr w:type="spellEnd"/>
    </w:p>
    <w:p w14:paraId="1CADD353" w14:textId="1E6C3162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dual;</w:t>
      </w:r>
    </w:p>
    <w:p w14:paraId="298E412F" w14:textId="680E1E96" w:rsidR="00A50592" w:rsidRDefault="00A50592" w:rsidP="00D8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DDAFFB" w14:textId="77777777" w:rsidR="00906132" w:rsidRDefault="0090613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6FB8022" w14:textId="77777777" w:rsidR="00906132" w:rsidRDefault="0090613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C3063E4" w14:textId="36B4F3D8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UNION:</w:t>
      </w:r>
    </w:p>
    <w:p w14:paraId="5774FDC4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81D2C" w14:textId="3AA79126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EMP;</w:t>
      </w:r>
    </w:p>
    <w:p w14:paraId="09C3FA14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UNION</w:t>
      </w:r>
    </w:p>
    <w:p w14:paraId="00B84EDE" w14:textId="15D7FD1D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A15ED85" w14:textId="5645D2B1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D5DFAC" w14:textId="4D6653FA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UNION </w:t>
      </w:r>
      <w:proofErr w:type="gramStart"/>
      <w:r w:rsidRPr="00A505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ALL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</w:t>
      </w:r>
      <w:r w:rsidRPr="00A505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  <w:proofErr w:type="gramEnd"/>
    </w:p>
    <w:p w14:paraId="35F2BD53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5EBF3" w14:textId="368A6850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</w:p>
    <w:p w14:paraId="4749981A" w14:textId="77777777" w:rsidR="00A50592" w:rsidRP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UNION ALL</w:t>
      </w:r>
    </w:p>
    <w:p w14:paraId="0677384E" w14:textId="5BEFC0E2" w:rsidR="00DE2E1E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r w:rsidRPr="00A5059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7C77E3D" w14:textId="77777777" w:rsidR="00B52B50" w:rsidRDefault="00B52B50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64976F" w14:textId="73D735B9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E1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JOINS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</w:t>
      </w:r>
      <w:r w:rsidRPr="00DE2E1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2B50">
        <w:rPr>
          <w:b/>
          <w:bCs/>
        </w:rPr>
        <w:t>OUTER (e.g. LEFT) and INNER JOIN when/where to use them</w:t>
      </w:r>
    </w:p>
    <w:p w14:paraId="50BDE6F1" w14:textId="6D1247BA" w:rsidR="00DE2E1E" w:rsidRPr="00DE2E1E" w:rsidRDefault="00DE2E1E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D7A0BE9" w14:textId="3E27C50F" w:rsidR="00DE2E1E" w:rsidRDefault="00DE2E1E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F9B01" w14:textId="27C6052B" w:rsidR="00DE2E1E" w:rsidRDefault="00DE2E1E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general, you would use a LEFT JOIN when you want to include all rows from the first table, even if there is no match in the second table. </w:t>
      </w:r>
    </w:p>
    <w:p w14:paraId="6B118152" w14:textId="77777777" w:rsidR="00DE2E1E" w:rsidRDefault="00DE2E1E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F62E35" w14:textId="6023BEA5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</w:p>
    <w:p w14:paraId="35099B8D" w14:textId="77777777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LEFT JOIN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</w:p>
    <w:p w14:paraId="66667BD6" w14:textId="72C10D9F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3348625" w14:textId="410B1D2C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AF1D5" w14:textId="6A5C6163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You would use an INNER JOIN when you only want to include rows that have a match in both tables.</w:t>
      </w:r>
    </w:p>
    <w:p w14:paraId="751105AD" w14:textId="2186D125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F1485" w14:textId="5BA9C00B" w:rsidR="00121B51" w:rsidRPr="00121B51" w:rsidRDefault="00121B51" w:rsidP="001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</w:p>
    <w:p w14:paraId="260FCFD7" w14:textId="414380A4" w:rsidR="00121B51" w:rsidRDefault="00121B51" w:rsidP="001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INNER JOIN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</w:p>
    <w:p w14:paraId="1A41172A" w14:textId="77777777" w:rsidR="00121B51" w:rsidRDefault="00121B51" w:rsidP="001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</w:p>
    <w:p w14:paraId="7E7148B1" w14:textId="01FA8373" w:rsidR="00121B51" w:rsidRDefault="00121B51" w:rsidP="0012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proofErr w:type="spellEnd"/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30000 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56B5433" w14:textId="06BAE651" w:rsidR="00121B51" w:rsidRDefault="00121B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2766F" w14:textId="2FB9CD5D" w:rsidR="00121B51" w:rsidRDefault="00121B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SELF </w:t>
      </w:r>
      <w:r w:rsidRPr="00DE2E1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JOINS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</w:p>
    <w:p w14:paraId="4AF0E260" w14:textId="77777777" w:rsidR="00906132" w:rsidRDefault="00121B51" w:rsidP="00121B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_name1, 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last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081CB31" w14:textId="124061B4" w:rsidR="00121B51" w:rsidRDefault="00121B51" w:rsidP="00121B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e1</w:t>
      </w:r>
    </w:p>
    <w:p w14:paraId="06F4B8FE" w14:textId="5FB43D43" w:rsidR="00121B51" w:rsidRPr="00121B51" w:rsidRDefault="00121B51" w:rsidP="00121B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gramStart"/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ON</w:t>
      </w:r>
      <w:proofErr w:type="gramEnd"/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</w:p>
    <w:p w14:paraId="0A5B10E2" w14:textId="16A22FC8" w:rsidR="00121B51" w:rsidRDefault="00121B51" w:rsidP="00121B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proofErr w:type="gramStart"/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proofErr w:type="gramEnd"/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="00DD69FF">
        <w:rPr>
          <w:rFonts w:ascii="Times New Roman" w:eastAsia="Times New Roman" w:hAnsi="Times New Roman" w:cs="Times New Roman"/>
          <w:sz w:val="24"/>
          <w:szCs w:val="24"/>
          <w:lang w:eastAsia="en-IN"/>
        </w:rPr>
        <w:t>30000</w:t>
      </w:r>
      <w:r w:rsidRPr="00121B5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5F5E477" w14:textId="5AFEA0CA" w:rsidR="00DE2E1E" w:rsidRDefault="00DE2E1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6057BFB7" w14:textId="77777777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0A751" w14:textId="63E21233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E2E1E">
        <w:rPr>
          <w:b/>
          <w:bCs/>
          <w:u w:val="single"/>
        </w:rPr>
        <w:t>DML/DDL/DCL concepts</w:t>
      </w:r>
    </w:p>
    <w:p w14:paraId="54774AAC" w14:textId="17F6FEE0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C9902" w14:textId="1BBE580E" w:rsidR="00DE2E1E" w:rsidRDefault="00DE2E1E" w:rsidP="00DE2E1E">
      <w:pPr>
        <w:spacing w:after="0" w:line="240" w:lineRule="auto"/>
        <w:rPr>
          <w:b/>
          <w:bCs/>
          <w:u w:val="single"/>
        </w:rPr>
      </w:pPr>
      <w:r w:rsidRPr="00DE2E1E">
        <w:rPr>
          <w:b/>
          <w:bCs/>
          <w:u w:val="single"/>
        </w:rPr>
        <w:t>DML</w:t>
      </w:r>
      <w:r>
        <w:rPr>
          <w:b/>
          <w:bCs/>
          <w:u w:val="single"/>
        </w:rPr>
        <w:t>:</w:t>
      </w:r>
    </w:p>
    <w:p w14:paraId="7044CB4D" w14:textId="77777777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725A7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customers</w:t>
      </w:r>
    </w:p>
    <w:p w14:paraId="159C5BB3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city = 'San Francisco';</w:t>
      </w:r>
    </w:p>
    <w:p w14:paraId="2A76A850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3C714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uses the SELECT DML statement to retrieve all rows from the "customers" table where the city is "San Francisco".</w:t>
      </w:r>
    </w:p>
    <w:p w14:paraId="6898FEB7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709203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orders (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, quantity) VALUES (1, 2, 5);</w:t>
      </w:r>
    </w:p>
    <w:p w14:paraId="099E6DA3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0B2F3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uses the INSERT DML statement to insert a new row into the "orders" table with the specified values for the "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", and "quantity" columns.</w:t>
      </w:r>
    </w:p>
    <w:p w14:paraId="503DD89C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ABCBAF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customers</w:t>
      </w:r>
    </w:p>
    <w:p w14:paraId="2CB1F1CF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SET email = 'newemail@example.com'</w:t>
      </w:r>
    </w:p>
    <w:p w14:paraId="41966824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3;</w:t>
      </w:r>
    </w:p>
    <w:p w14:paraId="42261408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B4069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uses the UPDATE DML statement to update the email address of the customer with an ID of 3 in the "customers" table.</w:t>
      </w:r>
    </w:p>
    <w:p w14:paraId="7B42DD40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2EC9AC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FROM orders</w:t>
      </w:r>
    </w:p>
    <w:p w14:paraId="50FBBB34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order_date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'2021-01-01';</w:t>
      </w:r>
    </w:p>
    <w:p w14:paraId="64498D0F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6759E" w14:textId="7D226C18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uses the DELETE DML statement to delete all rows from the "orders" table where the "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order_date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" is before January 1, 2021.</w:t>
      </w:r>
    </w:p>
    <w:p w14:paraId="2C99C4AA" w14:textId="221A6F9F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C553F6" w14:textId="77777777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0B879" w14:textId="0A22CAA8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E1E">
        <w:rPr>
          <w:b/>
          <w:bCs/>
          <w:u w:val="single"/>
        </w:rPr>
        <w:t xml:space="preserve">DCL </w:t>
      </w:r>
      <w:r>
        <w:rPr>
          <w:b/>
          <w:bCs/>
          <w:u w:val="single"/>
        </w:rPr>
        <w:t xml:space="preserve"> :</w:t>
      </w:r>
      <w:proofErr w:type="gramEnd"/>
    </w:p>
    <w:p w14:paraId="072B0EEC" w14:textId="289D68FF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D4EF1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GRANT SELECT, INSERT ON 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table_name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user1;</w:t>
      </w:r>
    </w:p>
    <w:p w14:paraId="0D5A247B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64D9C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grants the specified permissions (in this case, SELECT and INSERT) to the specified user (user1) on the specified table.</w:t>
      </w:r>
    </w:p>
    <w:p w14:paraId="7C4C4C16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FCFD8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REVOKE SELECT, INSERT ON 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table_name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user1;</w:t>
      </w:r>
    </w:p>
    <w:p w14:paraId="77A56203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A7B818" w14:textId="1EAE1769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revokes the specified permissions (in this case, SELECT and INSERT) from the specified user (user1) on the specified table.</w:t>
      </w:r>
    </w:p>
    <w:p w14:paraId="5ED67BEE" w14:textId="655D5218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234D7E" w14:textId="0D60AE66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F2771" w14:textId="5D7BC2E2" w:rsidR="00DE2E1E" w:rsidRDefault="00DE2E1E" w:rsidP="00DE2E1E">
      <w:pPr>
        <w:spacing w:after="0" w:line="240" w:lineRule="auto"/>
        <w:rPr>
          <w:b/>
          <w:bCs/>
          <w:u w:val="single"/>
        </w:rPr>
      </w:pPr>
      <w:r w:rsidRPr="00DE2E1E">
        <w:rPr>
          <w:b/>
          <w:bCs/>
          <w:u w:val="single"/>
        </w:rPr>
        <w:t>DDL</w:t>
      </w:r>
      <w:r>
        <w:rPr>
          <w:b/>
          <w:bCs/>
          <w:u w:val="single"/>
        </w:rPr>
        <w:t>:</w:t>
      </w:r>
    </w:p>
    <w:p w14:paraId="6FF034B6" w14:textId="77777777" w:rsidR="00DE2E1E" w:rsidRDefault="00DE2E1E" w:rsidP="00DE2E1E">
      <w:pPr>
        <w:spacing w:after="0" w:line="240" w:lineRule="auto"/>
        <w:rPr>
          <w:b/>
          <w:bCs/>
          <w:u w:val="single"/>
        </w:rPr>
      </w:pPr>
    </w:p>
    <w:p w14:paraId="60541397" w14:textId="1EE540B2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r w:rsidR="00B52B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SALARY </w:t>
      </w: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(column_name1 datatype, column_name2 datatype);</w:t>
      </w:r>
    </w:p>
    <w:p w14:paraId="14806166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53BDB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creates a new table with the specified column names and data types.</w:t>
      </w:r>
    </w:p>
    <w:p w14:paraId="5B760411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6F344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table_name</w:t>
      </w:r>
      <w:proofErr w:type="spellEnd"/>
    </w:p>
    <w:p w14:paraId="292F518B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column_name3 datatype;</w:t>
      </w:r>
    </w:p>
    <w:p w14:paraId="1758132C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43203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adds a new column to the table with the specified name and data type.</w:t>
      </w:r>
    </w:p>
    <w:p w14:paraId="555F6B50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4CE2E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TABLE </w:t>
      </w:r>
      <w:proofErr w:type="spellStart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table_name</w:t>
      </w:r>
      <w:proofErr w:type="spellEnd"/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58686AF" w14:textId="77777777" w:rsidR="00DE2E1E" w:rsidRP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A3280" w14:textId="44E9EED2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statement deletes the specified table from the database.</w:t>
      </w:r>
    </w:p>
    <w:p w14:paraId="4DD469D6" w14:textId="68ED1A3F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4C51E" w14:textId="6D23176F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6FE1F" w14:textId="1C8FF4C2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AD75F1" w14:textId="6E92729E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440FF6" w14:textId="65250DE2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275D0" w14:textId="6C4CB1B7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4AA65A" w14:textId="2BDCA1B0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3B25B" w14:textId="3C4E2998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E9293" w14:textId="6769C986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4F564" w14:textId="1C26E3C2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C4892" w14:textId="5B78BA44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8EA981" w14:textId="19099BCC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AAA419" w14:textId="4D661565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4F9403" w14:textId="67EE2C80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E1C8B" w14:textId="7F09C580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ACADE" w14:textId="2E757ACB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496E9" w14:textId="214E4855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996B5" w14:textId="63576F93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6041BB" w14:textId="03C668EC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3CBDF" w14:textId="77777777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538249" w14:textId="75BA11EB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4E57AF" w14:textId="1E86C365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2C60B" w14:textId="0C74715C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D9655" w14:textId="71ED38C1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74A50" w14:textId="10DA9ED4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BF499" w14:textId="1BB3534C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F498D" w14:textId="19056FE1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1D36C" w14:textId="5B38910D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1901E" w14:textId="36A29F86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E9C3E" w14:textId="77777777" w:rsidR="00DE2E1E" w:rsidRDefault="00DE2E1E" w:rsidP="00DE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E3D7B2" w14:textId="11CA5636" w:rsidR="00121B51" w:rsidRDefault="00121B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1A59FE9B" w14:textId="77777777" w:rsidR="00A50592" w:rsidRDefault="00A50592" w:rsidP="00A5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732D5" w14:textId="77777777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A50592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Function</w:t>
      </w:r>
    </w:p>
    <w:p w14:paraId="29B5E7CD" w14:textId="77777777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324347" w14:textId="77777777" w:rsidR="0090613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LTRIM (char-expr) =&gt; </w:t>
      </w:r>
      <w:r w:rsidR="009061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returns</w:t>
      </w: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 character expr after it </w:t>
      </w:r>
      <w:proofErr w:type="spellStart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remo</w:t>
      </w:r>
      <w:proofErr w:type="spellEnd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28A75D2" w14:textId="2FCA7689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TRIM (</w:t>
      </w:r>
      <w:proofErr w:type="spellStart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Chas_expr</w:t>
      </w:r>
      <w:proofErr w:type="spellEnd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))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</w:t>
      </w: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urns a string after truncating all </w:t>
      </w:r>
      <w:proofErr w:type="spellStart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</w:t>
      </w:r>
      <w:proofErr w:type="spellEnd"/>
    </w:p>
    <w:p w14:paraId="54D6C4AA" w14:textId="77777777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43A39F" w14:textId="4EE370D6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 (int, expr) CHARINDER (expr Jo find, =&gt; con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</w:t>
      </w: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ert </w:t>
      </w:r>
      <w:r w:rsidRPr="00A50592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⇒</w:t>
      </w: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Searches exp to search [, start, 10c]) return </w:t>
      </w:r>
      <w:proofErr w:type="spellStart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its</w:t>
      </w:r>
      <w:proofErr w:type="spellEnd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 int ASCM code to a </w:t>
      </w:r>
      <w:proofErr w:type="spellStart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chara</w:t>
      </w:r>
      <w:proofErr w:type="spellEnd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 exp for another expression </w:t>
      </w:r>
      <w:proofErr w:type="spellStart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rerwin</w:t>
      </w:r>
      <w:proofErr w:type="spellEnd"/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its string position of found.</w:t>
      </w:r>
    </w:p>
    <w:p w14:paraId="13E8D9E4" w14:textId="77777777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FBAC1C" w14:textId="77777777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 (expression)</w:t>
      </w:r>
    </w:p>
    <w:p w14:paraId="6006956C" w14:textId="77777777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9F359C" w14:textId="177EC243" w:rsidR="00A50592" w:rsidRPr="00A50592" w:rsidRDefault="00A50592" w:rsidP="00A50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5059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returns character data converted from a CONCAT (SITI, SW2, S3...) =&gt; resins a string after concatenating 20</w:t>
      </w:r>
    </w:p>
    <w:p w14:paraId="27B6D8F5" w14:textId="77777777" w:rsidR="00D8398E" w:rsidRPr="00D8398E" w:rsidRDefault="00D8398E" w:rsidP="001F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sectPr w:rsidR="00D8398E" w:rsidRPr="00D8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51552"/>
    <w:multiLevelType w:val="hybridMultilevel"/>
    <w:tmpl w:val="711CE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8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45"/>
    <w:rsid w:val="00121B51"/>
    <w:rsid w:val="001F4D45"/>
    <w:rsid w:val="006E0534"/>
    <w:rsid w:val="007735A4"/>
    <w:rsid w:val="008E02E5"/>
    <w:rsid w:val="00906132"/>
    <w:rsid w:val="00A50592"/>
    <w:rsid w:val="00B52B50"/>
    <w:rsid w:val="00C26A37"/>
    <w:rsid w:val="00C74534"/>
    <w:rsid w:val="00D55576"/>
    <w:rsid w:val="00D8398E"/>
    <w:rsid w:val="00DD69FF"/>
    <w:rsid w:val="00DE2E1E"/>
    <w:rsid w:val="00E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7E0F"/>
  <w15:chartTrackingRefBased/>
  <w15:docId w15:val="{681BC1FE-EC9C-49A1-82AE-CB046D37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Seal</dc:creator>
  <cp:keywords/>
  <dc:description/>
  <cp:lastModifiedBy>Sweta Seal</cp:lastModifiedBy>
  <cp:revision>8</cp:revision>
  <dcterms:created xsi:type="dcterms:W3CDTF">2022-12-23T14:47:00Z</dcterms:created>
  <dcterms:modified xsi:type="dcterms:W3CDTF">2022-12-24T16:41:00Z</dcterms:modified>
</cp:coreProperties>
</file>