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DB3ED" w14:textId="3A74A4C0" w:rsidR="008407FA" w:rsidRDefault="00763E75">
      <w:r>
        <w:t>1)</w:t>
      </w:r>
    </w:p>
    <w:p w14:paraId="3C36CA08" w14:textId="17221946" w:rsidR="00143E96" w:rsidRPr="00143E96" w:rsidRDefault="00143E96" w:rsidP="00763E75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</w:pPr>
      <w:proofErr w:type="spellStart"/>
      <w:r w:rsidRPr="00143E96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143E96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43E96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java.util.Scanner</w:t>
      </w:r>
      <w:proofErr w:type="spellEnd"/>
      <w:r w:rsidRPr="00143E96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143E96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proofErr w:type="spellStart"/>
      <w:r w:rsidRPr="00143E96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public</w:t>
      </w:r>
      <w:proofErr w:type="spellEnd"/>
      <w:r w:rsidRPr="00143E96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43E96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class</w:t>
      </w:r>
      <w:proofErr w:type="spellEnd"/>
      <w:r w:rsidRPr="00143E96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r w:rsidRPr="00143E96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Main </w:t>
      </w:r>
      <w:r w:rsidRPr="00143E96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{</w:t>
      </w:r>
      <w:r w:rsidRPr="00143E96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 xml:space="preserve">    </w:t>
      </w:r>
      <w:proofErr w:type="spellStart"/>
      <w:r w:rsidRPr="00143E96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public</w:t>
      </w:r>
      <w:proofErr w:type="spellEnd"/>
      <w:r w:rsidRPr="00143E96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43E96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static</w:t>
      </w:r>
      <w:proofErr w:type="spellEnd"/>
      <w:r w:rsidRPr="00143E96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43E96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void</w:t>
      </w:r>
      <w:proofErr w:type="spellEnd"/>
      <w:r w:rsidRPr="00143E96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r w:rsidRPr="00143E96">
        <w:rPr>
          <w:rFonts w:ascii="Courier New" w:eastAsia="Times New Roman" w:hAnsi="Courier New" w:cs="Courier New"/>
          <w:color w:val="FFCF40"/>
          <w:kern w:val="0"/>
          <w:sz w:val="20"/>
          <w:szCs w:val="20"/>
          <w:lang w:eastAsia="tr-TR"/>
          <w14:ligatures w14:val="none"/>
        </w:rPr>
        <w:t>main</w:t>
      </w:r>
      <w:r w:rsidRPr="00143E96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143E96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String</w:t>
      </w:r>
      <w:proofErr w:type="spellEnd"/>
      <w:r w:rsidRPr="00143E96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[] </w:t>
      </w:r>
      <w:proofErr w:type="spellStart"/>
      <w:r w:rsidRPr="00143E96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args</w:t>
      </w:r>
      <w:proofErr w:type="spellEnd"/>
      <w:r w:rsidRPr="00143E96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 {</w:t>
      </w:r>
      <w:r w:rsidRPr="00143E96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143E96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Scanner</w:t>
      </w:r>
      <w:proofErr w:type="spellEnd"/>
      <w:r w:rsidRPr="00143E96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43E96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scan</w:t>
      </w:r>
      <w:proofErr w:type="spellEnd"/>
      <w:r w:rsidRPr="00143E96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r w:rsidRPr="00143E96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proofErr w:type="spellStart"/>
      <w:r w:rsidRPr="00143E96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new</w:t>
      </w:r>
      <w:proofErr w:type="spellEnd"/>
      <w:r w:rsidRPr="00143E96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143E96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Scanner</w:t>
      </w:r>
      <w:proofErr w:type="spellEnd"/>
      <w:r w:rsidRPr="00143E96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143E96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143E96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143E96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in</w:t>
      </w:r>
      <w:r w:rsidRPr="00143E96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143E96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</w:p>
    <w:p w14:paraId="1FA12DAB" w14:textId="7DA84A49" w:rsidR="00763E75" w:rsidRDefault="00763E75" w:rsidP="00763E75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</w:pPr>
      <w:r w:rsidRPr="00763E75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tr-TR"/>
          <w14:ligatures w14:val="none"/>
        </w:rPr>
        <w:t>//Alan Formülü : π * r * r;</w:t>
      </w:r>
      <w:r w:rsidRPr="00763E75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tr-TR"/>
          <w14:ligatures w14:val="none"/>
        </w:rPr>
        <w:br/>
        <w:t>//Çevre Formülü : 2 * π * r;</w:t>
      </w:r>
      <w:r w:rsidRPr="00763E75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tr-TR"/>
          <w14:ligatures w14:val="none"/>
        </w:rPr>
        <w:br/>
      </w:r>
      <w:proofErr w:type="spellStart"/>
      <w:r w:rsidRPr="00763E75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double</w:t>
      </w:r>
      <w:proofErr w:type="spellEnd"/>
      <w:r w:rsidRPr="00763E75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3E7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yaricap</w:t>
      </w:r>
      <w:r w:rsidRPr="00763E7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,</w:t>
      </w:r>
      <w:r w:rsidRPr="00763E7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alan</w:t>
      </w:r>
      <w:r w:rsidRPr="00763E7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,</w:t>
      </w:r>
      <w:r w:rsidRPr="00763E7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cevre</w:t>
      </w:r>
      <w:r w:rsidRPr="00763E7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,</w:t>
      </w:r>
      <w:r w:rsidRPr="00763E7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pi</w:t>
      </w:r>
      <w:proofErr w:type="spellEnd"/>
      <w:r w:rsidRPr="00763E7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=</w:t>
      </w:r>
      <w:r w:rsidRPr="00763E75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eastAsia="tr-TR"/>
          <w14:ligatures w14:val="none"/>
        </w:rPr>
        <w:t>3.14</w:t>
      </w:r>
      <w:r w:rsidRPr="00763E7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763E7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proofErr w:type="spellStart"/>
      <w:r w:rsidRPr="00763E7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763E7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763E75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763E7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</w:t>
      </w:r>
      <w:proofErr w:type="spellEnd"/>
      <w:r w:rsidRPr="00763E7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763E75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"Dairenin yarıçapı : "</w:t>
      </w:r>
      <w:r w:rsidRPr="00763E7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763E7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763E7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proofErr w:type="spellStart"/>
      <w:r w:rsidRPr="00763E7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yaricap</w:t>
      </w:r>
      <w:proofErr w:type="spellEnd"/>
      <w:r w:rsidRPr="00763E7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r w:rsidRPr="00763E7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proofErr w:type="spellStart"/>
      <w:r w:rsidRPr="00763E7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scan</w:t>
      </w:r>
      <w:r w:rsidRPr="00763E7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.nextDouble</w:t>
      </w:r>
      <w:proofErr w:type="spellEnd"/>
      <w:r w:rsidRPr="00763E7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()</w:t>
      </w:r>
      <w:r w:rsidRPr="00763E7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763E7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763E7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763E7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alan </w:t>
      </w:r>
      <w:r w:rsidRPr="00763E7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r w:rsidRPr="00763E7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pi</w:t>
      </w:r>
      <w:r w:rsidRPr="00763E7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*</w:t>
      </w:r>
      <w:proofErr w:type="spellStart"/>
      <w:r w:rsidRPr="00763E7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yaricap</w:t>
      </w:r>
      <w:proofErr w:type="spellEnd"/>
      <w:r w:rsidRPr="00763E7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*</w:t>
      </w:r>
      <w:proofErr w:type="spellStart"/>
      <w:r w:rsidRPr="00763E7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yaricap</w:t>
      </w:r>
      <w:proofErr w:type="spellEnd"/>
      <w:r w:rsidRPr="00763E7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763E7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proofErr w:type="spellStart"/>
      <w:r w:rsidRPr="00763E7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cevre</w:t>
      </w:r>
      <w:proofErr w:type="spellEnd"/>
      <w:r w:rsidRPr="00763E7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r w:rsidRPr="00763E7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r w:rsidRPr="00763E75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eastAsia="tr-TR"/>
          <w14:ligatures w14:val="none"/>
        </w:rPr>
        <w:t>2</w:t>
      </w:r>
      <w:r w:rsidRPr="00763E7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*</w:t>
      </w:r>
      <w:r w:rsidRPr="00763E7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pi</w:t>
      </w:r>
      <w:r w:rsidRPr="00763E7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*</w:t>
      </w:r>
      <w:proofErr w:type="spellStart"/>
      <w:r w:rsidRPr="00763E7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yaricap</w:t>
      </w:r>
      <w:proofErr w:type="spellEnd"/>
      <w:r w:rsidRPr="00763E7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763E7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763E7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proofErr w:type="spellStart"/>
      <w:r w:rsidRPr="00763E7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763E7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763E75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763E7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.println</w:t>
      </w:r>
      <w:proofErr w:type="spellEnd"/>
      <w:r w:rsidRPr="00763E7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763E75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 xml:space="preserve">"Dairenin alanı : " </w:t>
      </w:r>
      <w:r w:rsidRPr="00763E7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+ </w:t>
      </w:r>
      <w:r w:rsidRPr="00763E7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alan</w:t>
      </w:r>
      <w:r w:rsidRPr="00763E7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763E7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763E7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proofErr w:type="spellStart"/>
      <w:r w:rsidRPr="00763E7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763E7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763E75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763E7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.println</w:t>
      </w:r>
      <w:proofErr w:type="spellEnd"/>
      <w:r w:rsidRPr="00763E7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763E75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 xml:space="preserve">"Dairenin çevresi : " </w:t>
      </w:r>
      <w:r w:rsidRPr="00763E7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+ </w:t>
      </w:r>
      <w:proofErr w:type="spellStart"/>
      <w:r w:rsidRPr="00763E75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cevre</w:t>
      </w:r>
      <w:proofErr w:type="spellEnd"/>
      <w:r w:rsidRPr="00763E75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763E75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</w:p>
    <w:p w14:paraId="64A57C88" w14:textId="293A4E3A" w:rsidR="00143E96" w:rsidRDefault="00180F74" w:rsidP="00763E75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 xml:space="preserve">    }</w:t>
      </w:r>
    </w:p>
    <w:p w14:paraId="41C832E4" w14:textId="38553902" w:rsidR="00180F74" w:rsidRPr="00763E75" w:rsidRDefault="00180F74" w:rsidP="00763E75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}</w:t>
      </w:r>
    </w:p>
    <w:p w14:paraId="026B9D3A" w14:textId="77777777" w:rsidR="00763E75" w:rsidRDefault="00763E75"/>
    <w:p w14:paraId="12015A69" w14:textId="77777777" w:rsidR="00763E75" w:rsidRDefault="00763E75"/>
    <w:p w14:paraId="73BFB617" w14:textId="11FD7CF7" w:rsidR="00763E75" w:rsidRDefault="00763E75">
      <w:r>
        <w:t>2)</w:t>
      </w:r>
    </w:p>
    <w:p w14:paraId="485DB58A" w14:textId="77777777" w:rsidR="00832C80" w:rsidRPr="00832C80" w:rsidRDefault="00832C80" w:rsidP="00832C80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</w:pPr>
      <w:proofErr w:type="spellStart"/>
      <w:r w:rsidRPr="00832C80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832C80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32C8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java.util.Scanner</w:t>
      </w:r>
      <w:proofErr w:type="spellEnd"/>
      <w:r w:rsidRPr="00832C8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32C8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proofErr w:type="spellStart"/>
      <w:r w:rsidRPr="00832C80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public</w:t>
      </w:r>
      <w:proofErr w:type="spellEnd"/>
      <w:r w:rsidRPr="00832C80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32C80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class</w:t>
      </w:r>
      <w:proofErr w:type="spellEnd"/>
      <w:r w:rsidRPr="00832C80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r w:rsidRPr="00832C8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Main </w:t>
      </w:r>
      <w:r w:rsidRPr="00832C80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{</w:t>
      </w:r>
      <w:r w:rsidRPr="00832C80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 xml:space="preserve">    </w:t>
      </w:r>
      <w:proofErr w:type="spellStart"/>
      <w:r w:rsidRPr="00832C80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public</w:t>
      </w:r>
      <w:proofErr w:type="spellEnd"/>
      <w:r w:rsidRPr="00832C80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32C80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static</w:t>
      </w:r>
      <w:proofErr w:type="spellEnd"/>
      <w:r w:rsidRPr="00832C80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32C80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void</w:t>
      </w:r>
      <w:proofErr w:type="spellEnd"/>
      <w:r w:rsidRPr="00832C80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r w:rsidRPr="00832C80">
        <w:rPr>
          <w:rFonts w:ascii="Courier New" w:eastAsia="Times New Roman" w:hAnsi="Courier New" w:cs="Courier New"/>
          <w:color w:val="FFCF40"/>
          <w:kern w:val="0"/>
          <w:sz w:val="20"/>
          <w:szCs w:val="20"/>
          <w:lang w:eastAsia="tr-TR"/>
          <w14:ligatures w14:val="none"/>
        </w:rPr>
        <w:t>main</w:t>
      </w:r>
      <w:r w:rsidRPr="00832C80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32C8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String</w:t>
      </w:r>
      <w:proofErr w:type="spellEnd"/>
      <w:r w:rsidRPr="00832C80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[] </w:t>
      </w:r>
      <w:proofErr w:type="spellStart"/>
      <w:r w:rsidRPr="00832C8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args</w:t>
      </w:r>
      <w:proofErr w:type="spellEnd"/>
      <w:r w:rsidRPr="00832C80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 {</w:t>
      </w:r>
      <w:r w:rsidRPr="00832C80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832C8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Scanner</w:t>
      </w:r>
      <w:proofErr w:type="spellEnd"/>
      <w:r w:rsidRPr="00832C8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32C8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scan</w:t>
      </w:r>
      <w:proofErr w:type="spellEnd"/>
      <w:r w:rsidRPr="00832C8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r w:rsidRPr="00832C80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proofErr w:type="spellStart"/>
      <w:r w:rsidRPr="00832C80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new</w:t>
      </w:r>
      <w:proofErr w:type="spellEnd"/>
      <w:r w:rsidRPr="00832C80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32C80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Scanner</w:t>
      </w:r>
      <w:proofErr w:type="spellEnd"/>
      <w:r w:rsidRPr="00832C80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832C8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832C80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832C80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in</w:t>
      </w:r>
      <w:r w:rsidRPr="00832C80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832C8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32C8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832C8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832C80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tr-TR"/>
          <w14:ligatures w14:val="none"/>
        </w:rPr>
        <w:t xml:space="preserve">// Yarıçapı r, merkez açısının ölçüsü </w:t>
      </w:r>
      <w:r w:rsidRPr="00832C80">
        <w:rPr>
          <w:rFonts w:ascii="Cambria Math" w:eastAsia="Times New Roman" w:hAnsi="Cambria Math" w:cs="Cambria Math"/>
          <w:color w:val="7EC3E6"/>
          <w:kern w:val="0"/>
          <w:sz w:val="20"/>
          <w:szCs w:val="20"/>
          <w:lang w:eastAsia="tr-TR"/>
          <w14:ligatures w14:val="none"/>
        </w:rPr>
        <w:t>𝛼</w:t>
      </w:r>
      <w:r w:rsidRPr="00832C80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tr-TR"/>
          <w14:ligatures w14:val="none"/>
        </w:rPr>
        <w:t xml:space="preserve"> olan daire diliminin alanı bulan programı yazınız.</w:t>
      </w:r>
      <w:r w:rsidRPr="00832C80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tr-TR"/>
          <w14:ligatures w14:val="none"/>
        </w:rPr>
        <w:br/>
        <w:t xml:space="preserve">        //</w:t>
      </w:r>
      <w:r w:rsidRPr="00832C80">
        <w:rPr>
          <w:rFonts w:ascii="Cambria Math" w:eastAsia="Times New Roman" w:hAnsi="Cambria Math" w:cs="Cambria Math"/>
          <w:color w:val="7EC3E6"/>
          <w:kern w:val="0"/>
          <w:sz w:val="20"/>
          <w:szCs w:val="20"/>
          <w:lang w:eastAsia="tr-TR"/>
          <w14:ligatures w14:val="none"/>
        </w:rPr>
        <w:t>𝜋</w:t>
      </w:r>
      <w:r w:rsidRPr="00832C80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tr-TR"/>
          <w14:ligatures w14:val="none"/>
        </w:rPr>
        <w:t xml:space="preserve"> sayısını = 3.14 alınız.</w:t>
      </w:r>
      <w:r w:rsidRPr="00832C80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tr-TR"/>
          <w14:ligatures w14:val="none"/>
        </w:rPr>
        <w:br/>
        <w:t xml:space="preserve">        //Formül : (</w:t>
      </w:r>
      <w:r w:rsidRPr="00832C80">
        <w:rPr>
          <w:rFonts w:ascii="Cambria Math" w:eastAsia="Times New Roman" w:hAnsi="Cambria Math" w:cs="Cambria Math"/>
          <w:color w:val="7EC3E6"/>
          <w:kern w:val="0"/>
          <w:sz w:val="20"/>
          <w:szCs w:val="20"/>
          <w:lang w:eastAsia="tr-TR"/>
          <w14:ligatures w14:val="none"/>
        </w:rPr>
        <w:t>𝜋</w:t>
      </w:r>
      <w:r w:rsidRPr="00832C80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tr-TR"/>
          <w14:ligatures w14:val="none"/>
        </w:rPr>
        <w:t xml:space="preserve"> * (r*r) * </w:t>
      </w:r>
      <w:r w:rsidRPr="00832C80">
        <w:rPr>
          <w:rFonts w:ascii="Cambria Math" w:eastAsia="Times New Roman" w:hAnsi="Cambria Math" w:cs="Cambria Math"/>
          <w:color w:val="7EC3E6"/>
          <w:kern w:val="0"/>
          <w:sz w:val="20"/>
          <w:szCs w:val="20"/>
          <w:lang w:eastAsia="tr-TR"/>
          <w14:ligatures w14:val="none"/>
        </w:rPr>
        <w:t>𝛼</w:t>
      </w:r>
      <w:r w:rsidRPr="00832C80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tr-TR"/>
          <w14:ligatures w14:val="none"/>
        </w:rPr>
        <w:t>) / 360</w:t>
      </w:r>
      <w:r w:rsidRPr="00832C80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tr-TR"/>
          <w14:ligatures w14:val="none"/>
        </w:rPr>
        <w:br/>
      </w:r>
      <w:r w:rsidRPr="00832C80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832C80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double</w:t>
      </w:r>
      <w:proofErr w:type="spellEnd"/>
      <w:r w:rsidRPr="00832C80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32C8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r</w:t>
      </w:r>
      <w:r w:rsidRPr="00832C8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,</w:t>
      </w:r>
      <w:r w:rsidRPr="00832C8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a</w:t>
      </w:r>
      <w:r w:rsidRPr="00832C8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,</w:t>
      </w:r>
      <w:r w:rsidRPr="00832C8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pi</w:t>
      </w:r>
      <w:proofErr w:type="spellEnd"/>
      <w:r w:rsidRPr="00832C80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=</w:t>
      </w:r>
      <w:r w:rsidRPr="00832C80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eastAsia="tr-TR"/>
          <w14:ligatures w14:val="none"/>
        </w:rPr>
        <w:t>3.14</w:t>
      </w:r>
      <w:r w:rsidRPr="00832C8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,</w:t>
      </w:r>
      <w:r w:rsidRPr="00832C8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alan</w:t>
      </w:r>
      <w:r w:rsidRPr="00832C8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32C8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832C8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832C80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832C80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832C80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</w:t>
      </w:r>
      <w:proofErr w:type="spellEnd"/>
      <w:r w:rsidRPr="00832C80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832C80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"Dairenin yarıçapı : "</w:t>
      </w:r>
      <w:r w:rsidRPr="00832C80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832C8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32C8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832C8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r </w:t>
      </w:r>
      <w:r w:rsidRPr="00832C80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proofErr w:type="spellStart"/>
      <w:r w:rsidRPr="00832C8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scan</w:t>
      </w:r>
      <w:r w:rsidRPr="00832C80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.nextDouble</w:t>
      </w:r>
      <w:proofErr w:type="spellEnd"/>
      <w:r w:rsidRPr="00832C80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()</w:t>
      </w:r>
      <w:r w:rsidRPr="00832C8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32C8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832C8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832C80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832C80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832C80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</w:t>
      </w:r>
      <w:proofErr w:type="spellEnd"/>
      <w:r w:rsidRPr="00832C80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832C80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"Daire diliminin merkez açısının ölçüsü : "</w:t>
      </w:r>
      <w:r w:rsidRPr="00832C80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832C8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32C8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832C8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a </w:t>
      </w:r>
      <w:r w:rsidRPr="00832C80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proofErr w:type="spellStart"/>
      <w:r w:rsidRPr="00832C8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scan</w:t>
      </w:r>
      <w:r w:rsidRPr="00832C80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.nextDouble</w:t>
      </w:r>
      <w:proofErr w:type="spellEnd"/>
      <w:r w:rsidRPr="00832C80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()</w:t>
      </w:r>
      <w:r w:rsidRPr="00832C8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32C8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832C8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832C8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alan </w:t>
      </w:r>
      <w:r w:rsidRPr="00832C80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= (</w:t>
      </w:r>
      <w:r w:rsidRPr="00832C8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pi</w:t>
      </w:r>
      <w:r w:rsidRPr="00832C80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*</w:t>
      </w:r>
      <w:r w:rsidRPr="00832C8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r</w:t>
      </w:r>
      <w:r w:rsidRPr="00832C80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*</w:t>
      </w:r>
      <w:r w:rsidRPr="00832C8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r</w:t>
      </w:r>
      <w:r w:rsidRPr="00832C80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)*(</w:t>
      </w:r>
      <w:r w:rsidRPr="00832C8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a</w:t>
      </w:r>
      <w:r w:rsidRPr="00832C80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/</w:t>
      </w:r>
      <w:r w:rsidRPr="00832C80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eastAsia="tr-TR"/>
          <w14:ligatures w14:val="none"/>
        </w:rPr>
        <w:t>360</w:t>
      </w:r>
      <w:r w:rsidRPr="00832C80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832C8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32C8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832C8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832C80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832C80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832C80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.println</w:t>
      </w:r>
      <w:proofErr w:type="spellEnd"/>
      <w:r w:rsidRPr="00832C80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832C80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 xml:space="preserve">"Daire diliminin alanı : " </w:t>
      </w:r>
      <w:r w:rsidRPr="00832C80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+ </w:t>
      </w:r>
      <w:r w:rsidRPr="00832C80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alan </w:t>
      </w:r>
      <w:r w:rsidRPr="00832C80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+ </w:t>
      </w:r>
      <w:r w:rsidRPr="00832C80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 xml:space="preserve">" </w:t>
      </w:r>
      <w:proofErr w:type="spellStart"/>
      <w:r w:rsidRPr="00832C80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birimkare</w:t>
      </w:r>
      <w:proofErr w:type="spellEnd"/>
      <w:r w:rsidRPr="00832C80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</w:t>
      </w:r>
      <w:r w:rsidRPr="00832C80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832C8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832C80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832C80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}</w:t>
      </w:r>
      <w:r w:rsidRPr="00832C80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>}</w:t>
      </w:r>
    </w:p>
    <w:p w14:paraId="35F352BD" w14:textId="77777777" w:rsidR="00832C80" w:rsidRDefault="00832C80"/>
    <w:p w14:paraId="248A8951" w14:textId="77777777" w:rsidR="00763E75" w:rsidRDefault="00763E75"/>
    <w:sectPr w:rsidR="00763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B8"/>
    <w:rsid w:val="00143E96"/>
    <w:rsid w:val="00180F74"/>
    <w:rsid w:val="00213FFB"/>
    <w:rsid w:val="005B10B8"/>
    <w:rsid w:val="00612B60"/>
    <w:rsid w:val="00763E75"/>
    <w:rsid w:val="00832C80"/>
    <w:rsid w:val="008407FA"/>
    <w:rsid w:val="00A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36789"/>
  <w15:chartTrackingRefBased/>
  <w15:docId w15:val="{BA571007-E23F-4B8C-B28E-858A36EA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0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8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 ikra Yalçın</dc:creator>
  <cp:keywords/>
  <dc:description/>
  <cp:lastModifiedBy>Emine ikra Yalçın</cp:lastModifiedBy>
  <cp:revision>5</cp:revision>
  <dcterms:created xsi:type="dcterms:W3CDTF">2024-12-20T17:56:00Z</dcterms:created>
  <dcterms:modified xsi:type="dcterms:W3CDTF">2024-12-20T18:01:00Z</dcterms:modified>
</cp:coreProperties>
</file>